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5C8421" w14:textId="77777777" w:rsidR="003F704C" w:rsidRPr="003F704C" w:rsidRDefault="003F704C" w:rsidP="003F704C">
      <w:pPr>
        <w:spacing w:after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  <w:r w:rsidRPr="003F704C"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  <w:t>ГОСУДАРСТВЕННОЕ АВТОНОМНОЕ ПРОФЕССИОНАЛЬНОЕ ОБРАЗОВАТЕЛЬНОЕ УЧРЕЖДЕНИЕ Республики башкортостан</w:t>
      </w:r>
    </w:p>
    <w:p w14:paraId="4B45C6CC" w14:textId="77777777" w:rsidR="003F704C" w:rsidRPr="003F704C" w:rsidRDefault="003F704C" w:rsidP="003F704C">
      <w:pPr>
        <w:widowControl w:val="0"/>
        <w:suppressAutoHyphens/>
        <w:spacing w:after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  <w:r w:rsidRPr="003F704C">
        <w:rPr>
          <w:rFonts w:ascii="Times New Roman" w:eastAsia="Times New Roman" w:hAnsi="Times New Roman" w:cs="Times New Roman"/>
          <w:sz w:val="28"/>
          <w:szCs w:val="28"/>
          <w:lang w:eastAsia="ar-SA"/>
        </w:rPr>
        <w:t>«УФИМСКИЙ МЕДИЦИНСКИЙ КОЛЛЕДЖ»</w:t>
      </w:r>
    </w:p>
    <w:p w14:paraId="4EE84DA9" w14:textId="77777777" w:rsidR="003F704C" w:rsidRPr="003F704C" w:rsidRDefault="003F704C" w:rsidP="003F704C">
      <w:pPr>
        <w:widowControl w:val="0"/>
        <w:autoSpaceDE w:val="0"/>
        <w:spacing w:after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p w14:paraId="40F82629" w14:textId="77777777" w:rsidR="003F704C" w:rsidRPr="003F704C" w:rsidRDefault="003F704C" w:rsidP="003F704C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p w14:paraId="0ADCBD9A" w14:textId="77777777" w:rsidR="003F704C" w:rsidRPr="003F704C" w:rsidRDefault="003F704C" w:rsidP="003F704C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5070"/>
        <w:gridCol w:w="5103"/>
      </w:tblGrid>
      <w:tr w:rsidR="003F704C" w:rsidRPr="003F704C" w14:paraId="66EEC1A6" w14:textId="77777777" w:rsidTr="003F704C">
        <w:tc>
          <w:tcPr>
            <w:tcW w:w="5070" w:type="dxa"/>
          </w:tcPr>
          <w:p w14:paraId="51627418" w14:textId="77777777" w:rsidR="003F704C" w:rsidRPr="003F704C" w:rsidRDefault="003F704C" w:rsidP="003F704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ar-SA"/>
              </w:rPr>
            </w:pPr>
          </w:p>
        </w:tc>
        <w:tc>
          <w:tcPr>
            <w:tcW w:w="5103" w:type="dxa"/>
          </w:tcPr>
          <w:p w14:paraId="490C8A92" w14:textId="77777777" w:rsidR="003F704C" w:rsidRPr="003F704C" w:rsidRDefault="003F704C" w:rsidP="003F704C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F704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УТВЕРЖДАЮ</w:t>
            </w:r>
          </w:p>
          <w:p w14:paraId="012CD251" w14:textId="77777777" w:rsidR="003F704C" w:rsidRPr="003F704C" w:rsidRDefault="003F704C" w:rsidP="003F704C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F704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Директор ГАПОУ РБ </w:t>
            </w:r>
          </w:p>
          <w:p w14:paraId="2F8D27A5" w14:textId="77777777" w:rsidR="003F704C" w:rsidRPr="003F704C" w:rsidRDefault="003F704C" w:rsidP="003F704C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F704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«Уфимский медицинский колледж» </w:t>
            </w:r>
          </w:p>
          <w:p w14:paraId="5536C3F3" w14:textId="77777777" w:rsidR="003F704C" w:rsidRPr="003F704C" w:rsidRDefault="003F704C" w:rsidP="003F704C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F704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__________________</w:t>
            </w:r>
            <w:proofErr w:type="spellStart"/>
            <w:r w:rsidRPr="003F704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И.Р.Гилязов</w:t>
            </w:r>
            <w:proofErr w:type="spellEnd"/>
            <w:r w:rsidRPr="003F704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</w:p>
          <w:p w14:paraId="310832E8" w14:textId="77777777" w:rsidR="003F704C" w:rsidRPr="003F704C" w:rsidRDefault="003F704C" w:rsidP="003F704C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F704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Приказ № ___ от «31»</w:t>
            </w:r>
            <w:r w:rsidRPr="003F704C">
              <w:rPr>
                <w:rFonts w:ascii="Times New Roman" w:eastAsia="Times New Roman" w:hAnsi="Times New Roman" w:cs="Calibri"/>
                <w:sz w:val="28"/>
                <w:szCs w:val="28"/>
                <w:lang w:eastAsia="ar-SA"/>
              </w:rPr>
              <w:t xml:space="preserve"> августа</w:t>
            </w:r>
            <w:r w:rsidRPr="003F704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2020 г.</w:t>
            </w:r>
          </w:p>
          <w:p w14:paraId="2295C68D" w14:textId="77777777" w:rsidR="003F704C" w:rsidRPr="003F704C" w:rsidRDefault="003F704C" w:rsidP="003F704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ar-SA"/>
              </w:rPr>
            </w:pPr>
          </w:p>
        </w:tc>
      </w:tr>
    </w:tbl>
    <w:p w14:paraId="7087E082" w14:textId="77777777" w:rsidR="00A544BB" w:rsidRDefault="00A544BB" w:rsidP="009039DE">
      <w:pPr>
        <w:tabs>
          <w:tab w:val="center" w:pos="5102"/>
          <w:tab w:val="left" w:pos="9264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7BCC7F3" w14:textId="77777777" w:rsidR="00A544BB" w:rsidRDefault="00A544BB" w:rsidP="009039DE">
      <w:pPr>
        <w:tabs>
          <w:tab w:val="center" w:pos="5102"/>
          <w:tab w:val="left" w:pos="9264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04F7E56" w14:textId="77777777" w:rsidR="00A544BB" w:rsidRDefault="00A544BB" w:rsidP="009039DE">
      <w:pPr>
        <w:tabs>
          <w:tab w:val="center" w:pos="5102"/>
          <w:tab w:val="left" w:pos="9264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4AE608A" w14:textId="77777777" w:rsidR="00A544BB" w:rsidRDefault="00A544BB" w:rsidP="009039DE">
      <w:pPr>
        <w:tabs>
          <w:tab w:val="center" w:pos="5102"/>
          <w:tab w:val="left" w:pos="9264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0BA69EC" w14:textId="77777777" w:rsidR="00A544BB" w:rsidRDefault="00A544BB" w:rsidP="009039DE">
      <w:pPr>
        <w:tabs>
          <w:tab w:val="center" w:pos="5102"/>
          <w:tab w:val="left" w:pos="9264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A7E49C4" w14:textId="77777777" w:rsidR="00A544BB" w:rsidRDefault="00A544BB" w:rsidP="009039DE">
      <w:pPr>
        <w:tabs>
          <w:tab w:val="center" w:pos="5102"/>
          <w:tab w:val="left" w:pos="9264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9E0C588" w14:textId="77777777" w:rsidR="00A544BB" w:rsidRDefault="00A544BB" w:rsidP="009039DE">
      <w:pPr>
        <w:tabs>
          <w:tab w:val="center" w:pos="5102"/>
          <w:tab w:val="left" w:pos="9264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F06F0BC" w14:textId="77777777" w:rsidR="009039DE" w:rsidRPr="00C7223D" w:rsidRDefault="009039DE" w:rsidP="009039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84E3F93" w14:textId="77777777" w:rsidR="009039DE" w:rsidRPr="00C7223D" w:rsidRDefault="009039DE" w:rsidP="00A544BB">
      <w:pPr>
        <w:tabs>
          <w:tab w:val="left" w:pos="56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CE9DE2A" w14:textId="77777777" w:rsidR="009039DE" w:rsidRPr="00C7223D" w:rsidRDefault="009039DE" w:rsidP="009039DE">
      <w:pPr>
        <w:tabs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2FCE386" w14:textId="77777777" w:rsidR="009039DE" w:rsidRPr="00C7223D" w:rsidRDefault="009039DE" w:rsidP="000E0A9A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7223D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ПРОГРАММА ПРОИЗВОДСТВЕННОЙ ПРАКТИКИ</w:t>
      </w:r>
    </w:p>
    <w:p w14:paraId="1AB165AC" w14:textId="30979243" w:rsidR="009039DE" w:rsidRPr="003F704C" w:rsidRDefault="009039DE" w:rsidP="00E93193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7223D">
        <w:rPr>
          <w:rFonts w:ascii="Times New Roman" w:eastAsia="Times New Roman" w:hAnsi="Times New Roman" w:cs="Times New Roman"/>
          <w:color w:val="000000"/>
          <w:sz w:val="28"/>
          <w:szCs w:val="28"/>
        </w:rPr>
        <w:t>(ПО ПРОФИЛЮ СПЕЦИАЛЬНОСТИ)</w:t>
      </w:r>
      <w:r w:rsidR="00E931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bookmarkStart w:id="0" w:name="_Hlk46318318"/>
      <w:r w:rsidR="00E93193" w:rsidRPr="00E93193">
        <w:rPr>
          <w:rFonts w:ascii="Times New Roman" w:eastAsia="Times New Roman" w:hAnsi="Times New Roman" w:cs="Times New Roman"/>
          <w:color w:val="000000"/>
          <w:sz w:val="28"/>
          <w:szCs w:val="28"/>
        </w:rPr>
        <w:t>ПРОФЕССИОНАЛЬНОГО МОДУЛЯ</w:t>
      </w:r>
      <w:bookmarkEnd w:id="0"/>
    </w:p>
    <w:p w14:paraId="229630BB" w14:textId="77777777" w:rsidR="009039DE" w:rsidRPr="00C7223D" w:rsidRDefault="00E71061" w:rsidP="000E0A9A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ПМ.01</w:t>
      </w:r>
      <w:r w:rsidR="009039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Проведение лабораторных общеклинических исследований </w:t>
      </w:r>
      <w:r w:rsidR="009039DE" w:rsidRPr="00C7223D">
        <w:rPr>
          <w:rFonts w:ascii="Times New Roman" w:eastAsia="Times New Roman" w:hAnsi="Times New Roman" w:cs="Times New Roman"/>
          <w:sz w:val="28"/>
          <w:szCs w:val="28"/>
        </w:rPr>
        <w:t>специальност</w:t>
      </w:r>
      <w:r w:rsidR="003F704C">
        <w:rPr>
          <w:rFonts w:ascii="Times New Roman" w:eastAsia="Times New Roman" w:hAnsi="Times New Roman" w:cs="Times New Roman"/>
          <w:sz w:val="28"/>
          <w:szCs w:val="28"/>
        </w:rPr>
        <w:t>ь</w:t>
      </w:r>
      <w:r w:rsidR="009039DE" w:rsidRPr="00C722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544BB">
        <w:rPr>
          <w:rFonts w:ascii="Times New Roman" w:eastAsia="Times New Roman" w:hAnsi="Times New Roman" w:cs="Times New Roman"/>
          <w:sz w:val="28"/>
          <w:szCs w:val="28"/>
        </w:rPr>
        <w:t>31.02.03</w:t>
      </w:r>
      <w:r w:rsidR="009039DE" w:rsidRPr="00C722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914E4">
        <w:rPr>
          <w:rFonts w:ascii="Times New Roman" w:eastAsia="Times New Roman" w:hAnsi="Times New Roman" w:cs="Times New Roman"/>
          <w:sz w:val="28"/>
          <w:szCs w:val="28"/>
        </w:rPr>
        <w:t xml:space="preserve">Лабораторная диагностика </w:t>
      </w:r>
      <w:r w:rsidR="003F704C">
        <w:rPr>
          <w:rFonts w:ascii="Times New Roman" w:eastAsia="Times New Roman" w:hAnsi="Times New Roman" w:cs="Times New Roman"/>
          <w:sz w:val="28"/>
          <w:szCs w:val="28"/>
        </w:rPr>
        <w:t>(</w:t>
      </w:r>
      <w:r w:rsidR="009039DE" w:rsidRPr="00C7223D">
        <w:rPr>
          <w:rFonts w:ascii="Times New Roman" w:eastAsia="Times New Roman" w:hAnsi="Times New Roman" w:cs="Times New Roman"/>
          <w:sz w:val="28"/>
          <w:szCs w:val="28"/>
        </w:rPr>
        <w:t xml:space="preserve">базовой </w:t>
      </w:r>
      <w:r w:rsidR="009C1993">
        <w:rPr>
          <w:rFonts w:ascii="Times New Roman" w:eastAsia="Times New Roman" w:hAnsi="Times New Roman" w:cs="Times New Roman"/>
          <w:sz w:val="28"/>
          <w:szCs w:val="28"/>
        </w:rPr>
        <w:t>подготовки</w:t>
      </w:r>
      <w:r w:rsidR="003F704C">
        <w:rPr>
          <w:rFonts w:ascii="Times New Roman" w:eastAsia="Times New Roman" w:hAnsi="Times New Roman" w:cs="Times New Roman"/>
          <w:sz w:val="28"/>
          <w:szCs w:val="28"/>
        </w:rPr>
        <w:t>)</w:t>
      </w:r>
    </w:p>
    <w:p w14:paraId="76D84714" w14:textId="77777777" w:rsidR="009039DE" w:rsidRPr="00C7223D" w:rsidRDefault="009039DE" w:rsidP="003F704C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22BBF9A" w14:textId="77777777" w:rsidR="009039DE" w:rsidRPr="00C7223D" w:rsidRDefault="009039DE" w:rsidP="00A544B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362622B" w14:textId="77777777" w:rsidR="009039DE" w:rsidRPr="00C7223D" w:rsidRDefault="009039DE" w:rsidP="009039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05CE2B0" w14:textId="77777777" w:rsidR="009039DE" w:rsidRPr="00C7223D" w:rsidRDefault="009039DE" w:rsidP="009039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6715652" w14:textId="77777777" w:rsidR="009039DE" w:rsidRPr="00C7223D" w:rsidRDefault="009039DE" w:rsidP="009039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5098691" w14:textId="77777777" w:rsidR="009039DE" w:rsidRPr="00C7223D" w:rsidRDefault="009039DE" w:rsidP="009039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97C4F68" w14:textId="77777777" w:rsidR="009039DE" w:rsidRPr="00C7223D" w:rsidRDefault="009039DE" w:rsidP="009039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FEFD76" w14:textId="77777777" w:rsidR="009039DE" w:rsidRPr="00C7223D" w:rsidRDefault="009039DE" w:rsidP="009039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14E3F94" w14:textId="77777777" w:rsidR="009039DE" w:rsidRPr="00C7223D" w:rsidRDefault="009039DE" w:rsidP="009039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1E9F4F2" w14:textId="77777777" w:rsidR="009039DE" w:rsidRPr="00C7223D" w:rsidRDefault="009039DE" w:rsidP="009039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766C799" w14:textId="0853C03A" w:rsidR="009C1993" w:rsidRDefault="009C1993" w:rsidP="004E2AF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00238EE" w14:textId="404EBD5B" w:rsidR="00AA2990" w:rsidRDefault="00AA2990" w:rsidP="004E2AF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7C31D0F" w14:textId="77777777" w:rsidR="00AA2990" w:rsidRDefault="00AA2990" w:rsidP="004E2AF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D0410B2" w14:textId="77777777" w:rsidR="009039DE" w:rsidRPr="00C7223D" w:rsidRDefault="009039DE" w:rsidP="00A544B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0016DE2" w14:textId="7518F8E2" w:rsidR="009039DE" w:rsidRPr="00C7223D" w:rsidRDefault="009039DE" w:rsidP="009039D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7223D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tbl>
      <w:tblPr>
        <w:tblW w:w="99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103"/>
        <w:gridCol w:w="425"/>
        <w:gridCol w:w="4395"/>
      </w:tblGrid>
      <w:tr w:rsidR="00AA4787" w:rsidRPr="00AA2990" w14:paraId="57DAEBD7" w14:textId="77777777" w:rsidTr="00AA2990">
        <w:trPr>
          <w:trHeight w:val="2117"/>
        </w:trPr>
        <w:tc>
          <w:tcPr>
            <w:tcW w:w="5103" w:type="dxa"/>
            <w:hideMark/>
          </w:tcPr>
          <w:p w14:paraId="41E13C30" w14:textId="79EEBC98" w:rsidR="00AA4787" w:rsidRPr="00AA2990" w:rsidRDefault="00AA4787" w:rsidP="00AA2990">
            <w:pPr>
              <w:pStyle w:val="2"/>
              <w:spacing w:after="0" w:line="276" w:lineRule="auto"/>
              <w:jc w:val="both"/>
              <w:rPr>
                <w:sz w:val="28"/>
                <w:szCs w:val="28"/>
              </w:rPr>
            </w:pPr>
            <w:r w:rsidRPr="00AA2990">
              <w:rPr>
                <w:sz w:val="28"/>
                <w:szCs w:val="28"/>
              </w:rPr>
              <w:lastRenderedPageBreak/>
              <w:t>Рассмотрена на заседании цикловой методической комиссии</w:t>
            </w:r>
          </w:p>
          <w:p w14:paraId="78CEC30B" w14:textId="22008041" w:rsidR="00AA4787" w:rsidRDefault="00AA4787" w:rsidP="00AA2990">
            <w:pPr>
              <w:pStyle w:val="2"/>
              <w:spacing w:after="0" w:line="276" w:lineRule="auto"/>
              <w:jc w:val="both"/>
              <w:rPr>
                <w:sz w:val="28"/>
                <w:szCs w:val="28"/>
              </w:rPr>
            </w:pPr>
            <w:r w:rsidRPr="00AA2990">
              <w:rPr>
                <w:sz w:val="28"/>
                <w:szCs w:val="28"/>
              </w:rPr>
              <w:t>Лабораторная диагностика</w:t>
            </w:r>
          </w:p>
          <w:p w14:paraId="08450C97" w14:textId="77777777" w:rsidR="00AA2990" w:rsidRPr="00AA2990" w:rsidRDefault="00AA2990" w:rsidP="00AA2990">
            <w:pPr>
              <w:pStyle w:val="2"/>
              <w:spacing w:after="0" w:line="276" w:lineRule="auto"/>
              <w:jc w:val="both"/>
              <w:rPr>
                <w:sz w:val="28"/>
                <w:szCs w:val="28"/>
              </w:rPr>
            </w:pPr>
          </w:p>
          <w:p w14:paraId="136F513E" w14:textId="2AB72B72" w:rsidR="00AA4787" w:rsidRPr="00AA2990" w:rsidRDefault="00AA2990" w:rsidP="00AA2990">
            <w:pPr>
              <w:pStyle w:val="2"/>
              <w:spacing w:after="0" w:line="276" w:lineRule="auto"/>
              <w:jc w:val="both"/>
              <w:rPr>
                <w:sz w:val="28"/>
                <w:szCs w:val="28"/>
              </w:rPr>
            </w:pPr>
            <w:r w:rsidRPr="00AA2990">
              <w:rPr>
                <w:sz w:val="28"/>
                <w:szCs w:val="28"/>
              </w:rPr>
              <w:t xml:space="preserve">Городничева </w:t>
            </w:r>
            <w:r w:rsidR="00AC26F6" w:rsidRPr="00AA2990">
              <w:rPr>
                <w:sz w:val="28"/>
                <w:szCs w:val="28"/>
              </w:rPr>
              <w:t xml:space="preserve">Л.Т. </w:t>
            </w:r>
            <w:r w:rsidRPr="00AA2990">
              <w:rPr>
                <w:sz w:val="28"/>
                <w:szCs w:val="28"/>
              </w:rPr>
              <w:t>________</w:t>
            </w:r>
          </w:p>
          <w:p w14:paraId="271FF223" w14:textId="77777777" w:rsidR="00AA2990" w:rsidRPr="00AA2990" w:rsidRDefault="00AA2990" w:rsidP="00AA2990">
            <w:pPr>
              <w:pStyle w:val="2"/>
              <w:spacing w:after="0" w:line="276" w:lineRule="auto"/>
              <w:jc w:val="both"/>
              <w:rPr>
                <w:sz w:val="28"/>
                <w:szCs w:val="28"/>
              </w:rPr>
            </w:pPr>
            <w:r w:rsidRPr="00AA2990">
              <w:rPr>
                <w:sz w:val="28"/>
                <w:szCs w:val="28"/>
              </w:rPr>
              <w:t xml:space="preserve">Председатель ЦМК </w:t>
            </w:r>
          </w:p>
          <w:p w14:paraId="1EB931E4" w14:textId="14575F32" w:rsidR="00AA2990" w:rsidRPr="00AA2990" w:rsidRDefault="00AA2990" w:rsidP="00AA2990">
            <w:pPr>
              <w:pStyle w:val="2"/>
              <w:spacing w:after="0" w:line="276" w:lineRule="auto"/>
              <w:jc w:val="both"/>
              <w:rPr>
                <w:sz w:val="28"/>
                <w:szCs w:val="28"/>
              </w:rPr>
            </w:pPr>
            <w:r w:rsidRPr="00AA2990">
              <w:rPr>
                <w:sz w:val="28"/>
                <w:szCs w:val="28"/>
              </w:rPr>
              <w:t xml:space="preserve">Протокол №__ от </w:t>
            </w:r>
            <w:r w:rsidR="002D437B">
              <w:rPr>
                <w:sz w:val="28"/>
                <w:szCs w:val="28"/>
              </w:rPr>
              <w:t xml:space="preserve">31 </w:t>
            </w:r>
            <w:proofErr w:type="gramStart"/>
            <w:r w:rsidR="002D437B">
              <w:rPr>
                <w:sz w:val="28"/>
                <w:szCs w:val="28"/>
              </w:rPr>
              <w:t xml:space="preserve">августа </w:t>
            </w:r>
            <w:r w:rsidRPr="00AA2990">
              <w:rPr>
                <w:sz w:val="28"/>
                <w:szCs w:val="28"/>
              </w:rPr>
              <w:t xml:space="preserve"> 2020</w:t>
            </w:r>
            <w:proofErr w:type="gramEnd"/>
            <w:r w:rsidRPr="00AA2990">
              <w:rPr>
                <w:sz w:val="28"/>
                <w:szCs w:val="28"/>
              </w:rPr>
              <w:t xml:space="preserve"> г.</w:t>
            </w:r>
          </w:p>
          <w:p w14:paraId="308C7B09" w14:textId="77777777" w:rsidR="00AA4787" w:rsidRPr="00AA2990" w:rsidRDefault="00AA4787" w:rsidP="00AA2990">
            <w:pPr>
              <w:pStyle w:val="2"/>
              <w:spacing w:after="0"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14:paraId="1858D500" w14:textId="77777777" w:rsidR="00AA4787" w:rsidRPr="00AA2990" w:rsidRDefault="00AA4787" w:rsidP="00AA2990">
            <w:pPr>
              <w:pStyle w:val="2"/>
              <w:spacing w:after="0" w:line="276" w:lineRule="auto"/>
              <w:jc w:val="both"/>
              <w:rPr>
                <w:sz w:val="28"/>
                <w:szCs w:val="28"/>
              </w:rPr>
            </w:pPr>
          </w:p>
          <w:p w14:paraId="22F0147A" w14:textId="77777777" w:rsidR="00AA4787" w:rsidRPr="00AA2990" w:rsidRDefault="00AA4787" w:rsidP="00AA2990">
            <w:pPr>
              <w:pStyle w:val="2"/>
              <w:spacing w:after="0" w:line="276" w:lineRule="auto"/>
              <w:jc w:val="both"/>
              <w:rPr>
                <w:sz w:val="28"/>
                <w:szCs w:val="28"/>
              </w:rPr>
            </w:pPr>
          </w:p>
          <w:p w14:paraId="6F4E5DFD" w14:textId="77777777" w:rsidR="00AA4787" w:rsidRPr="00AA2990" w:rsidRDefault="00AA4787" w:rsidP="00AA2990">
            <w:pPr>
              <w:pStyle w:val="2"/>
              <w:spacing w:after="0"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95" w:type="dxa"/>
          </w:tcPr>
          <w:p w14:paraId="2C78B2AA" w14:textId="180B05EB" w:rsidR="00AA4787" w:rsidRPr="00AA2990" w:rsidRDefault="00AA4787" w:rsidP="00AA2990">
            <w:pPr>
              <w:pStyle w:val="2"/>
              <w:spacing w:after="0" w:line="276" w:lineRule="auto"/>
              <w:jc w:val="both"/>
              <w:rPr>
                <w:color w:val="000000"/>
                <w:sz w:val="28"/>
                <w:szCs w:val="28"/>
              </w:rPr>
            </w:pPr>
            <w:r w:rsidRPr="00AA2990">
              <w:rPr>
                <w:sz w:val="28"/>
                <w:szCs w:val="28"/>
              </w:rPr>
              <w:t>Составлена в соответствии с ФГОС</w:t>
            </w:r>
            <w:r w:rsidRPr="00AA2990">
              <w:rPr>
                <w:color w:val="000000"/>
                <w:sz w:val="28"/>
                <w:szCs w:val="28"/>
              </w:rPr>
              <w:t xml:space="preserve"> СПО по специальности 31.02.03 Лабо</w:t>
            </w:r>
            <w:r w:rsidR="004E2AF0" w:rsidRPr="00AA2990">
              <w:rPr>
                <w:color w:val="000000"/>
                <w:sz w:val="28"/>
                <w:szCs w:val="28"/>
              </w:rPr>
              <w:t>раторная диагностика базовой</w:t>
            </w:r>
            <w:r w:rsidRPr="00AA2990">
              <w:rPr>
                <w:color w:val="000000"/>
                <w:sz w:val="28"/>
                <w:szCs w:val="28"/>
              </w:rPr>
              <w:t xml:space="preserve"> подготовки</w:t>
            </w:r>
          </w:p>
          <w:p w14:paraId="5C33C47C" w14:textId="77777777" w:rsidR="00AA2990" w:rsidRPr="00AA2990" w:rsidRDefault="00AA2990" w:rsidP="00AA2990">
            <w:pPr>
              <w:pStyle w:val="2"/>
              <w:spacing w:after="0" w:line="276" w:lineRule="auto"/>
              <w:jc w:val="both"/>
              <w:rPr>
                <w:sz w:val="28"/>
                <w:szCs w:val="28"/>
              </w:rPr>
            </w:pPr>
            <w:r w:rsidRPr="00AA2990">
              <w:rPr>
                <w:sz w:val="28"/>
                <w:szCs w:val="28"/>
              </w:rPr>
              <w:t>Гайнуллина Т.А. __________</w:t>
            </w:r>
          </w:p>
          <w:p w14:paraId="2D6AF20F" w14:textId="71B5881D" w:rsidR="00AA4787" w:rsidRPr="00AA2990" w:rsidRDefault="00AA4787" w:rsidP="00AA2990">
            <w:pPr>
              <w:pStyle w:val="2"/>
              <w:spacing w:after="0" w:line="276" w:lineRule="auto"/>
              <w:jc w:val="both"/>
              <w:rPr>
                <w:sz w:val="28"/>
                <w:szCs w:val="28"/>
              </w:rPr>
            </w:pPr>
            <w:r w:rsidRPr="00AA2990">
              <w:rPr>
                <w:sz w:val="28"/>
                <w:szCs w:val="28"/>
              </w:rPr>
              <w:t>Зам. директора по практическому обучению</w:t>
            </w:r>
          </w:p>
          <w:p w14:paraId="7AD4FC2B" w14:textId="0115525A" w:rsidR="00AA4787" w:rsidRPr="00AA2990" w:rsidRDefault="00AA4787" w:rsidP="00AA2990">
            <w:pPr>
              <w:pStyle w:val="2"/>
              <w:spacing w:after="0" w:line="276" w:lineRule="auto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04967871" w14:textId="77777777" w:rsidR="00AA4787" w:rsidRPr="003F704C" w:rsidRDefault="00AA4787" w:rsidP="00AA4787">
      <w:pPr>
        <w:rPr>
          <w:b/>
          <w:sz w:val="26"/>
          <w:szCs w:val="26"/>
        </w:rPr>
      </w:pPr>
    </w:p>
    <w:p w14:paraId="1B9738A8" w14:textId="77777777" w:rsidR="00AA4787" w:rsidRPr="003F704C" w:rsidRDefault="00AA4787" w:rsidP="00AA4787">
      <w:pPr>
        <w:rPr>
          <w:sz w:val="26"/>
          <w:szCs w:val="26"/>
        </w:rPr>
      </w:pPr>
    </w:p>
    <w:p w14:paraId="44AC032B" w14:textId="77777777" w:rsidR="009A07C8" w:rsidRPr="00AA2990" w:rsidRDefault="009A07C8" w:rsidP="00AA299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A2990">
        <w:rPr>
          <w:rFonts w:ascii="Times New Roman" w:hAnsi="Times New Roman" w:cs="Times New Roman"/>
          <w:sz w:val="28"/>
          <w:szCs w:val="28"/>
        </w:rPr>
        <w:t xml:space="preserve">Авторы: </w:t>
      </w:r>
    </w:p>
    <w:p w14:paraId="16025FB1" w14:textId="05D528D5" w:rsidR="00AA4787" w:rsidRPr="00AA2990" w:rsidRDefault="00AA2990" w:rsidP="00AA299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A2990">
        <w:rPr>
          <w:rFonts w:ascii="Times New Roman" w:hAnsi="Times New Roman" w:cs="Times New Roman"/>
          <w:sz w:val="28"/>
          <w:szCs w:val="28"/>
        </w:rPr>
        <w:t>Муфтахова</w:t>
      </w:r>
      <w:proofErr w:type="spellEnd"/>
      <w:r w:rsidRPr="00AA2990">
        <w:rPr>
          <w:rFonts w:ascii="Times New Roman" w:hAnsi="Times New Roman" w:cs="Times New Roman"/>
          <w:sz w:val="28"/>
          <w:szCs w:val="28"/>
        </w:rPr>
        <w:t xml:space="preserve"> </w:t>
      </w:r>
      <w:r w:rsidR="00AA4787" w:rsidRPr="00AA2990">
        <w:rPr>
          <w:rFonts w:ascii="Times New Roman" w:hAnsi="Times New Roman" w:cs="Times New Roman"/>
          <w:sz w:val="28"/>
          <w:szCs w:val="28"/>
        </w:rPr>
        <w:t xml:space="preserve">З.М., </w:t>
      </w:r>
      <w:proofErr w:type="spellStart"/>
      <w:r w:rsidRPr="00AA2990">
        <w:rPr>
          <w:rFonts w:ascii="Times New Roman" w:hAnsi="Times New Roman" w:cs="Times New Roman"/>
          <w:sz w:val="28"/>
          <w:szCs w:val="28"/>
        </w:rPr>
        <w:t>Кудакаева</w:t>
      </w:r>
      <w:proofErr w:type="spellEnd"/>
      <w:r w:rsidRPr="00AA2990">
        <w:rPr>
          <w:rFonts w:ascii="Times New Roman" w:hAnsi="Times New Roman" w:cs="Times New Roman"/>
          <w:sz w:val="28"/>
          <w:szCs w:val="28"/>
        </w:rPr>
        <w:t xml:space="preserve"> </w:t>
      </w:r>
      <w:r w:rsidR="00AA4787" w:rsidRPr="00AA2990">
        <w:rPr>
          <w:rFonts w:ascii="Times New Roman" w:hAnsi="Times New Roman" w:cs="Times New Roman"/>
          <w:sz w:val="28"/>
          <w:szCs w:val="28"/>
        </w:rPr>
        <w:t>Т.Г., преподаватели высшей квалификационной категории ГАПОУ РБ «Уфимский медицинский колледж»</w:t>
      </w:r>
    </w:p>
    <w:p w14:paraId="741DBF52" w14:textId="03F6A6BE" w:rsidR="009A07C8" w:rsidRPr="00AA2990" w:rsidRDefault="00AA2990" w:rsidP="00AA299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2990">
        <w:rPr>
          <w:rFonts w:ascii="Times New Roman" w:hAnsi="Times New Roman" w:cs="Times New Roman"/>
          <w:sz w:val="28"/>
          <w:szCs w:val="28"/>
        </w:rPr>
        <w:t xml:space="preserve">Габдуллина </w:t>
      </w:r>
      <w:r w:rsidR="009A07C8" w:rsidRPr="00AA2990">
        <w:rPr>
          <w:rFonts w:ascii="Times New Roman" w:hAnsi="Times New Roman" w:cs="Times New Roman"/>
          <w:sz w:val="28"/>
          <w:szCs w:val="28"/>
        </w:rPr>
        <w:t>Ю.И., преподаватель первой квалификационной категории ГАПОУ РБ «Уфимский медицинский колледж»</w:t>
      </w:r>
    </w:p>
    <w:p w14:paraId="565FC067" w14:textId="77777777" w:rsidR="00AA4787" w:rsidRPr="00AA2990" w:rsidRDefault="00AA4787" w:rsidP="00AA299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2C40ACEF" w14:textId="77777777" w:rsidR="00AA4787" w:rsidRPr="00AA2990" w:rsidRDefault="00AA4787" w:rsidP="00AA2990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48370A1E" w14:textId="77777777" w:rsidR="004E2AF0" w:rsidRPr="00AA2990" w:rsidRDefault="00AC26F6" w:rsidP="00AA299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A2990">
        <w:rPr>
          <w:rFonts w:ascii="Times New Roman" w:hAnsi="Times New Roman" w:cs="Times New Roman"/>
          <w:sz w:val="28"/>
          <w:szCs w:val="28"/>
        </w:rPr>
        <w:t xml:space="preserve">Рецензенты: </w:t>
      </w:r>
    </w:p>
    <w:p w14:paraId="028BEAB5" w14:textId="05DEF4E9" w:rsidR="00AA4787" w:rsidRPr="00AA2990" w:rsidRDefault="009A07C8" w:rsidP="00AA299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A2990">
        <w:rPr>
          <w:rFonts w:ascii="Times New Roman" w:hAnsi="Times New Roman" w:cs="Times New Roman"/>
          <w:sz w:val="28"/>
          <w:szCs w:val="28"/>
        </w:rPr>
        <w:t xml:space="preserve">1. </w:t>
      </w:r>
      <w:r w:rsidR="00AA2990" w:rsidRPr="00AA2990">
        <w:rPr>
          <w:rFonts w:ascii="Times New Roman" w:hAnsi="Times New Roman" w:cs="Times New Roman"/>
          <w:sz w:val="28"/>
          <w:szCs w:val="28"/>
        </w:rPr>
        <w:t xml:space="preserve">Гарипова </w:t>
      </w:r>
      <w:r w:rsidR="00AA4787" w:rsidRPr="00AA2990">
        <w:rPr>
          <w:rFonts w:ascii="Times New Roman" w:hAnsi="Times New Roman" w:cs="Times New Roman"/>
          <w:sz w:val="28"/>
          <w:szCs w:val="28"/>
        </w:rPr>
        <w:t>З.А.</w:t>
      </w:r>
      <w:r w:rsidR="004E2AF0" w:rsidRPr="00AA2990">
        <w:rPr>
          <w:rFonts w:ascii="Times New Roman" w:hAnsi="Times New Roman" w:cs="Times New Roman"/>
          <w:sz w:val="28"/>
          <w:szCs w:val="28"/>
        </w:rPr>
        <w:t>–</w:t>
      </w:r>
      <w:r w:rsidR="00AA4787" w:rsidRPr="00AA2990">
        <w:rPr>
          <w:rFonts w:ascii="Times New Roman" w:hAnsi="Times New Roman" w:cs="Times New Roman"/>
          <w:sz w:val="28"/>
          <w:szCs w:val="28"/>
        </w:rPr>
        <w:t xml:space="preserve"> заведующая клинико-диагностической лабораторией</w:t>
      </w:r>
      <w:r w:rsidR="00AC26F6" w:rsidRPr="00AA2990">
        <w:rPr>
          <w:rFonts w:ascii="Times New Roman" w:hAnsi="Times New Roman" w:cs="Times New Roman"/>
          <w:sz w:val="28"/>
          <w:szCs w:val="28"/>
        </w:rPr>
        <w:t xml:space="preserve"> с отделом клинической бактериологии</w:t>
      </w:r>
      <w:r w:rsidR="00AA4787" w:rsidRPr="00AA2990">
        <w:rPr>
          <w:rFonts w:ascii="Times New Roman" w:hAnsi="Times New Roman" w:cs="Times New Roman"/>
          <w:sz w:val="28"/>
          <w:szCs w:val="28"/>
        </w:rPr>
        <w:t xml:space="preserve"> ГБУЗ РБ </w:t>
      </w:r>
      <w:proofErr w:type="gramStart"/>
      <w:r w:rsidR="00AA4787" w:rsidRPr="00AA2990">
        <w:rPr>
          <w:rFonts w:ascii="Times New Roman" w:hAnsi="Times New Roman" w:cs="Times New Roman"/>
          <w:sz w:val="28"/>
          <w:szCs w:val="28"/>
        </w:rPr>
        <w:t>БСМП</w:t>
      </w:r>
      <w:r w:rsidR="00AA2990">
        <w:rPr>
          <w:rFonts w:ascii="Times New Roman" w:hAnsi="Times New Roman" w:cs="Times New Roman"/>
          <w:sz w:val="28"/>
          <w:szCs w:val="28"/>
        </w:rPr>
        <w:t xml:space="preserve"> </w:t>
      </w:r>
      <w:r w:rsidR="00AC26F6" w:rsidRPr="00AA29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C26F6" w:rsidRPr="00AA2990">
        <w:rPr>
          <w:rFonts w:ascii="Times New Roman" w:hAnsi="Times New Roman" w:cs="Times New Roman"/>
          <w:sz w:val="28"/>
          <w:szCs w:val="28"/>
        </w:rPr>
        <w:t>г.Уфа</w:t>
      </w:r>
      <w:proofErr w:type="spellEnd"/>
      <w:proofErr w:type="gramEnd"/>
    </w:p>
    <w:p w14:paraId="4CB7D202" w14:textId="287AB0D7" w:rsidR="00AA4787" w:rsidRPr="00AA2990" w:rsidRDefault="009A07C8" w:rsidP="00AA299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A2990">
        <w:rPr>
          <w:rFonts w:ascii="Times New Roman" w:hAnsi="Times New Roman" w:cs="Times New Roman"/>
          <w:sz w:val="28"/>
          <w:szCs w:val="28"/>
        </w:rPr>
        <w:t>2</w:t>
      </w:r>
      <w:r w:rsidR="00AA2990" w:rsidRPr="00AA2990">
        <w:rPr>
          <w:rFonts w:ascii="Times New Roman" w:hAnsi="Times New Roman" w:cs="Times New Roman"/>
          <w:sz w:val="28"/>
          <w:szCs w:val="28"/>
        </w:rPr>
        <w:t>. Разбежкина</w:t>
      </w:r>
      <w:r w:rsidRPr="00AA2990">
        <w:rPr>
          <w:rFonts w:ascii="Times New Roman" w:hAnsi="Times New Roman" w:cs="Times New Roman"/>
          <w:sz w:val="28"/>
          <w:szCs w:val="28"/>
        </w:rPr>
        <w:t xml:space="preserve"> Н.Э.– преподаватель высшей квалификационной категории ГАПОУ РБ «Уфимский медицинский колледж»</w:t>
      </w:r>
    </w:p>
    <w:p w14:paraId="43006FAB" w14:textId="77777777" w:rsidR="001D5449" w:rsidRPr="00AA2990" w:rsidRDefault="001D5449" w:rsidP="00AA2990">
      <w:pPr>
        <w:spacing w:after="0" w:line="240" w:lineRule="auto"/>
        <w:jc w:val="both"/>
        <w:rPr>
          <w:sz w:val="28"/>
          <w:szCs w:val="28"/>
        </w:rPr>
      </w:pPr>
    </w:p>
    <w:p w14:paraId="02C8D4E8" w14:textId="77777777" w:rsidR="009A07C8" w:rsidRPr="00AA2990" w:rsidRDefault="009A07C8" w:rsidP="00AA29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D9C7D54" w14:textId="77777777" w:rsidR="009A07C8" w:rsidRDefault="009A07C8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14:paraId="2780F070" w14:textId="77777777" w:rsidR="009039DE" w:rsidRDefault="009039DE" w:rsidP="00AA29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7223D">
        <w:rPr>
          <w:rFonts w:ascii="Times New Roman" w:eastAsia="Times New Roman" w:hAnsi="Times New Roman" w:cs="Times New Roman"/>
          <w:sz w:val="28"/>
          <w:szCs w:val="28"/>
        </w:rPr>
        <w:lastRenderedPageBreak/>
        <w:t>Рабочая программа производственной практики (по профилю специальности) 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– СПО)</w:t>
      </w:r>
      <w:r w:rsidR="00A544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31.02.03 </w:t>
      </w:r>
      <w:r w:rsidR="00692D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Лабораторная диагностика </w:t>
      </w:r>
      <w:r w:rsidRPr="00C7223D">
        <w:rPr>
          <w:rFonts w:ascii="Times New Roman" w:eastAsia="Times New Roman" w:hAnsi="Times New Roman" w:cs="Times New Roman"/>
          <w:color w:val="000000"/>
          <w:sz w:val="28"/>
          <w:szCs w:val="28"/>
        </w:rPr>
        <w:t>(базовой подготовки).</w:t>
      </w:r>
    </w:p>
    <w:p w14:paraId="1894B8E7" w14:textId="77777777" w:rsidR="003F704C" w:rsidRDefault="003F704C" w:rsidP="009039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5C30D43" w14:textId="78A538BD" w:rsidR="009039DE" w:rsidRDefault="00A544BB" w:rsidP="00AA29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Программа производственной практики</w:t>
      </w:r>
      <w:r w:rsidR="009039DE" w:rsidRPr="00C7223D">
        <w:rPr>
          <w:rFonts w:ascii="Times New Roman" w:eastAsia="Times New Roman" w:hAnsi="Times New Roman" w:cs="Times New Roman"/>
          <w:sz w:val="28"/>
          <w:szCs w:val="28"/>
        </w:rPr>
        <w:t xml:space="preserve"> (по профилю специальности) является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частью </w:t>
      </w:r>
      <w:r w:rsidR="009039DE" w:rsidRPr="00C7223D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рабочей програ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ммы профессионального модуля </w:t>
      </w:r>
      <w:r w:rsidR="00BB26E9">
        <w:rPr>
          <w:rFonts w:ascii="Times New Roman" w:eastAsia="Times New Roman" w:hAnsi="Times New Roman" w:cs="Times New Roman"/>
          <w:sz w:val="28"/>
          <w:szCs w:val="28"/>
        </w:rPr>
        <w:t>ПМ. 01</w:t>
      </w:r>
      <w:r w:rsidR="009039DE" w:rsidRPr="00C722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C78EC">
        <w:rPr>
          <w:rFonts w:ascii="Times New Roman" w:eastAsia="Times New Roman" w:hAnsi="Times New Roman" w:cs="Times New Roman"/>
          <w:sz w:val="28"/>
          <w:szCs w:val="28"/>
        </w:rPr>
        <w:t xml:space="preserve">Проведение лабораторных общеклинических исследований </w:t>
      </w:r>
      <w:r w:rsidR="009039DE" w:rsidRPr="00C7223D">
        <w:rPr>
          <w:rFonts w:ascii="Times New Roman" w:eastAsia="Times New Roman" w:hAnsi="Times New Roman" w:cs="Times New Roman"/>
          <w:sz w:val="28"/>
          <w:szCs w:val="28"/>
        </w:rPr>
        <w:t xml:space="preserve">(под руководством врача </w:t>
      </w:r>
      <w:r w:rsidR="000B0519">
        <w:rPr>
          <w:rFonts w:ascii="Times New Roman" w:eastAsia="Times New Roman" w:hAnsi="Times New Roman" w:cs="Times New Roman"/>
          <w:sz w:val="28"/>
          <w:szCs w:val="28"/>
        </w:rPr>
        <w:t>клинико-диагностической</w:t>
      </w:r>
      <w:r w:rsidR="00FC78EC">
        <w:rPr>
          <w:rFonts w:ascii="Times New Roman" w:eastAsia="Times New Roman" w:hAnsi="Times New Roman" w:cs="Times New Roman"/>
          <w:sz w:val="28"/>
          <w:szCs w:val="28"/>
        </w:rPr>
        <w:t xml:space="preserve"> лабор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атории) для специальности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31.02.03 </w:t>
      </w:r>
      <w:r w:rsidR="00FC78EC">
        <w:rPr>
          <w:rFonts w:ascii="Times New Roman" w:eastAsia="Times New Roman" w:hAnsi="Times New Roman" w:cs="Times New Roman"/>
          <w:color w:val="000000"/>
          <w:sz w:val="28"/>
          <w:szCs w:val="28"/>
        </w:rPr>
        <w:t>Лабораторная диагностика</w:t>
      </w:r>
      <w:r w:rsidR="009039DE" w:rsidRPr="00C7223D">
        <w:rPr>
          <w:rFonts w:ascii="Times New Roman" w:eastAsia="Times New Roman" w:hAnsi="Times New Roman" w:cs="Times New Roman"/>
          <w:sz w:val="28"/>
          <w:szCs w:val="28"/>
        </w:rPr>
        <w:t xml:space="preserve"> (базовой подготовки)</w:t>
      </w:r>
      <w:r w:rsidR="00FC78EC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6E0AAE5" w14:textId="77777777" w:rsidR="003F704C" w:rsidRDefault="003F704C" w:rsidP="004E2A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FE29DFC" w14:textId="77777777" w:rsidR="00A544BB" w:rsidRPr="00A544BB" w:rsidRDefault="00A544BB" w:rsidP="002D437B">
      <w:pPr>
        <w:jc w:val="both"/>
        <w:rPr>
          <w:rFonts w:ascii="Times New Roman" w:hAnsi="Times New Roman" w:cs="Times New Roman"/>
          <w:sz w:val="28"/>
          <w:szCs w:val="28"/>
        </w:rPr>
      </w:pPr>
      <w:r w:rsidRPr="00A544BB">
        <w:rPr>
          <w:rFonts w:ascii="Times New Roman" w:hAnsi="Times New Roman" w:cs="Times New Roman"/>
          <w:sz w:val="28"/>
          <w:szCs w:val="28"/>
        </w:rPr>
        <w:t>Организация-разработчик: Государственное автономное профессиональное образовательное учреждение Республики Башкортостан «Уфимский медицинский колледж».</w:t>
      </w:r>
    </w:p>
    <w:p w14:paraId="40643219" w14:textId="7FE12A78" w:rsidR="002D437B" w:rsidRPr="00AA2990" w:rsidRDefault="002D437B" w:rsidP="002D437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Разработчики</w:t>
      </w:r>
      <w:r w:rsidRPr="00AA2990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5EE2CF2C" w14:textId="77777777" w:rsidR="002D437B" w:rsidRPr="00AA2990" w:rsidRDefault="002D437B" w:rsidP="002D437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A2990">
        <w:rPr>
          <w:rFonts w:ascii="Times New Roman" w:hAnsi="Times New Roman" w:cs="Times New Roman"/>
          <w:sz w:val="28"/>
          <w:szCs w:val="28"/>
        </w:rPr>
        <w:t>Муфтахова</w:t>
      </w:r>
      <w:proofErr w:type="spellEnd"/>
      <w:r w:rsidRPr="00AA2990">
        <w:rPr>
          <w:rFonts w:ascii="Times New Roman" w:hAnsi="Times New Roman" w:cs="Times New Roman"/>
          <w:sz w:val="28"/>
          <w:szCs w:val="28"/>
        </w:rPr>
        <w:t xml:space="preserve"> З.М., </w:t>
      </w:r>
      <w:proofErr w:type="spellStart"/>
      <w:r w:rsidRPr="00AA2990">
        <w:rPr>
          <w:rFonts w:ascii="Times New Roman" w:hAnsi="Times New Roman" w:cs="Times New Roman"/>
          <w:sz w:val="28"/>
          <w:szCs w:val="28"/>
        </w:rPr>
        <w:t>Кудакаева</w:t>
      </w:r>
      <w:proofErr w:type="spellEnd"/>
      <w:r w:rsidRPr="00AA2990">
        <w:rPr>
          <w:rFonts w:ascii="Times New Roman" w:hAnsi="Times New Roman" w:cs="Times New Roman"/>
          <w:sz w:val="28"/>
          <w:szCs w:val="28"/>
        </w:rPr>
        <w:t xml:space="preserve"> Т.Г., преподаватели высшей квалификационной категории ГАПОУ РБ «Уфимский медицинский колледж»</w:t>
      </w:r>
    </w:p>
    <w:p w14:paraId="3E32A44D" w14:textId="77777777" w:rsidR="002D437B" w:rsidRPr="00AA2990" w:rsidRDefault="002D437B" w:rsidP="002D437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2990">
        <w:rPr>
          <w:rFonts w:ascii="Times New Roman" w:hAnsi="Times New Roman" w:cs="Times New Roman"/>
          <w:sz w:val="28"/>
          <w:szCs w:val="28"/>
        </w:rPr>
        <w:t>Габдуллина Ю.И., преподаватель первой квалификационной категории ГАПОУ РБ «Уфимский медицинский колледж»</w:t>
      </w:r>
    </w:p>
    <w:p w14:paraId="66AC17C7" w14:textId="77777777" w:rsidR="009039DE" w:rsidRPr="00C7223D" w:rsidRDefault="009039DE" w:rsidP="009039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3191477" w14:textId="77777777" w:rsidR="009039DE" w:rsidRPr="00C7223D" w:rsidRDefault="009039DE" w:rsidP="009039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4331E01" w14:textId="77777777" w:rsidR="009039DE" w:rsidRPr="00C7223D" w:rsidRDefault="009039DE" w:rsidP="009039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812E11B" w14:textId="77777777" w:rsidR="009039DE" w:rsidRPr="00C7223D" w:rsidRDefault="009039DE" w:rsidP="009039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752B35B" w14:textId="77777777" w:rsidR="009039DE" w:rsidRPr="00C7223D" w:rsidRDefault="009039DE" w:rsidP="009039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AB78F22" w14:textId="77777777" w:rsidR="009039DE" w:rsidRPr="00C7223D" w:rsidRDefault="009039DE" w:rsidP="009039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EFB0CD4" w14:textId="77777777" w:rsidR="009039DE" w:rsidRPr="00C7223D" w:rsidRDefault="009039DE" w:rsidP="009039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027F610" w14:textId="77777777" w:rsidR="009039DE" w:rsidRPr="00C7223D" w:rsidRDefault="009039DE" w:rsidP="009039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8177D82" w14:textId="77777777" w:rsidR="009039DE" w:rsidRPr="00C7223D" w:rsidRDefault="009039DE" w:rsidP="009039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836B8D1" w14:textId="77777777" w:rsidR="009039DE" w:rsidRPr="00C7223D" w:rsidRDefault="009039DE" w:rsidP="009039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65D2CE6" w14:textId="77777777" w:rsidR="009039DE" w:rsidRPr="00C7223D" w:rsidRDefault="009039DE" w:rsidP="009039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F9060E1" w14:textId="77777777" w:rsidR="009039DE" w:rsidRDefault="009039DE" w:rsidP="009039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E14BBE" w14:textId="77777777" w:rsidR="009039DE" w:rsidRDefault="009039DE" w:rsidP="009039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E236DBF" w14:textId="77777777" w:rsidR="009039DE" w:rsidRDefault="009039DE" w:rsidP="009039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0361B4C" w14:textId="77777777" w:rsidR="009039DE" w:rsidRDefault="009039DE" w:rsidP="009039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6C1E890" w14:textId="77777777" w:rsidR="009039DE" w:rsidRDefault="009039DE" w:rsidP="009039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8038765" w14:textId="77777777" w:rsidR="009039DE" w:rsidRPr="00C7223D" w:rsidRDefault="009039DE" w:rsidP="009039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A6E188B" w14:textId="77777777" w:rsidR="009039DE" w:rsidRPr="00C7223D" w:rsidRDefault="009039DE" w:rsidP="00A544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CB040B9" w14:textId="77777777" w:rsidR="009A07C8" w:rsidRDefault="009A07C8" w:rsidP="00AA478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0AFC3D5" w14:textId="77777777" w:rsidR="009A07C8" w:rsidRDefault="009A07C8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14:paraId="53BE55F2" w14:textId="77777777" w:rsidR="009039DE" w:rsidRDefault="009039DE" w:rsidP="009039D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7223D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СОДЕРЖАНИЕ</w:t>
      </w:r>
    </w:p>
    <w:p w14:paraId="47F41934" w14:textId="77777777" w:rsidR="009039DE" w:rsidRDefault="009039DE" w:rsidP="009039D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0"/>
        <w:gridCol w:w="782"/>
      </w:tblGrid>
      <w:tr w:rsidR="009039DE" w:rsidRPr="00AA2990" w14:paraId="6E459518" w14:textId="77777777" w:rsidTr="00AA2990">
        <w:tc>
          <w:tcPr>
            <w:tcW w:w="9180" w:type="dxa"/>
          </w:tcPr>
          <w:p w14:paraId="7A77B621" w14:textId="77777777" w:rsidR="009039DE" w:rsidRPr="00AA2990" w:rsidRDefault="009039DE" w:rsidP="00B14F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14:paraId="5D9312D0" w14:textId="71A1F815" w:rsidR="009039DE" w:rsidRPr="00AA2990" w:rsidRDefault="00AA2990" w:rsidP="00B14F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8"/>
                <w:szCs w:val="28"/>
              </w:rPr>
            </w:pPr>
            <w:r w:rsidRPr="00AA2990">
              <w:rPr>
                <w:b/>
                <w:bCs/>
                <w:sz w:val="28"/>
                <w:szCs w:val="28"/>
              </w:rPr>
              <w:t>С</w:t>
            </w:r>
            <w:r w:rsidR="009039DE" w:rsidRPr="00AA2990">
              <w:rPr>
                <w:b/>
                <w:bCs/>
                <w:sz w:val="28"/>
                <w:szCs w:val="28"/>
              </w:rPr>
              <w:t>тр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</w:tc>
      </w:tr>
      <w:tr w:rsidR="009039DE" w:rsidRPr="00AA2990" w14:paraId="56240FD6" w14:textId="77777777" w:rsidTr="00AA2990">
        <w:tc>
          <w:tcPr>
            <w:tcW w:w="9180" w:type="dxa"/>
          </w:tcPr>
          <w:p w14:paraId="34ECFCCC" w14:textId="6DB73AAF" w:rsidR="009039DE" w:rsidRDefault="00A544BB" w:rsidP="00A54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8"/>
                <w:szCs w:val="28"/>
              </w:rPr>
            </w:pPr>
            <w:r w:rsidRPr="00AA2990">
              <w:rPr>
                <w:b/>
                <w:bCs/>
                <w:sz w:val="28"/>
                <w:szCs w:val="28"/>
              </w:rPr>
              <w:t>1.</w:t>
            </w:r>
            <w:r w:rsidR="00AA2990">
              <w:rPr>
                <w:b/>
                <w:bCs/>
                <w:sz w:val="28"/>
                <w:szCs w:val="28"/>
              </w:rPr>
              <w:t xml:space="preserve"> </w:t>
            </w:r>
            <w:r w:rsidRPr="00AA2990">
              <w:rPr>
                <w:b/>
                <w:bCs/>
                <w:sz w:val="28"/>
                <w:szCs w:val="28"/>
              </w:rPr>
              <w:t>ПАСПОРТ РАБОЧЕЙ ПРОГРАММЫ</w:t>
            </w:r>
            <w:r w:rsidR="009039DE" w:rsidRPr="00AA2990">
              <w:rPr>
                <w:b/>
                <w:bCs/>
                <w:sz w:val="28"/>
                <w:szCs w:val="28"/>
              </w:rPr>
              <w:t xml:space="preserve"> ПРОИЗВОДСТВЕННОЙ ПРАКТИКИ </w:t>
            </w:r>
          </w:p>
          <w:p w14:paraId="7E75AA42" w14:textId="5D2D7BA3" w:rsidR="00AA2990" w:rsidRPr="00AA2990" w:rsidRDefault="00AA2990" w:rsidP="00A54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14:paraId="03119F97" w14:textId="77777777" w:rsidR="009039DE" w:rsidRPr="00AA2990" w:rsidRDefault="005F05E1" w:rsidP="005F05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AA2990">
              <w:rPr>
                <w:b/>
                <w:bCs/>
                <w:sz w:val="28"/>
                <w:szCs w:val="28"/>
              </w:rPr>
              <w:t>5</w:t>
            </w:r>
          </w:p>
        </w:tc>
      </w:tr>
      <w:tr w:rsidR="009039DE" w:rsidRPr="00AA2990" w14:paraId="27CE3C48" w14:textId="77777777" w:rsidTr="00AA2990">
        <w:tc>
          <w:tcPr>
            <w:tcW w:w="9180" w:type="dxa"/>
          </w:tcPr>
          <w:p w14:paraId="74BD4E06" w14:textId="77777777" w:rsidR="009039DE" w:rsidRDefault="009039DE" w:rsidP="00A54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8"/>
                <w:szCs w:val="28"/>
              </w:rPr>
            </w:pPr>
            <w:r w:rsidRPr="00AA2990">
              <w:rPr>
                <w:b/>
                <w:bCs/>
                <w:sz w:val="28"/>
                <w:szCs w:val="28"/>
              </w:rPr>
              <w:t xml:space="preserve">2. </w:t>
            </w:r>
            <w:r w:rsidRPr="00AA2990">
              <w:rPr>
                <w:b/>
                <w:bCs/>
                <w:caps/>
                <w:sz w:val="28"/>
                <w:szCs w:val="28"/>
              </w:rPr>
              <w:t xml:space="preserve">структура и </w:t>
            </w:r>
            <w:r w:rsidR="00A544BB" w:rsidRPr="00AA2990">
              <w:rPr>
                <w:b/>
                <w:bCs/>
                <w:sz w:val="28"/>
                <w:szCs w:val="28"/>
              </w:rPr>
              <w:t xml:space="preserve">СОДЕРЖАНИЕ ПРОИЗВОДСТВЕННОЙ </w:t>
            </w:r>
            <w:r w:rsidRPr="00AA2990">
              <w:rPr>
                <w:b/>
                <w:bCs/>
                <w:sz w:val="28"/>
                <w:szCs w:val="28"/>
              </w:rPr>
              <w:t xml:space="preserve">ПРАКТИКИ </w:t>
            </w:r>
          </w:p>
          <w:p w14:paraId="4080767C" w14:textId="02AAFD1F" w:rsidR="00AA2990" w:rsidRPr="00AA2990" w:rsidRDefault="00AA2990" w:rsidP="00A54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14:paraId="1B4E598D" w14:textId="77777777" w:rsidR="009039DE" w:rsidRPr="00AA2990" w:rsidRDefault="005F05E1" w:rsidP="005F05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AA2990">
              <w:rPr>
                <w:b/>
                <w:bCs/>
                <w:sz w:val="28"/>
                <w:szCs w:val="28"/>
              </w:rPr>
              <w:t>10</w:t>
            </w:r>
          </w:p>
        </w:tc>
      </w:tr>
      <w:tr w:rsidR="009039DE" w:rsidRPr="00AA2990" w14:paraId="223E9662" w14:textId="77777777" w:rsidTr="00AA2990">
        <w:tc>
          <w:tcPr>
            <w:tcW w:w="9180" w:type="dxa"/>
          </w:tcPr>
          <w:p w14:paraId="1A14A06B" w14:textId="77777777" w:rsidR="009039DE" w:rsidRDefault="00A544BB" w:rsidP="005F05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AA2990">
              <w:rPr>
                <w:b/>
                <w:bCs/>
                <w:sz w:val="28"/>
                <w:szCs w:val="28"/>
              </w:rPr>
              <w:t xml:space="preserve">3. УСЛОВИЯ РЕАЛИЗАЦИИ </w:t>
            </w:r>
            <w:proofErr w:type="gramStart"/>
            <w:r w:rsidR="009039DE" w:rsidRPr="00AA2990">
              <w:rPr>
                <w:b/>
                <w:bCs/>
                <w:sz w:val="28"/>
                <w:szCs w:val="28"/>
              </w:rPr>
              <w:t>ПРОГРАММЫ  ПРОИЗВОДСТВЕННОЙ</w:t>
            </w:r>
            <w:proofErr w:type="gramEnd"/>
            <w:r w:rsidR="009039DE" w:rsidRPr="00AA2990">
              <w:rPr>
                <w:b/>
                <w:bCs/>
                <w:sz w:val="28"/>
                <w:szCs w:val="28"/>
              </w:rPr>
              <w:t xml:space="preserve">  ПРАКТИКИ </w:t>
            </w:r>
          </w:p>
          <w:p w14:paraId="2DEB69A1" w14:textId="1D672C21" w:rsidR="00AA2990" w:rsidRPr="00AA2990" w:rsidRDefault="00AA2990" w:rsidP="005F05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14:paraId="3B40064D" w14:textId="5F7193FB" w:rsidR="009039DE" w:rsidRPr="00AA2990" w:rsidRDefault="00F278E0" w:rsidP="005F05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24</w:t>
            </w:r>
          </w:p>
        </w:tc>
      </w:tr>
      <w:tr w:rsidR="009039DE" w:rsidRPr="00AA2990" w14:paraId="78675B04" w14:textId="77777777" w:rsidTr="00AA2990">
        <w:tc>
          <w:tcPr>
            <w:tcW w:w="9180" w:type="dxa"/>
          </w:tcPr>
          <w:p w14:paraId="561C0258" w14:textId="77777777" w:rsidR="009039DE" w:rsidRPr="00AA2990" w:rsidRDefault="009039DE" w:rsidP="00B14FF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ind w:firstLine="29"/>
              <w:jc w:val="both"/>
              <w:outlineLvl w:val="0"/>
              <w:rPr>
                <w:b/>
                <w:bCs/>
                <w:sz w:val="28"/>
                <w:szCs w:val="28"/>
              </w:rPr>
            </w:pPr>
            <w:r w:rsidRPr="00AA2990">
              <w:rPr>
                <w:b/>
                <w:bCs/>
                <w:sz w:val="28"/>
                <w:szCs w:val="28"/>
              </w:rPr>
              <w:t>4</w:t>
            </w:r>
            <w:r w:rsidRPr="00AA2990">
              <w:rPr>
                <w:b/>
                <w:bCs/>
                <w:caps/>
                <w:sz w:val="28"/>
                <w:szCs w:val="28"/>
              </w:rPr>
              <w:t>.</w:t>
            </w:r>
            <w:r w:rsidR="00A544BB" w:rsidRPr="00AA2990">
              <w:rPr>
                <w:b/>
                <w:bCs/>
                <w:caps/>
                <w:sz w:val="28"/>
                <w:szCs w:val="28"/>
              </w:rPr>
              <w:t xml:space="preserve"> Контроль и оценка результатов </w:t>
            </w:r>
            <w:r w:rsidRPr="00AA2990">
              <w:rPr>
                <w:b/>
                <w:bCs/>
                <w:caps/>
                <w:sz w:val="28"/>
                <w:szCs w:val="28"/>
              </w:rPr>
              <w:t xml:space="preserve">освоения </w:t>
            </w:r>
            <w:proofErr w:type="gramStart"/>
            <w:r w:rsidRPr="00AA2990">
              <w:rPr>
                <w:b/>
                <w:bCs/>
                <w:caps/>
                <w:sz w:val="28"/>
                <w:szCs w:val="28"/>
              </w:rPr>
              <w:t>производственной  ПРАКТИКИ</w:t>
            </w:r>
            <w:proofErr w:type="gramEnd"/>
            <w:r w:rsidRPr="00AA2990">
              <w:rPr>
                <w:b/>
                <w:bCs/>
                <w:caps/>
                <w:sz w:val="28"/>
                <w:szCs w:val="28"/>
              </w:rPr>
              <w:t xml:space="preserve"> </w:t>
            </w:r>
          </w:p>
          <w:p w14:paraId="0B92D485" w14:textId="77777777" w:rsidR="009039DE" w:rsidRPr="00AA2990" w:rsidRDefault="009039DE" w:rsidP="00B14F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14:paraId="1AEFB109" w14:textId="5B6765F4" w:rsidR="009039DE" w:rsidRPr="00AA2990" w:rsidRDefault="00F278E0" w:rsidP="005F05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25</w:t>
            </w:r>
          </w:p>
        </w:tc>
      </w:tr>
    </w:tbl>
    <w:p w14:paraId="301BA3DC" w14:textId="77777777" w:rsidR="009039DE" w:rsidRPr="00941DBC" w:rsidRDefault="009039DE" w:rsidP="009039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F6A0F0E" w14:textId="77777777" w:rsidR="009039DE" w:rsidRDefault="009039DE" w:rsidP="009039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2D067A7" w14:textId="77777777" w:rsidR="009039DE" w:rsidRPr="00C7223D" w:rsidRDefault="009039DE" w:rsidP="009039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02523CB" w14:textId="77777777" w:rsidR="009039DE" w:rsidRDefault="009039DE" w:rsidP="009039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BDB1072" w14:textId="77777777" w:rsidR="009039DE" w:rsidRDefault="009039DE" w:rsidP="009039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E1295E4" w14:textId="77777777" w:rsidR="009039DE" w:rsidRDefault="009039DE" w:rsidP="009039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A0D39AC" w14:textId="77777777" w:rsidR="009039DE" w:rsidRDefault="009039DE" w:rsidP="009039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86A606A" w14:textId="77777777" w:rsidR="009039DE" w:rsidRDefault="009039DE" w:rsidP="009039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4018FAF" w14:textId="77777777" w:rsidR="009039DE" w:rsidRDefault="009039DE" w:rsidP="009039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AF209DC" w14:textId="77777777" w:rsidR="009039DE" w:rsidRDefault="009039DE" w:rsidP="009039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2711C3A" w14:textId="77777777" w:rsidR="009039DE" w:rsidRDefault="009039DE" w:rsidP="009039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854DF11" w14:textId="77777777" w:rsidR="009039DE" w:rsidRDefault="009039DE" w:rsidP="009039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AFE9512" w14:textId="77777777" w:rsidR="009039DE" w:rsidRDefault="009039DE" w:rsidP="009039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3A9C428" w14:textId="77777777" w:rsidR="009039DE" w:rsidRDefault="009039DE" w:rsidP="009039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2D70CAB" w14:textId="77777777" w:rsidR="009039DE" w:rsidRDefault="009039DE" w:rsidP="009039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F0DE9AA" w14:textId="77777777" w:rsidR="009039DE" w:rsidRDefault="009039DE" w:rsidP="009039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3CA0E08" w14:textId="77777777" w:rsidR="009039DE" w:rsidRDefault="009039DE" w:rsidP="009039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988F257" w14:textId="77777777" w:rsidR="009039DE" w:rsidRDefault="009039DE" w:rsidP="009039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5C5DE9B" w14:textId="77777777" w:rsidR="009039DE" w:rsidRDefault="009039DE" w:rsidP="009039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2F9A278" w14:textId="77777777" w:rsidR="009039DE" w:rsidRDefault="009039DE" w:rsidP="009039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DDABE59" w14:textId="77777777" w:rsidR="009039DE" w:rsidRPr="00C7223D" w:rsidRDefault="009039DE" w:rsidP="009039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BC50D42" w14:textId="77777777" w:rsidR="009039DE" w:rsidRPr="00C7223D" w:rsidRDefault="009039DE" w:rsidP="009039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19A8E46" w14:textId="77777777" w:rsidR="009039DE" w:rsidRPr="00C7223D" w:rsidRDefault="009039DE" w:rsidP="009039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150B91F" w14:textId="77777777" w:rsidR="009039DE" w:rsidRPr="00C7223D" w:rsidRDefault="009039DE" w:rsidP="009039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0DA9BC0" w14:textId="77777777" w:rsidR="009039DE" w:rsidRPr="00C7223D" w:rsidRDefault="009039DE" w:rsidP="009039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D95F0A6" w14:textId="77777777" w:rsidR="009039DE" w:rsidRPr="00C7223D" w:rsidRDefault="009039DE" w:rsidP="009039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C3DF4F9" w14:textId="77777777" w:rsidR="009039DE" w:rsidRPr="00C7223D" w:rsidRDefault="009039DE" w:rsidP="009039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1A70A30" w14:textId="71684F62" w:rsidR="009A07C8" w:rsidRDefault="009A07C8" w:rsidP="009039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03EC6AE" w14:textId="77777777" w:rsidR="009A07C8" w:rsidRDefault="009A07C8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14:paraId="5358C29F" w14:textId="77777777" w:rsidR="009039DE" w:rsidRPr="00C7223D" w:rsidRDefault="009039DE" w:rsidP="009039DE">
      <w:pPr>
        <w:widowControl w:val="0"/>
        <w:numPr>
          <w:ilvl w:val="0"/>
          <w:numId w:val="1"/>
        </w:numPr>
        <w:tabs>
          <w:tab w:val="left" w:pos="284"/>
          <w:tab w:val="left" w:pos="916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C7223D">
        <w:rPr>
          <w:rFonts w:ascii="Times New Roman" w:eastAsia="Times New Roman" w:hAnsi="Times New Roman" w:cs="Times New Roman"/>
          <w:b/>
          <w:caps/>
          <w:sz w:val="28"/>
          <w:szCs w:val="28"/>
        </w:rPr>
        <w:lastRenderedPageBreak/>
        <w:t>паспорт РАБОЧЕЙ ПРОГРАММЫ ПРОИЗВОДСТВЕННОЙ ПРАКТИКИ</w:t>
      </w:r>
    </w:p>
    <w:p w14:paraId="0F2F3D8F" w14:textId="77777777" w:rsidR="009039DE" w:rsidRPr="00C7223D" w:rsidRDefault="009039DE" w:rsidP="009039DE">
      <w:pPr>
        <w:widowControl w:val="0"/>
        <w:tabs>
          <w:tab w:val="left" w:pos="284"/>
          <w:tab w:val="left" w:pos="916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22594ABA" w14:textId="77777777" w:rsidR="003C776E" w:rsidRPr="00AA2990" w:rsidRDefault="006D6CA6" w:rsidP="00AA29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A2990">
        <w:rPr>
          <w:rFonts w:ascii="Times New Roman" w:eastAsia="Times New Roman" w:hAnsi="Times New Roman" w:cs="Times New Roman"/>
          <w:b/>
          <w:bCs/>
          <w:sz w:val="28"/>
          <w:szCs w:val="28"/>
        </w:rPr>
        <w:t>ПМ. 01</w:t>
      </w:r>
      <w:r w:rsidR="009039DE" w:rsidRPr="00AA299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AA2990">
        <w:rPr>
          <w:rFonts w:ascii="Times New Roman" w:eastAsia="Times New Roman" w:hAnsi="Times New Roman" w:cs="Times New Roman"/>
          <w:b/>
          <w:bCs/>
          <w:sz w:val="28"/>
          <w:szCs w:val="28"/>
        </w:rPr>
        <w:t>Проведение лабораторных общеклинических исследований</w:t>
      </w:r>
      <w:r w:rsidR="009039DE" w:rsidRPr="00AA299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(под руководством врача </w:t>
      </w:r>
      <w:r w:rsidR="000B0519" w:rsidRPr="00AA2990">
        <w:rPr>
          <w:rFonts w:ascii="Times New Roman" w:eastAsia="Times New Roman" w:hAnsi="Times New Roman" w:cs="Times New Roman"/>
          <w:b/>
          <w:bCs/>
          <w:sz w:val="28"/>
          <w:szCs w:val="28"/>
        </w:rPr>
        <w:t>клинико-диагностической</w:t>
      </w:r>
      <w:r w:rsidRPr="00AA299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лаборатории</w:t>
      </w:r>
      <w:r w:rsidR="009039DE" w:rsidRPr="00AA299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) для специальности </w:t>
      </w:r>
      <w:r w:rsidR="00A544BB" w:rsidRPr="00AA2990">
        <w:rPr>
          <w:rFonts w:ascii="Times New Roman" w:eastAsia="Times New Roman" w:hAnsi="Times New Roman" w:cs="Times New Roman"/>
          <w:b/>
          <w:bCs/>
          <w:sz w:val="28"/>
          <w:szCs w:val="28"/>
        </w:rPr>
        <w:t>31.02.03</w:t>
      </w:r>
      <w:r w:rsidRPr="00AA299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Лабораторная диагностика </w:t>
      </w:r>
      <w:r w:rsidR="009039DE" w:rsidRPr="00AA2990">
        <w:rPr>
          <w:rFonts w:ascii="Times New Roman" w:eastAsia="Times New Roman" w:hAnsi="Times New Roman" w:cs="Times New Roman"/>
          <w:b/>
          <w:bCs/>
          <w:sz w:val="28"/>
          <w:szCs w:val="28"/>
        </w:rPr>
        <w:t>(базовой подготовки)</w:t>
      </w:r>
    </w:p>
    <w:p w14:paraId="569488C0" w14:textId="77777777" w:rsidR="003C776E" w:rsidRPr="00A544BB" w:rsidRDefault="003C776E" w:rsidP="003C77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B4F1D05" w14:textId="77777777" w:rsidR="00825B48" w:rsidRPr="003C776E" w:rsidRDefault="003C776E" w:rsidP="003C77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1.1. </w:t>
      </w:r>
      <w:r w:rsidR="00825B48" w:rsidRPr="003C776E">
        <w:rPr>
          <w:rFonts w:ascii="Times New Roman" w:hAnsi="Times New Roman" w:cs="Times New Roman"/>
          <w:b/>
          <w:sz w:val="28"/>
          <w:szCs w:val="28"/>
        </w:rPr>
        <w:t>Область применения программы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14:paraId="4519188A" w14:textId="77777777" w:rsidR="00825B48" w:rsidRPr="00825B48" w:rsidRDefault="00825B48" w:rsidP="00825B48">
      <w:pPr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825B48">
        <w:rPr>
          <w:rFonts w:ascii="Times New Roman" w:hAnsi="Times New Roman" w:cs="Times New Roman"/>
          <w:sz w:val="28"/>
          <w:szCs w:val="28"/>
        </w:rPr>
        <w:t>Рабочая программа производственной практик</w:t>
      </w:r>
      <w:r w:rsidR="00892584">
        <w:rPr>
          <w:rFonts w:ascii="Times New Roman" w:hAnsi="Times New Roman" w:cs="Times New Roman"/>
          <w:sz w:val="28"/>
          <w:szCs w:val="28"/>
        </w:rPr>
        <w:t xml:space="preserve">и (по профилю специальности) - </w:t>
      </w:r>
      <w:r w:rsidRPr="00825B48">
        <w:rPr>
          <w:rFonts w:ascii="Times New Roman" w:hAnsi="Times New Roman" w:cs="Times New Roman"/>
          <w:sz w:val="28"/>
          <w:szCs w:val="28"/>
        </w:rPr>
        <w:t xml:space="preserve">является частью </w:t>
      </w:r>
      <w:r w:rsidR="00892584">
        <w:rPr>
          <w:rFonts w:ascii="Times New Roman" w:hAnsi="Times New Roman" w:cs="Times New Roman"/>
          <w:sz w:val="28"/>
          <w:szCs w:val="28"/>
        </w:rPr>
        <w:t>программы подготовки специалистов среднего звена</w:t>
      </w:r>
      <w:r w:rsidRPr="00825B48">
        <w:rPr>
          <w:rFonts w:ascii="Times New Roman" w:hAnsi="Times New Roman" w:cs="Times New Roman"/>
          <w:sz w:val="28"/>
          <w:szCs w:val="28"/>
        </w:rPr>
        <w:t xml:space="preserve"> </w:t>
      </w:r>
      <w:r w:rsidR="00892584">
        <w:rPr>
          <w:rFonts w:ascii="Times New Roman" w:hAnsi="Times New Roman" w:cs="Times New Roman"/>
          <w:sz w:val="28"/>
          <w:szCs w:val="28"/>
        </w:rPr>
        <w:t>(ППССЗ)</w:t>
      </w:r>
      <w:r w:rsidR="00892584" w:rsidRPr="00825B48">
        <w:rPr>
          <w:rFonts w:ascii="Times New Roman" w:hAnsi="Times New Roman" w:cs="Times New Roman"/>
          <w:sz w:val="28"/>
          <w:szCs w:val="28"/>
        </w:rPr>
        <w:t xml:space="preserve"> </w:t>
      </w:r>
      <w:r w:rsidRPr="00825B48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892584">
        <w:rPr>
          <w:rFonts w:ascii="Times New Roman" w:hAnsi="Times New Roman" w:cs="Times New Roman"/>
          <w:sz w:val="28"/>
          <w:szCs w:val="28"/>
        </w:rPr>
        <w:t>ФГОС по специальности СПО 31.02.03</w:t>
      </w:r>
      <w:r w:rsidRPr="00825B48">
        <w:rPr>
          <w:rFonts w:ascii="Times New Roman" w:hAnsi="Times New Roman" w:cs="Times New Roman"/>
          <w:sz w:val="28"/>
          <w:szCs w:val="28"/>
        </w:rPr>
        <w:t xml:space="preserve"> Лабораторная диагностика (базовой подготовки) в части освоения основного вида профессиональной деятельности (ВПД): Проведение лабораторных </w:t>
      </w:r>
      <w:r>
        <w:rPr>
          <w:rFonts w:ascii="Times New Roman" w:hAnsi="Times New Roman" w:cs="Times New Roman"/>
          <w:sz w:val="28"/>
          <w:szCs w:val="28"/>
        </w:rPr>
        <w:t xml:space="preserve">общеклинических </w:t>
      </w:r>
      <w:r w:rsidRPr="00825B48">
        <w:rPr>
          <w:rFonts w:ascii="Times New Roman" w:hAnsi="Times New Roman" w:cs="Times New Roman"/>
          <w:sz w:val="28"/>
          <w:szCs w:val="28"/>
        </w:rPr>
        <w:t xml:space="preserve">исследований и соответствующих профессиональных компетенций (ПК):      </w:t>
      </w:r>
    </w:p>
    <w:p w14:paraId="6ECF4A29" w14:textId="77777777" w:rsidR="00825B48" w:rsidRPr="00825B48" w:rsidRDefault="00825B48" w:rsidP="00825B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5B48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ПК1</w:t>
      </w:r>
      <w:r w:rsidRPr="00825B48">
        <w:rPr>
          <w:rFonts w:ascii="Times New Roman" w:hAnsi="Times New Roman" w:cs="Times New Roman"/>
          <w:sz w:val="28"/>
          <w:szCs w:val="28"/>
        </w:rPr>
        <w:t xml:space="preserve">.1. Готовить рабочее место для проведения лабораторных </w:t>
      </w:r>
      <w:r>
        <w:rPr>
          <w:rFonts w:ascii="Times New Roman" w:hAnsi="Times New Roman" w:cs="Times New Roman"/>
          <w:sz w:val="28"/>
          <w:szCs w:val="28"/>
        </w:rPr>
        <w:t xml:space="preserve">общеклинических </w:t>
      </w:r>
      <w:r w:rsidRPr="00825B48">
        <w:rPr>
          <w:rFonts w:ascii="Times New Roman" w:hAnsi="Times New Roman" w:cs="Times New Roman"/>
          <w:sz w:val="28"/>
          <w:szCs w:val="28"/>
        </w:rPr>
        <w:t>исследований.</w:t>
      </w:r>
    </w:p>
    <w:p w14:paraId="215CF38B" w14:textId="77777777" w:rsidR="00825B48" w:rsidRPr="00825B48" w:rsidRDefault="00825B48" w:rsidP="00825B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ПК1</w:t>
      </w:r>
      <w:r w:rsidRPr="00825B48">
        <w:rPr>
          <w:rFonts w:ascii="Times New Roman" w:hAnsi="Times New Roman" w:cs="Times New Roman"/>
          <w:sz w:val="28"/>
          <w:szCs w:val="28"/>
        </w:rPr>
        <w:t xml:space="preserve">.2. Проводить лабораторные </w:t>
      </w:r>
      <w:r>
        <w:rPr>
          <w:rFonts w:ascii="Times New Roman" w:hAnsi="Times New Roman" w:cs="Times New Roman"/>
          <w:sz w:val="28"/>
          <w:szCs w:val="28"/>
        </w:rPr>
        <w:t>общеклинические</w:t>
      </w:r>
      <w:r w:rsidRPr="00825B48">
        <w:rPr>
          <w:rFonts w:ascii="Times New Roman" w:hAnsi="Times New Roman" w:cs="Times New Roman"/>
          <w:sz w:val="28"/>
          <w:szCs w:val="28"/>
        </w:rPr>
        <w:t xml:space="preserve"> исследования биологических материалов; участвовать в контроле качества.</w:t>
      </w:r>
    </w:p>
    <w:p w14:paraId="05F7DDA9" w14:textId="77777777" w:rsidR="00825B48" w:rsidRPr="00825B48" w:rsidRDefault="00825B48" w:rsidP="00825B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5B48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ПК1.</w:t>
      </w:r>
      <w:r w:rsidRPr="00825B48">
        <w:rPr>
          <w:rFonts w:ascii="Times New Roman" w:hAnsi="Times New Roman" w:cs="Times New Roman"/>
          <w:sz w:val="28"/>
          <w:szCs w:val="28"/>
        </w:rPr>
        <w:t xml:space="preserve">3. Регистрировать результаты лабораторных </w:t>
      </w:r>
      <w:r>
        <w:rPr>
          <w:rFonts w:ascii="Times New Roman" w:hAnsi="Times New Roman" w:cs="Times New Roman"/>
          <w:sz w:val="28"/>
          <w:szCs w:val="28"/>
        </w:rPr>
        <w:t>общеклинических</w:t>
      </w:r>
      <w:r w:rsidRPr="00825B48">
        <w:rPr>
          <w:rFonts w:ascii="Times New Roman" w:hAnsi="Times New Roman" w:cs="Times New Roman"/>
          <w:sz w:val="28"/>
          <w:szCs w:val="28"/>
        </w:rPr>
        <w:t xml:space="preserve"> исследований.</w:t>
      </w:r>
    </w:p>
    <w:p w14:paraId="10FF5EC9" w14:textId="77777777" w:rsidR="00825B48" w:rsidRPr="00825B48" w:rsidRDefault="00825B48" w:rsidP="00825B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ПК1</w:t>
      </w:r>
      <w:r w:rsidRPr="00825B48">
        <w:rPr>
          <w:rFonts w:ascii="Times New Roman" w:hAnsi="Times New Roman" w:cs="Times New Roman"/>
          <w:sz w:val="28"/>
          <w:szCs w:val="28"/>
        </w:rPr>
        <w:t>.4. Проводить утилизацию отработанного материала, дезинфекцию и стерилизацию использованной лабораторной посуды, инструментария, средств защиты.</w:t>
      </w:r>
    </w:p>
    <w:p w14:paraId="2FE3F5F3" w14:textId="77777777" w:rsidR="009039DE" w:rsidRPr="00C7223D" w:rsidRDefault="009039DE" w:rsidP="00825B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75F3634" w14:textId="77777777" w:rsidR="00825B48" w:rsidRDefault="00825B48" w:rsidP="009039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AAF5B4E" w14:textId="77777777" w:rsidR="009039DE" w:rsidRPr="00C7223D" w:rsidRDefault="003C776E" w:rsidP="009039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1.2</w:t>
      </w:r>
      <w:r w:rsidR="009039DE" w:rsidRPr="00C7223D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9039DE" w:rsidRPr="00C7223D">
        <w:rPr>
          <w:rFonts w:ascii="Times New Roman" w:eastAsia="Times New Roman" w:hAnsi="Times New Roman" w:cs="Times New Roman"/>
          <w:b/>
          <w:sz w:val="28"/>
          <w:szCs w:val="28"/>
        </w:rPr>
        <w:t>Цели и задачи производственной практики (по профилю специальности):</w:t>
      </w:r>
    </w:p>
    <w:p w14:paraId="344EA730" w14:textId="77777777" w:rsidR="009039DE" w:rsidRPr="00C7223D" w:rsidRDefault="009039DE" w:rsidP="009039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223D">
        <w:rPr>
          <w:rFonts w:ascii="Times New Roman" w:eastAsia="Times New Roman" w:hAnsi="Times New Roman" w:cs="Times New Roman"/>
          <w:sz w:val="28"/>
          <w:szCs w:val="28"/>
        </w:rPr>
        <w:t>Формирование общих и профессиональных компетенций, приобретение необходимых умений и опыта практической работы помощника врача</w:t>
      </w:r>
      <w:r w:rsidR="000B0519"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 w:rsidRPr="00C722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F4397">
        <w:rPr>
          <w:rFonts w:ascii="Times New Roman" w:eastAsia="Times New Roman" w:hAnsi="Times New Roman" w:cs="Times New Roman"/>
          <w:sz w:val="28"/>
          <w:szCs w:val="28"/>
        </w:rPr>
        <w:t xml:space="preserve">лаборанта </w:t>
      </w:r>
      <w:r w:rsidRPr="00C7223D">
        <w:rPr>
          <w:rFonts w:ascii="Times New Roman" w:eastAsia="Times New Roman" w:hAnsi="Times New Roman" w:cs="Times New Roman"/>
          <w:sz w:val="28"/>
          <w:szCs w:val="28"/>
        </w:rPr>
        <w:t>п</w:t>
      </w:r>
      <w:r w:rsidR="00BF4397">
        <w:rPr>
          <w:rFonts w:ascii="Times New Roman" w:eastAsia="Times New Roman" w:hAnsi="Times New Roman" w:cs="Times New Roman"/>
          <w:sz w:val="28"/>
          <w:szCs w:val="28"/>
        </w:rPr>
        <w:t>о</w:t>
      </w:r>
      <w:r w:rsidR="00BF4397" w:rsidRPr="00BF439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BF4397" w:rsidRPr="00BF4397">
        <w:rPr>
          <w:rFonts w:ascii="Times New Roman" w:eastAsia="Times New Roman" w:hAnsi="Times New Roman" w:cs="Times New Roman"/>
          <w:sz w:val="28"/>
          <w:szCs w:val="28"/>
        </w:rPr>
        <w:t>общеклинически</w:t>
      </w:r>
      <w:r w:rsidR="00BF4397">
        <w:rPr>
          <w:rFonts w:ascii="Times New Roman" w:eastAsia="Times New Roman" w:hAnsi="Times New Roman" w:cs="Times New Roman"/>
          <w:sz w:val="28"/>
          <w:szCs w:val="28"/>
        </w:rPr>
        <w:t>м</w:t>
      </w:r>
      <w:r w:rsidR="00BF4397" w:rsidRPr="00BF4397">
        <w:rPr>
          <w:rFonts w:ascii="Times New Roman" w:eastAsia="Times New Roman" w:hAnsi="Times New Roman" w:cs="Times New Roman"/>
          <w:sz w:val="28"/>
          <w:szCs w:val="28"/>
        </w:rPr>
        <w:t xml:space="preserve"> исследовани</w:t>
      </w:r>
      <w:r w:rsidR="00BF4397">
        <w:rPr>
          <w:rFonts w:ascii="Times New Roman" w:eastAsia="Times New Roman" w:hAnsi="Times New Roman" w:cs="Times New Roman"/>
          <w:sz w:val="28"/>
          <w:szCs w:val="28"/>
        </w:rPr>
        <w:t>ям</w:t>
      </w:r>
      <w:r w:rsidRPr="00C7223D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870ACFC" w14:textId="77777777" w:rsidR="009039DE" w:rsidRPr="00C7223D" w:rsidRDefault="009039DE" w:rsidP="009039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0170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099"/>
        <w:gridCol w:w="9071"/>
      </w:tblGrid>
      <w:tr w:rsidR="009039DE" w:rsidRPr="00C7223D" w14:paraId="465669D8" w14:textId="77777777" w:rsidTr="008A083D">
        <w:trPr>
          <w:trHeight w:val="546"/>
        </w:trPr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25A92381" w14:textId="77777777" w:rsidR="009039DE" w:rsidRPr="00C7223D" w:rsidRDefault="009039DE" w:rsidP="00B14FF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C7223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907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4C3CB2D" w14:textId="77777777" w:rsidR="009039DE" w:rsidRPr="00C7223D" w:rsidRDefault="009039DE" w:rsidP="00B14FF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C7223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9039DE" w:rsidRPr="00C7223D" w14:paraId="7BC4722C" w14:textId="77777777" w:rsidTr="008A083D"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7C275DE7" w14:textId="77777777" w:rsidR="009039DE" w:rsidRPr="00C7223D" w:rsidRDefault="00BF4397" w:rsidP="00B14FF5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ПК 1</w:t>
            </w:r>
            <w:r w:rsidR="009039DE" w:rsidRPr="00C7223D">
              <w:rPr>
                <w:rFonts w:ascii="Times New Roman" w:eastAsia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907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D4A7057" w14:textId="77777777" w:rsidR="009039DE" w:rsidRPr="00BF4397" w:rsidRDefault="00BF4397" w:rsidP="00B14FF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4397">
              <w:rPr>
                <w:rFonts w:ascii="Times New Roman" w:hAnsi="Times New Roman" w:cs="Times New Roman"/>
                <w:sz w:val="28"/>
                <w:szCs w:val="28"/>
              </w:rPr>
              <w:t>Готовить рабочее место для проведения лабораторных общеклинических  исследований.</w:t>
            </w:r>
          </w:p>
        </w:tc>
      </w:tr>
      <w:tr w:rsidR="009039DE" w:rsidRPr="00C7223D" w14:paraId="7AD5D289" w14:textId="77777777" w:rsidTr="008A083D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3A5D0782" w14:textId="77777777" w:rsidR="009039DE" w:rsidRPr="00C7223D" w:rsidRDefault="00BF4397" w:rsidP="00B14FF5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ПК 1</w:t>
            </w:r>
            <w:r w:rsidR="009039DE" w:rsidRPr="00C7223D">
              <w:rPr>
                <w:rFonts w:ascii="Times New Roman" w:eastAsia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1DF5D414" w14:textId="757EAE88" w:rsidR="009039DE" w:rsidRPr="00BF4397" w:rsidRDefault="00BF4397" w:rsidP="00B14FF5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he-IL" w:bidi="he-IL"/>
              </w:rPr>
            </w:pPr>
            <w:r w:rsidRPr="00BF4397">
              <w:rPr>
                <w:rFonts w:ascii="Times New Roman" w:hAnsi="Times New Roman" w:cs="Times New Roman"/>
                <w:sz w:val="28"/>
                <w:szCs w:val="28"/>
              </w:rPr>
              <w:t xml:space="preserve">Проводить лабораторные общеклинические исследования биологических </w:t>
            </w:r>
            <w:proofErr w:type="gramStart"/>
            <w:r w:rsidRPr="00BF4397">
              <w:rPr>
                <w:rFonts w:ascii="Times New Roman" w:hAnsi="Times New Roman" w:cs="Times New Roman"/>
                <w:sz w:val="28"/>
                <w:szCs w:val="28"/>
              </w:rPr>
              <w:t>материалов;  участвовать</w:t>
            </w:r>
            <w:proofErr w:type="gramEnd"/>
            <w:r w:rsidRPr="00BF4397">
              <w:rPr>
                <w:rFonts w:ascii="Times New Roman" w:hAnsi="Times New Roman" w:cs="Times New Roman"/>
                <w:sz w:val="28"/>
                <w:szCs w:val="28"/>
              </w:rPr>
              <w:t xml:space="preserve"> в контроле качества.</w:t>
            </w:r>
          </w:p>
        </w:tc>
      </w:tr>
      <w:tr w:rsidR="009039DE" w:rsidRPr="00C7223D" w14:paraId="0153587D" w14:textId="77777777" w:rsidTr="008A083D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77FAD8B6" w14:textId="77777777" w:rsidR="009039DE" w:rsidRPr="00C7223D" w:rsidRDefault="00BF4397" w:rsidP="00B14FF5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ПК 1</w:t>
            </w:r>
            <w:r w:rsidR="009039DE" w:rsidRPr="00C7223D">
              <w:rPr>
                <w:rFonts w:ascii="Times New Roman" w:eastAsia="Times New Roman" w:hAnsi="Times New Roman" w:cs="Times New Roman"/>
                <w:sz w:val="28"/>
                <w:szCs w:val="28"/>
              </w:rPr>
              <w:t>.3.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D58C390" w14:textId="77777777" w:rsidR="009039DE" w:rsidRPr="00BF4397" w:rsidRDefault="00BF4397" w:rsidP="00B14FF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4397">
              <w:rPr>
                <w:rFonts w:ascii="Times New Roman" w:hAnsi="Times New Roman" w:cs="Times New Roman"/>
                <w:sz w:val="28"/>
                <w:szCs w:val="28"/>
              </w:rPr>
              <w:t>Регистрировать результаты</w:t>
            </w:r>
            <w:r w:rsidR="008141D1">
              <w:rPr>
                <w:rFonts w:ascii="Times New Roman" w:hAnsi="Times New Roman" w:cs="Times New Roman"/>
                <w:sz w:val="28"/>
                <w:szCs w:val="28"/>
              </w:rPr>
              <w:t xml:space="preserve"> лабораторных</w:t>
            </w:r>
            <w:r w:rsidRPr="00BF4397">
              <w:rPr>
                <w:rFonts w:ascii="Times New Roman" w:hAnsi="Times New Roman" w:cs="Times New Roman"/>
                <w:sz w:val="28"/>
                <w:szCs w:val="28"/>
              </w:rPr>
              <w:t xml:space="preserve"> общеклинических исследований.</w:t>
            </w:r>
          </w:p>
        </w:tc>
      </w:tr>
      <w:tr w:rsidR="009039DE" w:rsidRPr="00C7223D" w14:paraId="7F28571A" w14:textId="77777777" w:rsidTr="008A083D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7576598C" w14:textId="77777777" w:rsidR="009039DE" w:rsidRPr="00C7223D" w:rsidRDefault="00BF4397" w:rsidP="00B14FF5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ПК 1</w:t>
            </w:r>
            <w:r w:rsidR="009039DE" w:rsidRPr="00C7223D">
              <w:rPr>
                <w:rFonts w:ascii="Times New Roman" w:eastAsia="Times New Roman" w:hAnsi="Times New Roman" w:cs="Times New Roman"/>
                <w:sz w:val="28"/>
                <w:szCs w:val="28"/>
              </w:rPr>
              <w:t>.4.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58563B28" w14:textId="77777777" w:rsidR="009039DE" w:rsidRPr="00BF4397" w:rsidRDefault="00BF4397" w:rsidP="00B14FF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4397">
              <w:rPr>
                <w:rFonts w:ascii="Times New Roman" w:hAnsi="Times New Roman" w:cs="Times New Roman"/>
                <w:sz w:val="28"/>
                <w:szCs w:val="28"/>
              </w:rPr>
              <w:t>Проводить утилизацию  отработанного материала, дезинфекцию и стерилизацию использованной лабораторной посуды, инструментария, средств защиты.</w:t>
            </w:r>
          </w:p>
        </w:tc>
      </w:tr>
      <w:tr w:rsidR="009039DE" w:rsidRPr="00C7223D" w14:paraId="3638D375" w14:textId="77777777" w:rsidTr="008A083D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183E77E6" w14:textId="77777777" w:rsidR="009039DE" w:rsidRPr="00C7223D" w:rsidRDefault="009039DE" w:rsidP="00AF1F21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7223D">
              <w:rPr>
                <w:rFonts w:ascii="Times New Roman" w:eastAsia="Times New Roman" w:hAnsi="Times New Roman" w:cs="Times New Roman"/>
                <w:sz w:val="28"/>
                <w:szCs w:val="28"/>
              </w:rPr>
              <w:t>ОК 1.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CACA4BD" w14:textId="49BA479B" w:rsidR="009039DE" w:rsidRPr="00AA2990" w:rsidRDefault="001A0A89" w:rsidP="00AA299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5AC9">
              <w:rPr>
                <w:rFonts w:ascii="Times New Roman" w:hAnsi="Times New Roman" w:cs="Times New Roman"/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9039DE" w:rsidRPr="00C7223D" w14:paraId="27984167" w14:textId="77777777" w:rsidTr="008A083D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3D14FF74" w14:textId="77777777" w:rsidR="009039DE" w:rsidRPr="00C7223D" w:rsidRDefault="009039DE" w:rsidP="00AF1F21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7223D">
              <w:rPr>
                <w:rFonts w:ascii="Times New Roman" w:eastAsia="Times New Roman" w:hAnsi="Times New Roman" w:cs="Times New Roman"/>
                <w:sz w:val="28"/>
                <w:szCs w:val="28"/>
              </w:rPr>
              <w:t>ОК 2.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998D7B6" w14:textId="77777777" w:rsidR="009039DE" w:rsidRPr="00E25AC9" w:rsidRDefault="001A0A89" w:rsidP="00AF1F21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25AC9">
              <w:rPr>
                <w:rFonts w:ascii="Times New Roman" w:hAnsi="Times New Roman" w:cs="Times New Roman"/>
                <w:sz w:val="28"/>
                <w:szCs w:val="28"/>
              </w:rPr>
              <w:t xml:space="preserve">Организовывать собственную деятельность, выбирать типовые методы и </w:t>
            </w:r>
            <w:r w:rsidRPr="00E25A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способы выполнения профессиональных задач, оценивать их эффективность  и качество.</w:t>
            </w:r>
          </w:p>
        </w:tc>
      </w:tr>
      <w:tr w:rsidR="009039DE" w:rsidRPr="00C7223D" w14:paraId="39C7BBD3" w14:textId="77777777" w:rsidTr="008A083D">
        <w:trPr>
          <w:trHeight w:val="673"/>
        </w:trPr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1711CF8E" w14:textId="77777777" w:rsidR="009039DE" w:rsidRPr="00C7223D" w:rsidRDefault="009039DE" w:rsidP="00AF1F21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7223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ОК 3.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21544AD6" w14:textId="77777777" w:rsidR="009039DE" w:rsidRPr="00E25AC9" w:rsidRDefault="001A0A89" w:rsidP="009A07C8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25AC9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Принимать решения в стандартных и нестандартных ситуациях и</w:t>
            </w:r>
            <w:r w:rsidRPr="00E25A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25A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нести за них ответственность.    </w:t>
            </w:r>
          </w:p>
        </w:tc>
      </w:tr>
      <w:tr w:rsidR="009039DE" w:rsidRPr="00C7223D" w14:paraId="6FD96774" w14:textId="77777777" w:rsidTr="008A083D">
        <w:trPr>
          <w:trHeight w:val="673"/>
        </w:trPr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3E7D5D74" w14:textId="77777777" w:rsidR="009039DE" w:rsidRPr="00C7223D" w:rsidRDefault="009039DE" w:rsidP="00AF1F21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7223D">
              <w:rPr>
                <w:rFonts w:ascii="Times New Roman" w:eastAsia="Times New Roman" w:hAnsi="Times New Roman" w:cs="Times New Roman"/>
                <w:sz w:val="28"/>
                <w:szCs w:val="28"/>
              </w:rPr>
              <w:t>ОК 4.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A76EFC6" w14:textId="77777777" w:rsidR="009039DE" w:rsidRPr="00E25AC9" w:rsidRDefault="001A0A89" w:rsidP="00AF1F21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25AC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Осуществлять поиск и использование информации, необходимой</w:t>
            </w:r>
            <w:r w:rsidRPr="00E25A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92584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для  эффективного выполнения профессиональных </w:t>
            </w:r>
            <w:r w:rsidRPr="00E25AC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задач,</w:t>
            </w:r>
            <w:r w:rsidRPr="00E25A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25A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профессионального и личностного развития.</w:t>
            </w:r>
          </w:p>
        </w:tc>
      </w:tr>
      <w:tr w:rsidR="009039DE" w:rsidRPr="00C7223D" w14:paraId="3F9806EF" w14:textId="77777777" w:rsidTr="008A083D">
        <w:trPr>
          <w:trHeight w:val="673"/>
        </w:trPr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0262B5E5" w14:textId="77777777" w:rsidR="009039DE" w:rsidRPr="00C7223D" w:rsidRDefault="009039DE" w:rsidP="00AF1F21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7223D">
              <w:rPr>
                <w:rFonts w:ascii="Times New Roman" w:eastAsia="Times New Roman" w:hAnsi="Times New Roman" w:cs="Times New Roman"/>
                <w:sz w:val="28"/>
                <w:szCs w:val="28"/>
              </w:rPr>
              <w:t>ОК 5.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1FE8C346" w14:textId="77777777" w:rsidR="009039DE" w:rsidRPr="00E25AC9" w:rsidRDefault="001A0A89" w:rsidP="00AF1F21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25AC9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Использовать информационно-коммуникационные технологии в</w:t>
            </w:r>
            <w:r w:rsidRPr="00E25A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25A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профессиональной деятельности.</w:t>
            </w:r>
          </w:p>
        </w:tc>
      </w:tr>
      <w:tr w:rsidR="009039DE" w:rsidRPr="00C7223D" w14:paraId="521B8CEE" w14:textId="77777777" w:rsidTr="008A083D">
        <w:trPr>
          <w:trHeight w:val="673"/>
        </w:trPr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464ED9A3" w14:textId="77777777" w:rsidR="009039DE" w:rsidRPr="00C7223D" w:rsidRDefault="009039DE" w:rsidP="00AF1F21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7223D">
              <w:rPr>
                <w:rFonts w:ascii="Times New Roman" w:eastAsia="Times New Roman" w:hAnsi="Times New Roman" w:cs="Times New Roman"/>
                <w:sz w:val="28"/>
                <w:szCs w:val="28"/>
              </w:rPr>
              <w:t>ОК 6.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5A0021BF" w14:textId="77777777" w:rsidR="009039DE" w:rsidRPr="00E25AC9" w:rsidRDefault="00892584" w:rsidP="00AF1F21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pacing w:val="13"/>
                <w:sz w:val="28"/>
                <w:szCs w:val="28"/>
              </w:rPr>
              <w:t xml:space="preserve">Работать в коллективе и в команде, </w:t>
            </w:r>
            <w:r w:rsidR="001A0A89" w:rsidRPr="00E25AC9">
              <w:rPr>
                <w:rFonts w:ascii="Times New Roman" w:hAnsi="Times New Roman" w:cs="Times New Roman"/>
                <w:color w:val="000000"/>
                <w:spacing w:val="13"/>
                <w:sz w:val="28"/>
                <w:szCs w:val="28"/>
              </w:rPr>
              <w:t>эффективно общаться с</w:t>
            </w:r>
            <w:r w:rsidR="001A0A89" w:rsidRPr="00E25A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0A89" w:rsidRPr="00E25A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</w:t>
            </w:r>
            <w:r w:rsidR="009A07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легами, руководством, потребителями</w:t>
            </w:r>
            <w:r w:rsidR="001A0A89" w:rsidRPr="00E25A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9039DE" w:rsidRPr="00C7223D" w14:paraId="7634C82B" w14:textId="77777777" w:rsidTr="008A083D">
        <w:trPr>
          <w:trHeight w:val="673"/>
        </w:trPr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05FA598F" w14:textId="77777777" w:rsidR="009039DE" w:rsidRPr="00C7223D" w:rsidRDefault="009039DE" w:rsidP="00AF1F21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7223D">
              <w:rPr>
                <w:rFonts w:ascii="Times New Roman" w:eastAsia="Times New Roman" w:hAnsi="Times New Roman" w:cs="Times New Roman"/>
                <w:sz w:val="28"/>
                <w:szCs w:val="28"/>
              </w:rPr>
              <w:t>ОК 7.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704A8748" w14:textId="77777777" w:rsidR="009039DE" w:rsidRPr="00E25AC9" w:rsidRDefault="001A0A89" w:rsidP="00AF1F21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25A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Брать ответственность за работу членов команды (подчиненных), за</w:t>
            </w:r>
            <w:r w:rsidRPr="00E25A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25A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результат выполнения заданий.</w:t>
            </w:r>
          </w:p>
        </w:tc>
      </w:tr>
      <w:tr w:rsidR="009039DE" w:rsidRPr="00C7223D" w14:paraId="408B6C79" w14:textId="77777777" w:rsidTr="008A083D">
        <w:trPr>
          <w:trHeight w:val="673"/>
        </w:trPr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61F012EE" w14:textId="77777777" w:rsidR="009039DE" w:rsidRPr="00C7223D" w:rsidRDefault="009039DE" w:rsidP="00AF1F21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7223D">
              <w:rPr>
                <w:rFonts w:ascii="Times New Roman" w:eastAsia="Times New Roman" w:hAnsi="Times New Roman" w:cs="Times New Roman"/>
                <w:sz w:val="28"/>
                <w:szCs w:val="28"/>
              </w:rPr>
              <w:t>ОК 8.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5213114C" w14:textId="77777777" w:rsidR="009039DE" w:rsidRPr="009A07C8" w:rsidRDefault="001A0A89" w:rsidP="009A07C8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5A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Самостоятельно определять задачи </w:t>
            </w:r>
            <w:r w:rsidR="009A07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профессионального </w:t>
            </w:r>
            <w:r w:rsidRPr="00E25A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="009A07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л</w:t>
            </w:r>
            <w:r w:rsidRPr="00E25A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ичностного</w:t>
            </w:r>
            <w:r w:rsidR="009A07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развития, заниматься самообразованием,</w:t>
            </w:r>
            <w:r w:rsidRPr="00E25A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осознанно</w:t>
            </w:r>
            <w:r w:rsidRPr="00E25A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25A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планировать повышение квалификации.</w:t>
            </w:r>
          </w:p>
        </w:tc>
      </w:tr>
      <w:tr w:rsidR="009039DE" w:rsidRPr="00C7223D" w14:paraId="7DE59D51" w14:textId="77777777" w:rsidTr="008A083D">
        <w:trPr>
          <w:trHeight w:val="673"/>
        </w:trPr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3FCD2BF5" w14:textId="77777777" w:rsidR="009039DE" w:rsidRPr="00C7223D" w:rsidRDefault="009039DE" w:rsidP="00AF1F21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7223D">
              <w:rPr>
                <w:rFonts w:ascii="Times New Roman" w:eastAsia="Times New Roman" w:hAnsi="Times New Roman" w:cs="Times New Roman"/>
                <w:sz w:val="28"/>
                <w:szCs w:val="28"/>
              </w:rPr>
              <w:t>ОК 9.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D1C3337" w14:textId="77777777" w:rsidR="009039DE" w:rsidRPr="009A07C8" w:rsidRDefault="009A07C8" w:rsidP="009A07C8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Ориентироваться в условиях смены технологий в </w:t>
            </w:r>
            <w:r w:rsidR="00E25AC9" w:rsidRPr="00E25A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профессиональной деятельности.</w:t>
            </w:r>
          </w:p>
        </w:tc>
      </w:tr>
      <w:tr w:rsidR="00AF1F21" w:rsidRPr="00C7223D" w14:paraId="2CE2E177" w14:textId="77777777" w:rsidTr="008A083D">
        <w:trPr>
          <w:trHeight w:val="673"/>
        </w:trPr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6CD1328C" w14:textId="77777777" w:rsidR="00AF1F21" w:rsidRPr="00C7223D" w:rsidRDefault="00AF1F21" w:rsidP="00AF1F21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 10.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08D0418" w14:textId="77777777" w:rsidR="00AF1F21" w:rsidRPr="008A083D" w:rsidRDefault="00AF1F21" w:rsidP="00AF1F21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8A083D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Бережно относиться к историческому наследию и культурным традициям народа, уважать социальные, культурные и религиозные различия.</w:t>
            </w:r>
          </w:p>
        </w:tc>
      </w:tr>
      <w:tr w:rsidR="009039DE" w:rsidRPr="00C7223D" w14:paraId="5653269B" w14:textId="77777777" w:rsidTr="008A083D">
        <w:trPr>
          <w:trHeight w:val="489"/>
        </w:trPr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16F0566B" w14:textId="77777777" w:rsidR="009039DE" w:rsidRPr="00C7223D" w:rsidRDefault="00AF1F21" w:rsidP="00AF1F21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 11</w:t>
            </w:r>
            <w:r w:rsidR="009039DE" w:rsidRPr="00C7223D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1D300597" w14:textId="77777777" w:rsidR="009039DE" w:rsidRPr="008A083D" w:rsidRDefault="00AF1F21" w:rsidP="00B14FF5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A083D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Быть готовым брать на себя нравственные обязательства по отношению к природе, обществу и человеку.</w:t>
            </w:r>
          </w:p>
        </w:tc>
      </w:tr>
      <w:tr w:rsidR="009039DE" w:rsidRPr="00C7223D" w14:paraId="7417B1B4" w14:textId="77777777" w:rsidTr="009A07C8">
        <w:trPr>
          <w:trHeight w:val="475"/>
        </w:trPr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4EFCDD5A" w14:textId="77777777" w:rsidR="009039DE" w:rsidRPr="00C7223D" w:rsidRDefault="00AF1F21" w:rsidP="005A0BD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 12</w:t>
            </w:r>
            <w:r w:rsidR="009039DE" w:rsidRPr="00C7223D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55C4A5C1" w14:textId="77777777" w:rsidR="009039DE" w:rsidRPr="008A083D" w:rsidRDefault="00AF1F21" w:rsidP="005A0BD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A083D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Оказывать первую медицинскую помощь при неотложных состояниях.</w:t>
            </w:r>
          </w:p>
        </w:tc>
      </w:tr>
      <w:tr w:rsidR="009039DE" w:rsidRPr="00C7223D" w14:paraId="75D0802B" w14:textId="77777777" w:rsidTr="009A07C8">
        <w:trPr>
          <w:trHeight w:val="836"/>
        </w:trPr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4C09495D" w14:textId="77777777" w:rsidR="009039DE" w:rsidRPr="00C7223D" w:rsidRDefault="008A083D" w:rsidP="005A0BD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 13</w:t>
            </w:r>
            <w:r w:rsidR="009039DE" w:rsidRPr="00C7223D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1B50621C" w14:textId="77777777" w:rsidR="009039DE" w:rsidRPr="009A07C8" w:rsidRDefault="008A083D" w:rsidP="009A07C8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8A083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Организовывать рабочее место с соблюдением требований охраны</w:t>
            </w:r>
            <w:r w:rsidRPr="008A08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A083D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труда, производственной санитарии, инфекционной и противопожарной</w:t>
            </w:r>
            <w:r w:rsidRPr="008A08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A083D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безопасности.</w:t>
            </w:r>
          </w:p>
        </w:tc>
      </w:tr>
      <w:tr w:rsidR="008A083D" w:rsidRPr="00C7223D" w14:paraId="1BE47B23" w14:textId="77777777" w:rsidTr="008A083D">
        <w:trPr>
          <w:trHeight w:val="439"/>
        </w:trPr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5AD1F412" w14:textId="77777777" w:rsidR="008A083D" w:rsidRDefault="008A083D" w:rsidP="005A0BD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 14.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438D3985" w14:textId="77777777" w:rsidR="008A083D" w:rsidRPr="008A083D" w:rsidRDefault="008A083D" w:rsidP="005A0BDA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083D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Вести здоровый образ жизни, заниматься физической культурой и</w:t>
            </w:r>
            <w:r w:rsidRPr="008A08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925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спортом для укрепления здоровья, достижения жизненных</w:t>
            </w:r>
            <w:r w:rsidRPr="008A083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</w:t>
            </w:r>
            <w:r w:rsidRPr="008A08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A083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профессиональных целей.</w:t>
            </w:r>
          </w:p>
        </w:tc>
      </w:tr>
    </w:tbl>
    <w:p w14:paraId="1213D569" w14:textId="77777777" w:rsidR="009A07C8" w:rsidRDefault="009A07C8" w:rsidP="009039D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B1A8959" w14:textId="77777777" w:rsidR="009039DE" w:rsidRPr="005214EC" w:rsidRDefault="003C776E" w:rsidP="009039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1.3</w:t>
      </w:r>
      <w:r w:rsidR="009039DE">
        <w:rPr>
          <w:rFonts w:ascii="Times New Roman" w:eastAsia="Times New Roman" w:hAnsi="Times New Roman"/>
          <w:b/>
          <w:sz w:val="28"/>
          <w:szCs w:val="28"/>
        </w:rPr>
        <w:t xml:space="preserve">. </w:t>
      </w:r>
      <w:r w:rsidR="009039DE" w:rsidRPr="005214EC">
        <w:rPr>
          <w:rFonts w:ascii="Times New Roman" w:eastAsia="Times New Roman" w:hAnsi="Times New Roman"/>
          <w:b/>
          <w:sz w:val="28"/>
          <w:szCs w:val="28"/>
        </w:rPr>
        <w:t>Требования к результатам освоения производственной практики (по профилю специальности)</w:t>
      </w:r>
    </w:p>
    <w:p w14:paraId="6413D420" w14:textId="77777777" w:rsidR="009039DE" w:rsidRPr="00C7223D" w:rsidRDefault="009039DE" w:rsidP="009039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223D">
        <w:rPr>
          <w:rFonts w:ascii="Times New Roman" w:eastAsia="Times New Roman" w:hAnsi="Times New Roman" w:cs="Times New Roman"/>
          <w:sz w:val="28"/>
          <w:szCs w:val="28"/>
        </w:rPr>
        <w:t>В результате прохождения производственной практ</w:t>
      </w:r>
      <w:r w:rsidR="00892584">
        <w:rPr>
          <w:rFonts w:ascii="Times New Roman" w:eastAsia="Times New Roman" w:hAnsi="Times New Roman" w:cs="Times New Roman"/>
          <w:sz w:val="28"/>
          <w:szCs w:val="28"/>
        </w:rPr>
        <w:t xml:space="preserve">ики (по профилю специальности) </w:t>
      </w:r>
      <w:r w:rsidRPr="00C7223D">
        <w:rPr>
          <w:rFonts w:ascii="Times New Roman" w:eastAsia="Times New Roman" w:hAnsi="Times New Roman" w:cs="Times New Roman"/>
          <w:sz w:val="28"/>
          <w:szCs w:val="28"/>
        </w:rPr>
        <w:t xml:space="preserve">в рамках </w:t>
      </w:r>
      <w:r w:rsidR="00230A29">
        <w:rPr>
          <w:rFonts w:ascii="Times New Roman" w:eastAsia="Times New Roman" w:hAnsi="Times New Roman" w:cs="Times New Roman"/>
          <w:sz w:val="28"/>
          <w:szCs w:val="28"/>
        </w:rPr>
        <w:t>профессионального модуля  ПМ. 01</w:t>
      </w:r>
      <w:r w:rsidRPr="00230A2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30A29" w:rsidRPr="00230A29">
        <w:rPr>
          <w:rFonts w:ascii="Times New Roman" w:eastAsia="Times New Roman" w:hAnsi="Times New Roman" w:cs="Times New Roman"/>
          <w:sz w:val="28"/>
          <w:szCs w:val="28"/>
        </w:rPr>
        <w:t>Проведение лабораторных общеклинических исследований</w:t>
      </w:r>
      <w:r w:rsidRPr="00C7223D">
        <w:rPr>
          <w:rFonts w:ascii="Times New Roman" w:eastAsia="Times New Roman" w:hAnsi="Times New Roman" w:cs="Times New Roman"/>
          <w:sz w:val="28"/>
          <w:szCs w:val="28"/>
        </w:rPr>
        <w:t xml:space="preserve"> (под руководством врача </w:t>
      </w:r>
      <w:r w:rsidR="00230A29" w:rsidRPr="00230A2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0B0519">
        <w:rPr>
          <w:rFonts w:ascii="Times New Roman" w:eastAsia="Times New Roman" w:hAnsi="Times New Roman" w:cs="Times New Roman"/>
          <w:sz w:val="28"/>
          <w:szCs w:val="28"/>
        </w:rPr>
        <w:t>клинико-диагностической</w:t>
      </w:r>
      <w:r w:rsidR="00230A29" w:rsidRPr="00230A29">
        <w:rPr>
          <w:rFonts w:ascii="Times New Roman" w:eastAsia="Times New Roman" w:hAnsi="Times New Roman" w:cs="Times New Roman"/>
          <w:sz w:val="28"/>
          <w:szCs w:val="28"/>
        </w:rPr>
        <w:t xml:space="preserve"> лаборатории</w:t>
      </w:r>
      <w:r w:rsidR="00892584">
        <w:rPr>
          <w:rFonts w:ascii="Times New Roman" w:eastAsia="Times New Roman" w:hAnsi="Times New Roman" w:cs="Times New Roman"/>
          <w:sz w:val="28"/>
          <w:szCs w:val="28"/>
        </w:rPr>
        <w:t xml:space="preserve">) обучающийся </w:t>
      </w:r>
      <w:r w:rsidRPr="00C7223D">
        <w:rPr>
          <w:rFonts w:ascii="Times New Roman" w:eastAsia="Times New Roman" w:hAnsi="Times New Roman" w:cs="Times New Roman"/>
          <w:sz w:val="28"/>
          <w:szCs w:val="28"/>
        </w:rPr>
        <w:t>должен</w:t>
      </w:r>
      <w:r w:rsidRPr="00C7223D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14:paraId="76091EA3" w14:textId="77777777" w:rsidR="009039DE" w:rsidRPr="00C7223D" w:rsidRDefault="009039DE" w:rsidP="009039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7223D">
        <w:rPr>
          <w:rFonts w:ascii="Times New Roman" w:eastAsia="Times New Roman" w:hAnsi="Times New Roman" w:cs="Times New Roman"/>
          <w:b/>
          <w:sz w:val="28"/>
          <w:szCs w:val="28"/>
        </w:rPr>
        <w:t>иметь практический опыт:</w:t>
      </w:r>
    </w:p>
    <w:p w14:paraId="56E93C0A" w14:textId="77777777" w:rsidR="009039DE" w:rsidRDefault="009039DE" w:rsidP="00230A29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223D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230A29">
        <w:rPr>
          <w:rFonts w:ascii="Times New Roman" w:eastAsia="Times New Roman" w:hAnsi="Times New Roman" w:cs="Times New Roman"/>
          <w:sz w:val="28"/>
          <w:szCs w:val="28"/>
        </w:rPr>
        <w:t>определения физических и химических свойств, микроскопического исследования биологических материалов (мочи, кала, дуоденального содержимого, отделяемого половых органов, мокроты, спинномозговой жидкости, выпотных жидкостей; кожи, волос, ногтей).</w:t>
      </w:r>
    </w:p>
    <w:p w14:paraId="4CB129F8" w14:textId="77777777" w:rsidR="00892584" w:rsidRPr="00C7223D" w:rsidRDefault="00892584" w:rsidP="00230A29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3A3DCDF" w14:textId="77777777" w:rsidR="00E70917" w:rsidRDefault="00E70917" w:rsidP="00E7091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ab/>
      </w:r>
      <w:r w:rsidRPr="00E70917">
        <w:rPr>
          <w:rFonts w:ascii="Times New Roman" w:hAnsi="Times New Roman" w:cs="Times New Roman"/>
          <w:b/>
          <w:sz w:val="28"/>
          <w:szCs w:val="28"/>
        </w:rPr>
        <w:t>уметь:</w:t>
      </w:r>
    </w:p>
    <w:p w14:paraId="005D1F52" w14:textId="77777777" w:rsidR="00E70917" w:rsidRDefault="00E70917" w:rsidP="00E7091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70917">
        <w:rPr>
          <w:rFonts w:ascii="Times New Roman" w:hAnsi="Times New Roman" w:cs="Times New Roman"/>
          <w:sz w:val="28"/>
          <w:szCs w:val="28"/>
        </w:rPr>
        <w:t>- готовить биологический материал, реактивы, лабораторную посуду, оборудование;</w:t>
      </w:r>
    </w:p>
    <w:p w14:paraId="0F874B22" w14:textId="77777777" w:rsidR="00E70917" w:rsidRPr="00E70917" w:rsidRDefault="00E70917" w:rsidP="00E7091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70917">
        <w:rPr>
          <w:rFonts w:ascii="Times New Roman" w:hAnsi="Times New Roman" w:cs="Times New Roman"/>
          <w:sz w:val="28"/>
          <w:szCs w:val="28"/>
        </w:rPr>
        <w:t>- проводить общий анализ мочи: определять ее физические и химические свойства, приготовить и исследовать под микроскопом осадок;</w:t>
      </w:r>
    </w:p>
    <w:p w14:paraId="545A0FA0" w14:textId="77777777" w:rsidR="00E70917" w:rsidRPr="00E70917" w:rsidRDefault="00E70917" w:rsidP="00E709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70917">
        <w:rPr>
          <w:rFonts w:ascii="Times New Roman" w:hAnsi="Times New Roman" w:cs="Times New Roman"/>
          <w:sz w:val="28"/>
          <w:szCs w:val="28"/>
        </w:rPr>
        <w:t>- проводить функциональные пробы;</w:t>
      </w:r>
    </w:p>
    <w:p w14:paraId="1E163EC8" w14:textId="77777777" w:rsidR="00E70917" w:rsidRPr="00E70917" w:rsidRDefault="00E70917" w:rsidP="00E709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70917">
        <w:rPr>
          <w:rFonts w:ascii="Times New Roman" w:hAnsi="Times New Roman" w:cs="Times New Roman"/>
          <w:sz w:val="28"/>
          <w:szCs w:val="28"/>
        </w:rPr>
        <w:t>- проводить дополнительные химические исследования мочи (определение желчных пигментов, кетонов и прочие);</w:t>
      </w:r>
    </w:p>
    <w:p w14:paraId="5673398D" w14:textId="77777777" w:rsidR="00E70917" w:rsidRPr="00E70917" w:rsidRDefault="00E70917" w:rsidP="00E709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70917">
        <w:rPr>
          <w:rFonts w:ascii="Times New Roman" w:hAnsi="Times New Roman" w:cs="Times New Roman"/>
          <w:sz w:val="28"/>
          <w:szCs w:val="28"/>
        </w:rPr>
        <w:t>- проводить количественную микроскопию осадка мочи;</w:t>
      </w:r>
    </w:p>
    <w:p w14:paraId="1D73A739" w14:textId="77777777" w:rsidR="00E70917" w:rsidRPr="00E70917" w:rsidRDefault="00E70917" w:rsidP="00E709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70917">
        <w:rPr>
          <w:rFonts w:ascii="Times New Roman" w:hAnsi="Times New Roman" w:cs="Times New Roman"/>
          <w:sz w:val="28"/>
          <w:szCs w:val="28"/>
        </w:rPr>
        <w:t>- работать на анализаторах мочи;</w:t>
      </w:r>
    </w:p>
    <w:p w14:paraId="78E2F6BE" w14:textId="77777777" w:rsidR="00E70917" w:rsidRPr="00E70917" w:rsidRDefault="00E70917" w:rsidP="00E709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70917">
        <w:rPr>
          <w:rFonts w:ascii="Times New Roman" w:hAnsi="Times New Roman" w:cs="Times New Roman"/>
          <w:sz w:val="28"/>
          <w:szCs w:val="28"/>
        </w:rPr>
        <w:t>- исследовать кал: определять его физические и химические свойства, готовить препараты для микроскопирования, проводить микроскопическое исследование;</w:t>
      </w:r>
    </w:p>
    <w:p w14:paraId="3620CA57" w14:textId="77777777" w:rsidR="00E70917" w:rsidRPr="00E70917" w:rsidRDefault="00E70917" w:rsidP="00E709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70917">
        <w:rPr>
          <w:rFonts w:ascii="Times New Roman" w:hAnsi="Times New Roman" w:cs="Times New Roman"/>
          <w:sz w:val="28"/>
          <w:szCs w:val="28"/>
        </w:rPr>
        <w:t>- определять физические и химические свойства дуоденального содержимого; проводить микроскопическое исследование желчи;</w:t>
      </w:r>
    </w:p>
    <w:p w14:paraId="22FF3410" w14:textId="77777777" w:rsidR="00E70917" w:rsidRPr="00E70917" w:rsidRDefault="00E70917" w:rsidP="00E709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70917">
        <w:rPr>
          <w:rFonts w:ascii="Times New Roman" w:hAnsi="Times New Roman" w:cs="Times New Roman"/>
          <w:sz w:val="28"/>
          <w:szCs w:val="28"/>
        </w:rPr>
        <w:t>- исследовать спинномозговую жидкость: определять физические и химические свойства, подсчитывать количество форменных элементов;</w:t>
      </w:r>
    </w:p>
    <w:p w14:paraId="337D1617" w14:textId="77777777" w:rsidR="00E70917" w:rsidRPr="00E70917" w:rsidRDefault="00E70917" w:rsidP="00E709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70917">
        <w:rPr>
          <w:rFonts w:ascii="Times New Roman" w:hAnsi="Times New Roman" w:cs="Times New Roman"/>
          <w:sz w:val="28"/>
          <w:szCs w:val="28"/>
        </w:rPr>
        <w:t>- исследовать экссудаты и транссудаты: определять физические и химические свойства, готовить препараты для микроскопического исследования;</w:t>
      </w:r>
    </w:p>
    <w:p w14:paraId="60C546BF" w14:textId="77777777" w:rsidR="00E70917" w:rsidRPr="00E70917" w:rsidRDefault="00E70917" w:rsidP="00E709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70917">
        <w:rPr>
          <w:rFonts w:ascii="Times New Roman" w:hAnsi="Times New Roman" w:cs="Times New Roman"/>
          <w:sz w:val="28"/>
          <w:szCs w:val="28"/>
        </w:rPr>
        <w:t xml:space="preserve">- исследовать мокроту: определять физические и химические свойства, готовить препараты для микроскопического и </w:t>
      </w:r>
      <w:proofErr w:type="spellStart"/>
      <w:r w:rsidRPr="00E70917">
        <w:rPr>
          <w:rFonts w:ascii="Times New Roman" w:hAnsi="Times New Roman" w:cs="Times New Roman"/>
          <w:sz w:val="28"/>
          <w:szCs w:val="28"/>
        </w:rPr>
        <w:t>бактериоскопического</w:t>
      </w:r>
      <w:proofErr w:type="spellEnd"/>
      <w:r w:rsidRPr="00E70917">
        <w:rPr>
          <w:rFonts w:ascii="Times New Roman" w:hAnsi="Times New Roman" w:cs="Times New Roman"/>
          <w:sz w:val="28"/>
          <w:szCs w:val="28"/>
        </w:rPr>
        <w:t xml:space="preserve"> исследования;</w:t>
      </w:r>
    </w:p>
    <w:p w14:paraId="0B37F7CA" w14:textId="77777777" w:rsidR="00E70917" w:rsidRPr="00E70917" w:rsidRDefault="00E70917" w:rsidP="00E709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70917">
        <w:rPr>
          <w:rFonts w:ascii="Times New Roman" w:hAnsi="Times New Roman" w:cs="Times New Roman"/>
          <w:sz w:val="28"/>
          <w:szCs w:val="28"/>
        </w:rPr>
        <w:t>- исследовать отделяемое женских половых органов: готовить препараты для микроскопического исследования, определять степени чистоты;</w:t>
      </w:r>
    </w:p>
    <w:p w14:paraId="7D29B128" w14:textId="77777777" w:rsidR="00E70917" w:rsidRPr="00E70917" w:rsidRDefault="00E70917" w:rsidP="00E709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70917">
        <w:rPr>
          <w:rFonts w:ascii="Times New Roman" w:hAnsi="Times New Roman" w:cs="Times New Roman"/>
          <w:sz w:val="28"/>
          <w:szCs w:val="28"/>
        </w:rPr>
        <w:t>- исследовать эякулят: определять физические и химические свойства, готовить препараты для микроскопического исследования;</w:t>
      </w:r>
      <w:r>
        <w:rPr>
          <w:rFonts w:ascii="Times New Roman" w:hAnsi="Times New Roman" w:cs="Times New Roman"/>
          <w:sz w:val="28"/>
          <w:szCs w:val="28"/>
        </w:rPr>
        <w:t xml:space="preserve"> работать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спермоанализаторах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0E2C33CF" w14:textId="77777777" w:rsidR="009039DE" w:rsidRPr="00C7223D" w:rsidRDefault="009039DE" w:rsidP="009039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0CC3F86" w14:textId="77777777" w:rsidR="009039DE" w:rsidRDefault="003C776E" w:rsidP="00AA2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1.4</w:t>
      </w:r>
      <w:r w:rsidR="009039DE" w:rsidRPr="00C7223D">
        <w:rPr>
          <w:rFonts w:ascii="Times New Roman" w:eastAsia="Times New Roman" w:hAnsi="Times New Roman" w:cs="Times New Roman"/>
          <w:b/>
          <w:sz w:val="28"/>
          <w:szCs w:val="28"/>
        </w:rPr>
        <w:t xml:space="preserve">. Место производственной практики </w:t>
      </w:r>
      <w:r w:rsidR="009039DE">
        <w:rPr>
          <w:rFonts w:ascii="Times New Roman" w:eastAsia="Times New Roman" w:hAnsi="Times New Roman" w:cs="Times New Roman"/>
          <w:b/>
          <w:sz w:val="28"/>
          <w:szCs w:val="28"/>
        </w:rPr>
        <w:t xml:space="preserve">(по профилю специальности) </w:t>
      </w:r>
      <w:r w:rsidR="00892584">
        <w:rPr>
          <w:rFonts w:ascii="Times New Roman" w:eastAsia="Times New Roman" w:hAnsi="Times New Roman" w:cs="Times New Roman"/>
          <w:b/>
          <w:sz w:val="28"/>
          <w:szCs w:val="28"/>
        </w:rPr>
        <w:t>в структуре ППССЗ</w:t>
      </w:r>
      <w:r w:rsidR="009039DE" w:rsidRPr="00C7223D">
        <w:rPr>
          <w:rFonts w:ascii="Times New Roman" w:eastAsia="Times New Roman" w:hAnsi="Times New Roman" w:cs="Times New Roman"/>
          <w:b/>
          <w:sz w:val="28"/>
          <w:szCs w:val="28"/>
        </w:rPr>
        <w:t xml:space="preserve"> СПО</w:t>
      </w:r>
    </w:p>
    <w:p w14:paraId="46ADE1C7" w14:textId="77777777" w:rsidR="009039DE" w:rsidRPr="005B25BD" w:rsidRDefault="009039DE" w:rsidP="009039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Рабочая программа производственной практики (по профилю специальности) -</w:t>
      </w:r>
      <w:r w:rsidR="00892584" w:rsidRPr="00892584">
        <w:rPr>
          <w:rFonts w:ascii="Times New Roman" w:hAnsi="Times New Roman" w:cs="Times New Roman"/>
          <w:sz w:val="28"/>
          <w:szCs w:val="28"/>
        </w:rPr>
        <w:t xml:space="preserve"> </w:t>
      </w:r>
      <w:r w:rsidR="00892584" w:rsidRPr="00825B48">
        <w:rPr>
          <w:rFonts w:ascii="Times New Roman" w:hAnsi="Times New Roman" w:cs="Times New Roman"/>
          <w:sz w:val="28"/>
          <w:szCs w:val="28"/>
        </w:rPr>
        <w:t xml:space="preserve">является частью </w:t>
      </w:r>
      <w:r w:rsidR="00892584">
        <w:rPr>
          <w:rFonts w:ascii="Times New Roman" w:hAnsi="Times New Roman" w:cs="Times New Roman"/>
          <w:sz w:val="28"/>
          <w:szCs w:val="28"/>
        </w:rPr>
        <w:t>программы подготовки специалистов среднего звена</w:t>
      </w:r>
      <w:r w:rsidR="00892584" w:rsidRPr="00825B48">
        <w:rPr>
          <w:rFonts w:ascii="Times New Roman" w:hAnsi="Times New Roman" w:cs="Times New Roman"/>
          <w:sz w:val="28"/>
          <w:szCs w:val="28"/>
        </w:rPr>
        <w:t xml:space="preserve"> </w:t>
      </w:r>
      <w:r w:rsidR="00892584">
        <w:rPr>
          <w:rFonts w:ascii="Times New Roman" w:hAnsi="Times New Roman" w:cs="Times New Roman"/>
          <w:sz w:val="28"/>
          <w:szCs w:val="28"/>
        </w:rPr>
        <w:t>(ППССЗ)</w:t>
      </w:r>
      <w:r w:rsidR="00892584" w:rsidRPr="00825B48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892584">
        <w:rPr>
          <w:rFonts w:ascii="Times New Roman" w:hAnsi="Times New Roman" w:cs="Times New Roman"/>
          <w:sz w:val="28"/>
          <w:szCs w:val="28"/>
        </w:rPr>
        <w:t>ФГОС по специальности СПО 31.02.03</w:t>
      </w:r>
      <w:r w:rsidR="00892584" w:rsidRPr="00825B48">
        <w:rPr>
          <w:rFonts w:ascii="Times New Roman" w:hAnsi="Times New Roman" w:cs="Times New Roman"/>
          <w:sz w:val="28"/>
          <w:szCs w:val="28"/>
        </w:rPr>
        <w:t xml:space="preserve"> Лабораторная диагностика (базовой подготовки) в части освоения основного вида профессиональной деятельности (ВПД): </w:t>
      </w:r>
      <w:r w:rsidR="007E4F20">
        <w:rPr>
          <w:rFonts w:ascii="Times New Roman" w:eastAsia="Times New Roman" w:hAnsi="Times New Roman" w:cs="Times New Roman"/>
          <w:sz w:val="28"/>
          <w:szCs w:val="28"/>
        </w:rPr>
        <w:t xml:space="preserve">Проведение лабораторных общеклинических исследований </w:t>
      </w:r>
      <w:r w:rsidR="000B0519">
        <w:rPr>
          <w:rFonts w:ascii="Times New Roman" w:eastAsia="Times New Roman" w:hAnsi="Times New Roman" w:cs="Times New Roman"/>
          <w:sz w:val="28"/>
          <w:szCs w:val="28"/>
        </w:rPr>
        <w:t>(п</w:t>
      </w:r>
      <w:r w:rsidR="00783ABC">
        <w:rPr>
          <w:rFonts w:ascii="Times New Roman" w:eastAsia="Times New Roman" w:hAnsi="Times New Roman" w:cs="Times New Roman"/>
          <w:sz w:val="28"/>
          <w:szCs w:val="28"/>
        </w:rPr>
        <w:t>од руководством врача</w:t>
      </w:r>
      <w:r w:rsidR="007E4F20" w:rsidRPr="007E4F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B0519">
        <w:rPr>
          <w:rFonts w:ascii="Times New Roman" w:eastAsia="Times New Roman" w:hAnsi="Times New Roman" w:cs="Times New Roman"/>
          <w:sz w:val="28"/>
          <w:szCs w:val="28"/>
        </w:rPr>
        <w:t xml:space="preserve">клинико-диагностической </w:t>
      </w:r>
      <w:r w:rsidR="007E4F20" w:rsidRPr="00230A29">
        <w:rPr>
          <w:rFonts w:ascii="Times New Roman" w:eastAsia="Times New Roman" w:hAnsi="Times New Roman" w:cs="Times New Roman"/>
          <w:sz w:val="28"/>
          <w:szCs w:val="28"/>
        </w:rPr>
        <w:t>лаборатории</w:t>
      </w:r>
      <w:r w:rsidRPr="005B25BD"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7BB70ED" w14:textId="77777777" w:rsidR="009039DE" w:rsidRPr="00C7223D" w:rsidRDefault="00783ABC" w:rsidP="00783A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9039DE" w:rsidRPr="00C7223D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учебным планом, производственная практика (по профилю специальности) проводится после  освоения </w:t>
      </w:r>
      <w:r w:rsidR="009039DE">
        <w:rPr>
          <w:rFonts w:ascii="Times New Roman" w:eastAsia="Times New Roman" w:hAnsi="Times New Roman" w:cs="Times New Roman"/>
          <w:sz w:val="28"/>
          <w:szCs w:val="28"/>
        </w:rPr>
        <w:t xml:space="preserve">междисциплинарного курса </w:t>
      </w:r>
      <w:r w:rsidR="007E4F20">
        <w:rPr>
          <w:rFonts w:ascii="Times New Roman" w:eastAsia="Times New Roman" w:hAnsi="Times New Roman" w:cs="Times New Roman"/>
          <w:sz w:val="28"/>
          <w:szCs w:val="28"/>
        </w:rPr>
        <w:t xml:space="preserve"> МДК 01</w:t>
      </w:r>
      <w:r w:rsidR="009039DE" w:rsidRPr="00C7223D">
        <w:rPr>
          <w:rFonts w:ascii="Times New Roman" w:eastAsia="Times New Roman" w:hAnsi="Times New Roman" w:cs="Times New Roman"/>
          <w:sz w:val="28"/>
          <w:szCs w:val="28"/>
        </w:rPr>
        <w:t>.0</w:t>
      </w:r>
      <w:r w:rsidR="009039DE" w:rsidRPr="00C7223D">
        <w:rPr>
          <w:rFonts w:ascii="Times New Roman" w:eastAsia="Calibri" w:hAnsi="Times New Roman" w:cs="Times New Roman"/>
          <w:bCs/>
          <w:sz w:val="28"/>
          <w:szCs w:val="28"/>
        </w:rPr>
        <w:t>1. «</w:t>
      </w:r>
      <w:r w:rsidR="007E4F20">
        <w:rPr>
          <w:rFonts w:ascii="Times New Roman" w:eastAsia="Calibri" w:hAnsi="Times New Roman" w:cs="Times New Roman"/>
          <w:bCs/>
          <w:sz w:val="28"/>
          <w:szCs w:val="28"/>
        </w:rPr>
        <w:t>Теория и практика лабораторных общеклинических исследований</w:t>
      </w:r>
      <w:r w:rsidR="009039DE" w:rsidRPr="00C7223D">
        <w:rPr>
          <w:rFonts w:ascii="Times New Roman" w:eastAsia="Calibri" w:hAnsi="Times New Roman" w:cs="Times New Roman"/>
          <w:bCs/>
          <w:sz w:val="28"/>
          <w:szCs w:val="28"/>
        </w:rPr>
        <w:t>».</w:t>
      </w:r>
    </w:p>
    <w:p w14:paraId="0CE80194" w14:textId="77777777" w:rsidR="009039DE" w:rsidRDefault="00783ABC" w:rsidP="009039D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К</w:t>
      </w:r>
      <w:r w:rsidR="009039DE" w:rsidRPr="00C7223D">
        <w:rPr>
          <w:rFonts w:ascii="Times New Roman" w:eastAsia="Calibri" w:hAnsi="Times New Roman" w:cs="Times New Roman"/>
          <w:bCs/>
          <w:sz w:val="28"/>
          <w:szCs w:val="28"/>
        </w:rPr>
        <w:t xml:space="preserve">оличество часов </w:t>
      </w:r>
      <w:r w:rsidR="007E4F20">
        <w:rPr>
          <w:rFonts w:ascii="Times New Roman" w:eastAsia="Times New Roman" w:hAnsi="Times New Roman" w:cs="Times New Roman"/>
          <w:sz w:val="28"/>
          <w:szCs w:val="28"/>
        </w:rPr>
        <w:t xml:space="preserve"> - 144</w:t>
      </w:r>
      <w:r w:rsidR="009039DE" w:rsidRPr="00C7223D">
        <w:rPr>
          <w:rFonts w:ascii="Times New Roman" w:eastAsia="Times New Roman" w:hAnsi="Times New Roman" w:cs="Times New Roman"/>
          <w:sz w:val="28"/>
          <w:szCs w:val="28"/>
        </w:rPr>
        <w:t xml:space="preserve"> часа.</w:t>
      </w:r>
    </w:p>
    <w:p w14:paraId="3B913733" w14:textId="0A59D975" w:rsidR="009039DE" w:rsidRDefault="009039DE" w:rsidP="009039D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33F8104E" w14:textId="4E966005" w:rsidR="00AA2990" w:rsidRDefault="00AA2990" w:rsidP="009039D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9EE77EE" w14:textId="77777777" w:rsidR="00AA2990" w:rsidRDefault="00AA2990" w:rsidP="009039D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CFF6E5A" w14:textId="77777777" w:rsidR="00E80E5A" w:rsidRPr="00E80E5A" w:rsidRDefault="00E80E5A" w:rsidP="00E80E5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0E5A">
        <w:rPr>
          <w:rFonts w:ascii="Times New Roman" w:hAnsi="Times New Roman" w:cs="Times New Roman"/>
          <w:b/>
          <w:sz w:val="28"/>
          <w:szCs w:val="28"/>
        </w:rPr>
        <w:lastRenderedPageBreak/>
        <w:t>1.5. Место и время проведения производственной практики (по профилю специальности)</w:t>
      </w:r>
    </w:p>
    <w:p w14:paraId="7E394FD4" w14:textId="77777777" w:rsidR="00E80E5A" w:rsidRPr="00E80E5A" w:rsidRDefault="00E80E5A" w:rsidP="00E80E5A">
      <w:pPr>
        <w:shd w:val="clear" w:color="auto" w:fill="FFFFFF"/>
        <w:spacing w:before="120" w:after="0" w:line="240" w:lineRule="auto"/>
        <w:ind w:firstLine="495"/>
        <w:jc w:val="both"/>
        <w:rPr>
          <w:rFonts w:ascii="Times New Roman" w:hAnsi="Times New Roman" w:cs="Times New Roman"/>
          <w:sz w:val="28"/>
          <w:szCs w:val="28"/>
        </w:rPr>
      </w:pPr>
      <w:r w:rsidRPr="00E80E5A">
        <w:rPr>
          <w:rFonts w:ascii="Times New Roman" w:hAnsi="Times New Roman" w:cs="Times New Roman"/>
          <w:sz w:val="28"/>
          <w:szCs w:val="28"/>
        </w:rPr>
        <w:t xml:space="preserve">     Производственная практика (по профилю специальности) проводится на базе </w:t>
      </w:r>
      <w:r>
        <w:rPr>
          <w:rFonts w:ascii="Times New Roman" w:hAnsi="Times New Roman" w:cs="Times New Roman"/>
          <w:sz w:val="28"/>
          <w:szCs w:val="28"/>
        </w:rPr>
        <w:t xml:space="preserve">клинико-диагностической </w:t>
      </w:r>
      <w:r w:rsidRPr="00E80E5A">
        <w:rPr>
          <w:rFonts w:ascii="Times New Roman" w:hAnsi="Times New Roman" w:cs="Times New Roman"/>
          <w:sz w:val="28"/>
          <w:szCs w:val="28"/>
        </w:rPr>
        <w:t>лаборатории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3ABC">
        <w:rPr>
          <w:rFonts w:ascii="Times New Roman" w:hAnsi="Times New Roman" w:cs="Times New Roman"/>
          <w:sz w:val="28"/>
          <w:szCs w:val="28"/>
        </w:rPr>
        <w:t xml:space="preserve">медицинской организации, </w:t>
      </w:r>
      <w:r w:rsidRPr="00E80E5A">
        <w:rPr>
          <w:rFonts w:ascii="Times New Roman" w:hAnsi="Times New Roman" w:cs="Times New Roman"/>
          <w:color w:val="000000"/>
          <w:spacing w:val="1"/>
          <w:sz w:val="28"/>
          <w:szCs w:val="28"/>
        </w:rPr>
        <w:t>в которой оснащение</w:t>
      </w:r>
      <w:r w:rsidRPr="00E80E5A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 xml:space="preserve">, </w:t>
      </w:r>
      <w:r w:rsidRPr="00E80E5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объем работы и квалификация </w:t>
      </w:r>
      <w:r w:rsidRPr="00E80E5A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руководителей-специалистов позволяет обеспечить </w:t>
      </w:r>
      <w:r w:rsidRPr="00E80E5A">
        <w:rPr>
          <w:rFonts w:ascii="Times New Roman" w:hAnsi="Times New Roman" w:cs="Times New Roman"/>
          <w:color w:val="000000"/>
          <w:spacing w:val="-1"/>
          <w:sz w:val="28"/>
          <w:szCs w:val="28"/>
        </w:rPr>
        <w:t>рабочее место для самостоятельной работы и полное выполнение программы практики.</w:t>
      </w:r>
    </w:p>
    <w:p w14:paraId="77B86FBF" w14:textId="77777777" w:rsidR="00E80E5A" w:rsidRPr="00E80E5A" w:rsidRDefault="00E80E5A" w:rsidP="00E80E5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ab/>
      </w:r>
      <w:r w:rsidR="00783ABC">
        <w:rPr>
          <w:rFonts w:ascii="Times New Roman" w:hAnsi="Times New Roman" w:cs="Times New Roman"/>
          <w:color w:val="000000"/>
          <w:spacing w:val="-2"/>
          <w:sz w:val="28"/>
          <w:szCs w:val="28"/>
        </w:rPr>
        <w:t>Р</w:t>
      </w:r>
      <w:r w:rsidRPr="00E80E5A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уководство возлагается на </w:t>
      </w:r>
      <w:r w:rsidR="00783ABC">
        <w:rPr>
          <w:rFonts w:ascii="Times New Roman" w:hAnsi="Times New Roman" w:cs="Times New Roman"/>
          <w:color w:val="000000"/>
          <w:spacing w:val="-2"/>
          <w:sz w:val="28"/>
          <w:szCs w:val="28"/>
        </w:rPr>
        <w:t>одного из ве</w:t>
      </w:r>
      <w:r w:rsidRPr="00E80E5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дущих специалистов </w:t>
      </w:r>
      <w:r w:rsidR="00783ABC">
        <w:rPr>
          <w:rFonts w:ascii="Times New Roman" w:hAnsi="Times New Roman" w:cs="Times New Roman"/>
          <w:color w:val="000000"/>
          <w:spacing w:val="-1"/>
          <w:sz w:val="28"/>
          <w:szCs w:val="28"/>
        </w:rPr>
        <w:t>медицинской организации</w:t>
      </w:r>
      <w:r w:rsidRPr="00E80E5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, имеющего высшее образование по специальности, </w:t>
      </w:r>
      <w:r w:rsidRPr="00E80E5A">
        <w:rPr>
          <w:rFonts w:ascii="Times New Roman" w:hAnsi="Times New Roman" w:cs="Times New Roman"/>
          <w:color w:val="000000"/>
          <w:spacing w:val="-2"/>
          <w:sz w:val="28"/>
          <w:szCs w:val="28"/>
        </w:rPr>
        <w:t>обладающего необх</w:t>
      </w:r>
      <w:r w:rsidR="005B21E3">
        <w:rPr>
          <w:rFonts w:ascii="Times New Roman" w:hAnsi="Times New Roman" w:cs="Times New Roman"/>
          <w:color w:val="000000"/>
          <w:spacing w:val="-2"/>
          <w:sz w:val="28"/>
          <w:szCs w:val="28"/>
        </w:rPr>
        <w:t>одимыми организационными навыка</w:t>
      </w:r>
      <w:r w:rsidR="005B21E3">
        <w:rPr>
          <w:rFonts w:ascii="Times New Roman" w:hAnsi="Times New Roman" w:cs="Times New Roman"/>
          <w:color w:val="000000"/>
          <w:spacing w:val="-5"/>
          <w:sz w:val="28"/>
          <w:szCs w:val="28"/>
        </w:rPr>
        <w:t>ми</w:t>
      </w:r>
      <w:r w:rsidRPr="00E80E5A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и опытом профессиональной деятельности в области </w:t>
      </w:r>
      <w:r w:rsidR="005B21E3">
        <w:rPr>
          <w:rFonts w:ascii="Times New Roman" w:hAnsi="Times New Roman" w:cs="Times New Roman"/>
          <w:color w:val="000000"/>
          <w:spacing w:val="-5"/>
          <w:sz w:val="28"/>
          <w:szCs w:val="28"/>
        </w:rPr>
        <w:t>лабораторной диагностики (заве</w:t>
      </w:r>
      <w:r w:rsidR="005B21E3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дующий </w:t>
      </w:r>
      <w:r w:rsidRPr="00E80E5A">
        <w:rPr>
          <w:rFonts w:ascii="Times New Roman" w:hAnsi="Times New Roman" w:cs="Times New Roman"/>
          <w:color w:val="000000"/>
          <w:spacing w:val="-1"/>
          <w:sz w:val="28"/>
          <w:szCs w:val="28"/>
        </w:rPr>
        <w:t>лабораторией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, врача-лаборанта</w:t>
      </w:r>
      <w:r w:rsidRPr="00E80E5A">
        <w:rPr>
          <w:rFonts w:ascii="Times New Roman" w:hAnsi="Times New Roman" w:cs="Times New Roman"/>
          <w:color w:val="000000"/>
          <w:spacing w:val="-1"/>
          <w:sz w:val="28"/>
          <w:szCs w:val="28"/>
        </w:rPr>
        <w:t>).</w:t>
      </w:r>
    </w:p>
    <w:p w14:paraId="79A3FCC7" w14:textId="77777777" w:rsidR="00E80E5A" w:rsidRPr="00E80E5A" w:rsidRDefault="005B21E3" w:rsidP="00E80E5A">
      <w:pPr>
        <w:shd w:val="clear" w:color="auto" w:fill="FFFFFF"/>
        <w:spacing w:after="0" w:line="240" w:lineRule="auto"/>
        <w:ind w:firstLine="49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обязанности </w:t>
      </w:r>
      <w:r w:rsidR="00E80E5A" w:rsidRPr="00E80E5A">
        <w:rPr>
          <w:rFonts w:ascii="Times New Roman" w:hAnsi="Times New Roman" w:cs="Times New Roman"/>
          <w:color w:val="000000"/>
          <w:sz w:val="28"/>
          <w:szCs w:val="28"/>
        </w:rPr>
        <w:t xml:space="preserve">руководителя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практики </w:t>
      </w:r>
      <w:r w:rsidR="00E80E5A" w:rsidRPr="00E80E5A">
        <w:rPr>
          <w:rFonts w:ascii="Times New Roman" w:hAnsi="Times New Roman" w:cs="Times New Roman"/>
          <w:color w:val="000000"/>
          <w:sz w:val="28"/>
          <w:szCs w:val="28"/>
        </w:rPr>
        <w:t>входит:</w:t>
      </w:r>
    </w:p>
    <w:p w14:paraId="23254B04" w14:textId="77777777" w:rsidR="00E80E5A" w:rsidRPr="00E80E5A" w:rsidRDefault="005B21E3" w:rsidP="00E80E5A">
      <w:pPr>
        <w:widowControl w:val="0"/>
        <w:shd w:val="clear" w:color="auto" w:fill="FFFFFF"/>
        <w:tabs>
          <w:tab w:val="left" w:pos="648"/>
        </w:tabs>
        <w:autoSpaceDE w:val="0"/>
        <w:spacing w:before="22" w:after="0" w:line="240" w:lineRule="auto"/>
        <w:ind w:left="495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- контроль за прохождением </w:t>
      </w:r>
      <w:r w:rsidR="00E80E5A" w:rsidRPr="00E80E5A">
        <w:rPr>
          <w:rFonts w:ascii="Times New Roman" w:hAnsi="Times New Roman" w:cs="Times New Roman"/>
          <w:color w:val="000000"/>
          <w:spacing w:val="-4"/>
          <w:sz w:val="28"/>
          <w:szCs w:val="28"/>
        </w:rPr>
        <w:t>практики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студентами</w:t>
      </w:r>
      <w:r w:rsidR="00E80E5A" w:rsidRPr="00E80E5A">
        <w:rPr>
          <w:rFonts w:ascii="Times New Roman" w:hAnsi="Times New Roman" w:cs="Times New Roman"/>
          <w:color w:val="000000"/>
          <w:spacing w:val="-4"/>
          <w:sz w:val="28"/>
          <w:szCs w:val="28"/>
        </w:rPr>
        <w:t>;</w:t>
      </w:r>
    </w:p>
    <w:p w14:paraId="68BBA182" w14:textId="77777777" w:rsidR="00E80E5A" w:rsidRDefault="00E80E5A" w:rsidP="00E80E5A">
      <w:pPr>
        <w:widowControl w:val="0"/>
        <w:shd w:val="clear" w:color="auto" w:fill="FFFFFF"/>
        <w:tabs>
          <w:tab w:val="left" w:pos="426"/>
        </w:tabs>
        <w:autoSpaceDE w:val="0"/>
        <w:spacing w:before="29" w:after="0" w:line="240" w:lineRule="auto"/>
        <w:jc w:val="both"/>
        <w:rPr>
          <w:rFonts w:ascii="Times New Roman" w:hAnsi="Times New Roman" w:cs="Times New Roman"/>
          <w:color w:val="000000"/>
          <w:spacing w:val="-8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      </w:t>
      </w:r>
      <w:r w:rsidRPr="00E80E5A">
        <w:rPr>
          <w:rFonts w:ascii="Times New Roman" w:hAnsi="Times New Roman" w:cs="Times New Roman"/>
          <w:color w:val="000000"/>
          <w:spacing w:val="-2"/>
          <w:sz w:val="28"/>
          <w:szCs w:val="28"/>
        </w:rPr>
        <w:t>- составление г</w:t>
      </w:r>
      <w:r w:rsidR="005B21E3">
        <w:rPr>
          <w:rFonts w:ascii="Times New Roman" w:hAnsi="Times New Roman" w:cs="Times New Roman"/>
          <w:color w:val="000000"/>
          <w:spacing w:val="-2"/>
          <w:sz w:val="28"/>
          <w:szCs w:val="28"/>
        </w:rPr>
        <w:t>рафика прохождения практики сту</w:t>
      </w:r>
      <w:r w:rsidRPr="00E80E5A">
        <w:rPr>
          <w:rFonts w:ascii="Times New Roman" w:hAnsi="Times New Roman" w:cs="Times New Roman"/>
          <w:color w:val="000000"/>
          <w:spacing w:val="-8"/>
          <w:sz w:val="28"/>
          <w:szCs w:val="28"/>
        </w:rPr>
        <w:t>дентами;</w:t>
      </w:r>
    </w:p>
    <w:p w14:paraId="012FD5E4" w14:textId="77777777" w:rsidR="00E80E5A" w:rsidRPr="00E80E5A" w:rsidRDefault="00E80E5A" w:rsidP="00E80E5A">
      <w:pPr>
        <w:widowControl w:val="0"/>
        <w:shd w:val="clear" w:color="auto" w:fill="FFFFFF"/>
        <w:tabs>
          <w:tab w:val="left" w:pos="426"/>
        </w:tabs>
        <w:autoSpaceDE w:val="0"/>
        <w:spacing w:before="29" w:after="0" w:line="240" w:lineRule="auto"/>
        <w:jc w:val="both"/>
        <w:rPr>
          <w:rFonts w:ascii="Times New Roman" w:hAnsi="Times New Roman" w:cs="Times New Roman"/>
          <w:color w:val="000000"/>
          <w:spacing w:val="-8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8"/>
          <w:sz w:val="28"/>
          <w:szCs w:val="28"/>
        </w:rPr>
        <w:tab/>
        <w:t xml:space="preserve"> </w:t>
      </w:r>
      <w:r w:rsidRPr="00E80E5A">
        <w:rPr>
          <w:rFonts w:ascii="Times New Roman" w:hAnsi="Times New Roman" w:cs="Times New Roman"/>
          <w:color w:val="000000"/>
          <w:spacing w:val="-7"/>
          <w:sz w:val="28"/>
          <w:szCs w:val="28"/>
        </w:rPr>
        <w:t>- обеспечение рабочих мест студентам;</w:t>
      </w:r>
    </w:p>
    <w:p w14:paraId="232D4141" w14:textId="77777777" w:rsidR="00E80E5A" w:rsidRPr="00E80E5A" w:rsidRDefault="00E80E5A" w:rsidP="00E80E5A">
      <w:pPr>
        <w:shd w:val="clear" w:color="auto" w:fill="FFFFFF"/>
        <w:tabs>
          <w:tab w:val="left" w:pos="814"/>
        </w:tabs>
        <w:spacing w:before="29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E80E5A">
        <w:rPr>
          <w:rFonts w:ascii="Times New Roman" w:hAnsi="Times New Roman" w:cs="Times New Roman"/>
          <w:sz w:val="28"/>
          <w:szCs w:val="28"/>
        </w:rPr>
        <w:t>-</w:t>
      </w:r>
      <w:r w:rsidR="005B21E3">
        <w:rPr>
          <w:rFonts w:ascii="Times New Roman" w:hAnsi="Times New Roman" w:cs="Times New Roman"/>
          <w:sz w:val="28"/>
          <w:szCs w:val="28"/>
        </w:rPr>
        <w:t xml:space="preserve"> </w:t>
      </w:r>
      <w:r w:rsidRPr="00E80E5A">
        <w:rPr>
          <w:rFonts w:ascii="Times New Roman" w:hAnsi="Times New Roman" w:cs="Times New Roman"/>
          <w:sz w:val="28"/>
          <w:szCs w:val="28"/>
        </w:rPr>
        <w:t>о</w:t>
      </w:r>
      <w:r w:rsidRPr="00E80E5A">
        <w:rPr>
          <w:rFonts w:ascii="Times New Roman" w:hAnsi="Times New Roman" w:cs="Times New Roman"/>
          <w:spacing w:val="-3"/>
          <w:sz w:val="28"/>
          <w:szCs w:val="28"/>
        </w:rPr>
        <w:t>формление документации по окончании практики.</w:t>
      </w:r>
      <w:r w:rsidRPr="00E80E5A">
        <w:rPr>
          <w:rFonts w:ascii="Times New Roman" w:hAnsi="Times New Roman" w:cs="Times New Roman"/>
          <w:spacing w:val="-3"/>
          <w:sz w:val="28"/>
          <w:szCs w:val="28"/>
          <w:vertAlign w:val="subscript"/>
        </w:rPr>
        <w:br/>
      </w:r>
      <w:r>
        <w:rPr>
          <w:rFonts w:ascii="Times New Roman" w:hAnsi="Times New Roman" w:cs="Times New Roman"/>
          <w:sz w:val="28"/>
          <w:szCs w:val="28"/>
        </w:rPr>
        <w:tab/>
      </w:r>
      <w:r w:rsidR="005B21E3">
        <w:rPr>
          <w:rFonts w:ascii="Times New Roman" w:hAnsi="Times New Roman" w:cs="Times New Roman"/>
          <w:sz w:val="28"/>
          <w:szCs w:val="28"/>
        </w:rPr>
        <w:t>Р</w:t>
      </w:r>
      <w:r w:rsidRPr="00E80E5A">
        <w:rPr>
          <w:rFonts w:ascii="Times New Roman" w:hAnsi="Times New Roman" w:cs="Times New Roman"/>
          <w:sz w:val="28"/>
          <w:szCs w:val="28"/>
        </w:rPr>
        <w:t xml:space="preserve">уководители </w:t>
      </w:r>
      <w:r w:rsidR="005B21E3">
        <w:rPr>
          <w:rFonts w:ascii="Times New Roman" w:hAnsi="Times New Roman" w:cs="Times New Roman"/>
          <w:sz w:val="28"/>
          <w:szCs w:val="28"/>
        </w:rPr>
        <w:t xml:space="preserve">от медицинской организации </w:t>
      </w:r>
      <w:r w:rsidRPr="00E80E5A">
        <w:rPr>
          <w:rFonts w:ascii="Times New Roman" w:hAnsi="Times New Roman" w:cs="Times New Roman"/>
          <w:sz w:val="28"/>
          <w:szCs w:val="28"/>
        </w:rPr>
        <w:t xml:space="preserve">выделяются из </w:t>
      </w:r>
      <w:r w:rsidRPr="00E80E5A">
        <w:rPr>
          <w:rFonts w:ascii="Times New Roman" w:hAnsi="Times New Roman" w:cs="Times New Roman"/>
          <w:spacing w:val="1"/>
          <w:sz w:val="28"/>
          <w:szCs w:val="28"/>
        </w:rPr>
        <w:t xml:space="preserve">числа специалистов с высшим образованием или из </w:t>
      </w:r>
      <w:r w:rsidRPr="00E80E5A">
        <w:rPr>
          <w:rFonts w:ascii="Times New Roman" w:hAnsi="Times New Roman" w:cs="Times New Roman"/>
          <w:sz w:val="28"/>
          <w:szCs w:val="28"/>
        </w:rPr>
        <w:t>опытного среднего медицинского персонала,</w:t>
      </w:r>
      <w:r w:rsidRPr="00E80E5A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 xml:space="preserve"> </w:t>
      </w:r>
      <w:r w:rsidRPr="00E80E5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5B21E3">
        <w:rPr>
          <w:rFonts w:ascii="Times New Roman" w:hAnsi="Times New Roman" w:cs="Times New Roman"/>
          <w:sz w:val="28"/>
          <w:szCs w:val="28"/>
        </w:rPr>
        <w:t>рабо</w:t>
      </w:r>
      <w:r w:rsidRPr="00E80E5A">
        <w:rPr>
          <w:rFonts w:ascii="Times New Roman" w:hAnsi="Times New Roman" w:cs="Times New Roman"/>
          <w:spacing w:val="-2"/>
          <w:sz w:val="28"/>
          <w:szCs w:val="28"/>
        </w:rPr>
        <w:t>тающих в лаборат</w:t>
      </w:r>
      <w:r w:rsidR="005B21E3">
        <w:rPr>
          <w:rFonts w:ascii="Times New Roman" w:hAnsi="Times New Roman" w:cs="Times New Roman"/>
          <w:spacing w:val="-2"/>
          <w:sz w:val="28"/>
          <w:szCs w:val="28"/>
        </w:rPr>
        <w:t>ории. Они ведут учет явки и ухо</w:t>
      </w:r>
      <w:r w:rsidRPr="00E80E5A">
        <w:rPr>
          <w:rFonts w:ascii="Times New Roman" w:hAnsi="Times New Roman" w:cs="Times New Roman"/>
          <w:sz w:val="28"/>
          <w:szCs w:val="28"/>
        </w:rPr>
        <w:t>да с работы студентов в соответств</w:t>
      </w:r>
      <w:r w:rsidR="005B21E3">
        <w:rPr>
          <w:rFonts w:ascii="Times New Roman" w:hAnsi="Times New Roman" w:cs="Times New Roman"/>
          <w:sz w:val="28"/>
          <w:szCs w:val="28"/>
        </w:rPr>
        <w:t>ии с утвер</w:t>
      </w:r>
      <w:r w:rsidR="005B21E3">
        <w:rPr>
          <w:rFonts w:ascii="Times New Roman" w:hAnsi="Times New Roman" w:cs="Times New Roman"/>
          <w:spacing w:val="-1"/>
          <w:sz w:val="28"/>
          <w:szCs w:val="28"/>
        </w:rPr>
        <w:t xml:space="preserve">жденным графиком </w:t>
      </w:r>
      <w:r w:rsidRPr="00E80E5A">
        <w:rPr>
          <w:rFonts w:ascii="Times New Roman" w:hAnsi="Times New Roman" w:cs="Times New Roman"/>
          <w:spacing w:val="-1"/>
          <w:sz w:val="28"/>
          <w:szCs w:val="28"/>
        </w:rPr>
        <w:t>работы,</w:t>
      </w:r>
      <w:r w:rsidRPr="00E80E5A">
        <w:rPr>
          <w:rFonts w:ascii="Times New Roman" w:hAnsi="Times New Roman" w:cs="Times New Roman"/>
          <w:i/>
          <w:iCs/>
          <w:spacing w:val="-1"/>
          <w:sz w:val="28"/>
          <w:szCs w:val="28"/>
          <w:vertAlign w:val="subscript"/>
        </w:rPr>
        <w:t xml:space="preserve"> </w:t>
      </w:r>
      <w:r w:rsidRPr="00E80E5A">
        <w:rPr>
          <w:rFonts w:ascii="Times New Roman" w:hAnsi="Times New Roman" w:cs="Times New Roman"/>
          <w:i/>
          <w:iCs/>
          <w:spacing w:val="-1"/>
          <w:sz w:val="28"/>
          <w:szCs w:val="28"/>
        </w:rPr>
        <w:t xml:space="preserve"> </w:t>
      </w:r>
      <w:r w:rsidRPr="00E80E5A">
        <w:rPr>
          <w:rFonts w:ascii="Times New Roman" w:hAnsi="Times New Roman" w:cs="Times New Roman"/>
          <w:spacing w:val="-1"/>
          <w:sz w:val="28"/>
          <w:szCs w:val="28"/>
        </w:rPr>
        <w:t>обеспечивают овладе</w:t>
      </w:r>
      <w:r w:rsidRPr="00E80E5A">
        <w:rPr>
          <w:rFonts w:ascii="Times New Roman" w:hAnsi="Times New Roman" w:cs="Times New Roman"/>
          <w:spacing w:val="1"/>
          <w:sz w:val="28"/>
          <w:szCs w:val="28"/>
        </w:rPr>
        <w:t>ние каждым сту</w:t>
      </w:r>
      <w:r w:rsidR="005B21E3">
        <w:rPr>
          <w:rFonts w:ascii="Times New Roman" w:hAnsi="Times New Roman" w:cs="Times New Roman"/>
          <w:spacing w:val="1"/>
          <w:sz w:val="28"/>
          <w:szCs w:val="28"/>
        </w:rPr>
        <w:t>дентом в полном объеме практиче</w:t>
      </w:r>
      <w:r w:rsidRPr="00E80E5A">
        <w:rPr>
          <w:rFonts w:ascii="Times New Roman" w:hAnsi="Times New Roman" w:cs="Times New Roman"/>
          <w:sz w:val="28"/>
          <w:szCs w:val="28"/>
        </w:rPr>
        <w:t>скими навыками,</w:t>
      </w:r>
      <w:r w:rsidRPr="00E80E5A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 xml:space="preserve"> </w:t>
      </w:r>
      <w:r w:rsidR="005B21E3" w:rsidRPr="005B21E3">
        <w:rPr>
          <w:rFonts w:ascii="Times New Roman" w:hAnsi="Times New Roman" w:cs="Times New Roman"/>
          <w:iCs/>
          <w:sz w:val="28"/>
          <w:szCs w:val="28"/>
        </w:rPr>
        <w:t>умениями</w:t>
      </w:r>
      <w:r w:rsidRPr="005B21E3">
        <w:rPr>
          <w:rFonts w:ascii="Times New Roman" w:hAnsi="Times New Roman" w:cs="Times New Roman"/>
          <w:spacing w:val="-4"/>
          <w:sz w:val="28"/>
          <w:szCs w:val="28"/>
        </w:rPr>
        <w:t xml:space="preserve">, </w:t>
      </w:r>
      <w:r w:rsidRPr="00E80E5A">
        <w:rPr>
          <w:rFonts w:ascii="Times New Roman" w:hAnsi="Times New Roman" w:cs="Times New Roman"/>
          <w:spacing w:val="-4"/>
          <w:sz w:val="28"/>
          <w:szCs w:val="28"/>
        </w:rPr>
        <w:t xml:space="preserve"> предусмотренными программой практики, </w:t>
      </w:r>
      <w:r w:rsidRPr="00E80E5A">
        <w:rPr>
          <w:rFonts w:ascii="Times New Roman" w:hAnsi="Times New Roman" w:cs="Times New Roman"/>
          <w:spacing w:val="1"/>
          <w:sz w:val="28"/>
          <w:szCs w:val="28"/>
        </w:rPr>
        <w:t xml:space="preserve">контролируют оформление дневников практики студентами. К </w:t>
      </w:r>
      <w:r w:rsidRPr="00E80E5A">
        <w:rPr>
          <w:rFonts w:ascii="Times New Roman" w:hAnsi="Times New Roman" w:cs="Times New Roman"/>
          <w:spacing w:val="-1"/>
          <w:sz w:val="28"/>
          <w:szCs w:val="28"/>
        </w:rPr>
        <w:t>моменту окончани</w:t>
      </w:r>
      <w:r w:rsidR="005B21E3">
        <w:rPr>
          <w:rFonts w:ascii="Times New Roman" w:hAnsi="Times New Roman" w:cs="Times New Roman"/>
          <w:spacing w:val="-1"/>
          <w:sz w:val="28"/>
          <w:szCs w:val="28"/>
        </w:rPr>
        <w:t>я практики составляют характери</w:t>
      </w:r>
      <w:r w:rsidRPr="00E80E5A">
        <w:rPr>
          <w:rFonts w:ascii="Times New Roman" w:hAnsi="Times New Roman" w:cs="Times New Roman"/>
          <w:spacing w:val="-1"/>
          <w:sz w:val="28"/>
          <w:szCs w:val="28"/>
        </w:rPr>
        <w:t>стику на каждого студента о его работе.</w:t>
      </w:r>
    </w:p>
    <w:p w14:paraId="1A2D21A6" w14:textId="77777777" w:rsidR="00E80E5A" w:rsidRPr="00E80E5A" w:rsidRDefault="00E80E5A" w:rsidP="00E80E5A">
      <w:pPr>
        <w:shd w:val="clear" w:color="auto" w:fill="FFFFFF"/>
        <w:spacing w:after="0" w:line="240" w:lineRule="auto"/>
        <w:ind w:firstLine="495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ab/>
      </w:r>
      <w:r w:rsidRPr="00E80E5A">
        <w:rPr>
          <w:rFonts w:ascii="Times New Roman" w:hAnsi="Times New Roman" w:cs="Times New Roman"/>
          <w:color w:val="000000"/>
          <w:spacing w:val="-2"/>
          <w:sz w:val="28"/>
          <w:szCs w:val="28"/>
        </w:rPr>
        <w:t>В перио</w:t>
      </w:r>
      <w:r w:rsidR="005B21E3">
        <w:rPr>
          <w:rFonts w:ascii="Times New Roman" w:hAnsi="Times New Roman" w:cs="Times New Roman"/>
          <w:color w:val="000000"/>
          <w:spacing w:val="-2"/>
          <w:sz w:val="28"/>
          <w:szCs w:val="28"/>
        </w:rPr>
        <w:t>д производственной практики сту</w:t>
      </w:r>
      <w:r w:rsidRPr="00E80E5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денты обязаны подчиняться правилам внутреннего </w:t>
      </w:r>
      <w:r w:rsidRPr="00E80E5A">
        <w:rPr>
          <w:rFonts w:ascii="Times New Roman" w:hAnsi="Times New Roman" w:cs="Times New Roman"/>
          <w:color w:val="000000"/>
          <w:spacing w:val="-2"/>
          <w:sz w:val="28"/>
          <w:szCs w:val="28"/>
        </w:rPr>
        <w:t>распо</w:t>
      </w:r>
      <w:r w:rsidR="005B21E3">
        <w:rPr>
          <w:rFonts w:ascii="Times New Roman" w:hAnsi="Times New Roman" w:cs="Times New Roman"/>
          <w:color w:val="000000"/>
          <w:spacing w:val="-2"/>
          <w:sz w:val="28"/>
          <w:szCs w:val="28"/>
        </w:rPr>
        <w:t>рядка медицинской организации</w:t>
      </w:r>
      <w:r w:rsidRPr="00E80E5A">
        <w:rPr>
          <w:rFonts w:ascii="Times New Roman" w:hAnsi="Times New Roman" w:cs="Times New Roman"/>
          <w:color w:val="000000"/>
          <w:spacing w:val="-2"/>
          <w:sz w:val="28"/>
          <w:szCs w:val="28"/>
        </w:rPr>
        <w:t>,</w:t>
      </w:r>
      <w:r w:rsidR="005B21E3">
        <w:rPr>
          <w:rFonts w:ascii="Times New Roman" w:hAnsi="Times New Roman" w:cs="Times New Roman"/>
          <w:color w:val="000000"/>
          <w:sz w:val="28"/>
          <w:szCs w:val="28"/>
        </w:rPr>
        <w:t xml:space="preserve"> должны ежедневно вести днев</w:t>
      </w:r>
      <w:r w:rsidRPr="00E80E5A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ник, </w:t>
      </w:r>
      <w:r w:rsidRPr="00E80E5A">
        <w:rPr>
          <w:rFonts w:ascii="Times New Roman" w:hAnsi="Times New Roman" w:cs="Times New Roman"/>
          <w:i/>
          <w:color w:val="000000"/>
          <w:spacing w:val="-4"/>
          <w:sz w:val="28"/>
          <w:szCs w:val="28"/>
        </w:rPr>
        <w:t xml:space="preserve"> </w:t>
      </w:r>
      <w:r w:rsidRPr="00E80E5A">
        <w:rPr>
          <w:rFonts w:ascii="Times New Roman" w:hAnsi="Times New Roman" w:cs="Times New Roman"/>
          <w:color w:val="000000"/>
          <w:spacing w:val="-4"/>
          <w:sz w:val="28"/>
          <w:szCs w:val="28"/>
        </w:rPr>
        <w:t>где записывается вся проводимая работа.</w:t>
      </w:r>
    </w:p>
    <w:p w14:paraId="5070A3C6" w14:textId="77777777" w:rsidR="00E80E5A" w:rsidRPr="00E80E5A" w:rsidRDefault="00E80E5A" w:rsidP="00E80E5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ab/>
      </w:r>
      <w:r w:rsidR="005B21E3">
        <w:rPr>
          <w:rFonts w:ascii="Times New Roman" w:hAnsi="Times New Roman" w:cs="Times New Roman"/>
          <w:color w:val="000000"/>
          <w:spacing w:val="-1"/>
          <w:sz w:val="28"/>
          <w:szCs w:val="28"/>
        </w:rPr>
        <w:t>По итогам</w:t>
      </w:r>
      <w:r w:rsidRPr="00E80E5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производственной практики (по профилю специальности) обучающимися предоставляется </w:t>
      </w:r>
      <w:r w:rsidRPr="00E80E5A">
        <w:rPr>
          <w:rFonts w:ascii="Times New Roman" w:hAnsi="Times New Roman" w:cs="Times New Roman"/>
          <w:color w:val="000000"/>
          <w:sz w:val="28"/>
          <w:szCs w:val="28"/>
        </w:rPr>
        <w:t>отчетная документация:</w:t>
      </w:r>
    </w:p>
    <w:p w14:paraId="0C47C98C" w14:textId="77777777" w:rsidR="00E80E5A" w:rsidRPr="00E80E5A" w:rsidRDefault="00E80E5A" w:rsidP="00E80E5A">
      <w:pPr>
        <w:shd w:val="clear" w:color="auto" w:fill="FFFFFF"/>
        <w:spacing w:after="0" w:line="240" w:lineRule="auto"/>
        <w:ind w:left="49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0E5A">
        <w:rPr>
          <w:rFonts w:ascii="Times New Roman" w:hAnsi="Times New Roman" w:cs="Times New Roman"/>
          <w:color w:val="000000"/>
          <w:sz w:val="28"/>
          <w:szCs w:val="28"/>
        </w:rPr>
        <w:t>- характеристику с места прохождения практики</w:t>
      </w:r>
      <w:r w:rsidR="005B21E3" w:rsidRPr="005B21E3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="005B21E3">
        <w:rPr>
          <w:rFonts w:ascii="Times New Roman" w:hAnsi="Times New Roman" w:cs="Times New Roman"/>
          <w:color w:val="000000"/>
          <w:spacing w:val="-3"/>
          <w:sz w:val="28"/>
          <w:szCs w:val="28"/>
        </w:rPr>
        <w:t>с оценкой работы</w:t>
      </w:r>
      <w:r w:rsidRPr="00E80E5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390BBD27" w14:textId="77777777" w:rsidR="00E80E5A" w:rsidRPr="00E80E5A" w:rsidRDefault="005B21E3" w:rsidP="00E80E5A">
      <w:pPr>
        <w:shd w:val="clear" w:color="auto" w:fill="FFFFFF"/>
        <w:spacing w:after="0" w:line="240" w:lineRule="auto"/>
        <w:ind w:left="495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- оформленный дневник </w:t>
      </w:r>
      <w:r w:rsidR="00E80E5A" w:rsidRPr="00E80E5A">
        <w:rPr>
          <w:rFonts w:ascii="Times New Roman" w:hAnsi="Times New Roman" w:cs="Times New Roman"/>
          <w:color w:val="000000"/>
          <w:spacing w:val="-2"/>
          <w:sz w:val="28"/>
          <w:szCs w:val="28"/>
        </w:rPr>
        <w:t>производственной практики (по профилю специальности);</w:t>
      </w:r>
    </w:p>
    <w:p w14:paraId="12644AFA" w14:textId="77777777" w:rsidR="00E80E5A" w:rsidRDefault="005B21E3" w:rsidP="00E80E5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     - о</w:t>
      </w:r>
      <w:r w:rsidR="00E80E5A" w:rsidRPr="00E80E5A">
        <w:rPr>
          <w:rFonts w:ascii="Times New Roman" w:hAnsi="Times New Roman" w:cs="Times New Roman"/>
          <w:color w:val="000000"/>
          <w:spacing w:val="-3"/>
          <w:sz w:val="28"/>
          <w:szCs w:val="28"/>
        </w:rPr>
        <w:t>тчет о содержании выполненной работы, видах и объемах лабораторных</w:t>
      </w:r>
      <w:r w:rsidR="00E80E5A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общеклинических 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исследований;</w:t>
      </w:r>
    </w:p>
    <w:p w14:paraId="2C9D0913" w14:textId="77777777" w:rsidR="005B21E3" w:rsidRPr="00E80E5A" w:rsidRDefault="005B21E3" w:rsidP="00E80E5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     - аттестационный лист.</w:t>
      </w:r>
    </w:p>
    <w:p w14:paraId="1F71F6D8" w14:textId="77777777" w:rsidR="00E80E5A" w:rsidRPr="00E80E5A" w:rsidRDefault="00D40257" w:rsidP="00D4025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23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ab/>
      </w:r>
      <w:r w:rsidR="00E80E5A" w:rsidRPr="00E80E5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Все вышеперечисленные </w:t>
      </w:r>
      <w:r w:rsidR="005B21E3">
        <w:rPr>
          <w:rFonts w:ascii="Times New Roman" w:hAnsi="Times New Roman" w:cs="Times New Roman"/>
          <w:color w:val="000000"/>
          <w:spacing w:val="1"/>
          <w:sz w:val="28"/>
          <w:szCs w:val="28"/>
        </w:rPr>
        <w:t>документы должны быть подписаны</w:t>
      </w:r>
      <w:r w:rsidR="00E80E5A" w:rsidRPr="00E80E5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руководителем </w:t>
      </w:r>
      <w:r w:rsidR="00E80E5A" w:rsidRPr="00E80E5A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практики и заверены печатью </w:t>
      </w:r>
      <w:r w:rsidR="005B21E3">
        <w:rPr>
          <w:rFonts w:ascii="Times New Roman" w:hAnsi="Times New Roman" w:cs="Times New Roman"/>
          <w:color w:val="000000"/>
          <w:spacing w:val="-2"/>
          <w:sz w:val="28"/>
          <w:szCs w:val="28"/>
        </w:rPr>
        <w:t>медицинской организации.</w:t>
      </w:r>
    </w:p>
    <w:p w14:paraId="7217873F" w14:textId="77777777" w:rsidR="00E80E5A" w:rsidRPr="002B259B" w:rsidRDefault="00D40257" w:rsidP="002B2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ab/>
      </w:r>
      <w:r w:rsidR="00E80E5A" w:rsidRPr="00E80E5A">
        <w:rPr>
          <w:rFonts w:ascii="Times New Roman" w:hAnsi="Times New Roman" w:cs="Times New Roman"/>
          <w:color w:val="000000"/>
          <w:spacing w:val="1"/>
          <w:sz w:val="28"/>
          <w:szCs w:val="28"/>
        </w:rPr>
        <w:t>П</w:t>
      </w:r>
      <w:r w:rsidR="00022C02">
        <w:rPr>
          <w:rFonts w:ascii="Times New Roman" w:hAnsi="Times New Roman" w:cs="Times New Roman"/>
          <w:color w:val="000000"/>
          <w:spacing w:val="1"/>
          <w:sz w:val="28"/>
          <w:szCs w:val="28"/>
        </w:rPr>
        <w:t>роизводственная практика по ПМ.</w:t>
      </w:r>
      <w:r w:rsidR="00E80E5A" w:rsidRPr="00E80E5A">
        <w:rPr>
          <w:rFonts w:ascii="Times New Roman" w:hAnsi="Times New Roman" w:cs="Times New Roman"/>
          <w:color w:val="000000"/>
          <w:spacing w:val="1"/>
          <w:sz w:val="28"/>
          <w:szCs w:val="28"/>
        </w:rPr>
        <w:t>0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1</w:t>
      </w:r>
      <w:r w:rsidR="002B259B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="002B259B" w:rsidRPr="00FC3E7A">
        <w:rPr>
          <w:rFonts w:ascii="Times New Roman" w:hAnsi="Times New Roman" w:cs="Times New Roman"/>
          <w:sz w:val="28"/>
          <w:szCs w:val="28"/>
        </w:rPr>
        <w:t>Проведение лабораторных</w:t>
      </w:r>
      <w:r w:rsidR="002B259B" w:rsidRPr="00FC3E7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2B259B">
        <w:rPr>
          <w:rFonts w:ascii="Times New Roman" w:eastAsia="Calibri" w:hAnsi="Times New Roman" w:cs="Times New Roman"/>
          <w:bCs/>
          <w:sz w:val="28"/>
          <w:szCs w:val="28"/>
        </w:rPr>
        <w:t>общеклинических</w:t>
      </w:r>
      <w:r w:rsidR="002B259B">
        <w:rPr>
          <w:rFonts w:ascii="Times New Roman" w:hAnsi="Times New Roman" w:cs="Times New Roman"/>
          <w:sz w:val="28"/>
          <w:szCs w:val="28"/>
        </w:rPr>
        <w:t xml:space="preserve"> исследований </w:t>
      </w:r>
      <w:r w:rsidR="00E80E5A" w:rsidRPr="00E80E5A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завершается </w:t>
      </w:r>
      <w:r w:rsidR="002B259B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дифференцированным </w:t>
      </w:r>
      <w:r w:rsidR="00E80E5A" w:rsidRPr="00E80E5A">
        <w:rPr>
          <w:rFonts w:ascii="Times New Roman" w:hAnsi="Times New Roman" w:cs="Times New Roman"/>
          <w:color w:val="000000"/>
          <w:spacing w:val="-2"/>
          <w:sz w:val="28"/>
          <w:szCs w:val="28"/>
        </w:rPr>
        <w:t>зачетом.</w:t>
      </w:r>
    </w:p>
    <w:p w14:paraId="0BAC605E" w14:textId="77777777" w:rsidR="00E80E5A" w:rsidRPr="00E80E5A" w:rsidRDefault="00D40257" w:rsidP="00E80E5A">
      <w:pPr>
        <w:shd w:val="clear" w:color="auto" w:fill="FFFFFF"/>
        <w:spacing w:before="7"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80E5A" w:rsidRPr="00E80E5A">
        <w:rPr>
          <w:rFonts w:ascii="Times New Roman" w:hAnsi="Times New Roman" w:cs="Times New Roman"/>
          <w:sz w:val="28"/>
          <w:szCs w:val="28"/>
        </w:rPr>
        <w:t xml:space="preserve">Консультационная помощь обучающимся осуществляется путем проведения групповых, индивидуальных, письменных и устных консультаций как </w:t>
      </w:r>
      <w:r w:rsidR="00E80E5A" w:rsidRPr="00E80E5A">
        <w:rPr>
          <w:rFonts w:ascii="Times New Roman" w:hAnsi="Times New Roman" w:cs="Times New Roman"/>
          <w:sz w:val="28"/>
          <w:szCs w:val="28"/>
        </w:rPr>
        <w:lastRenderedPageBreak/>
        <w:t>в процессе обучения, так и при прохожде</w:t>
      </w:r>
      <w:r>
        <w:rPr>
          <w:rFonts w:ascii="Times New Roman" w:hAnsi="Times New Roman" w:cs="Times New Roman"/>
          <w:sz w:val="28"/>
          <w:szCs w:val="28"/>
        </w:rPr>
        <w:t>нии производственной практики (</w:t>
      </w:r>
      <w:r w:rsidR="00E80E5A" w:rsidRPr="00E80E5A">
        <w:rPr>
          <w:rFonts w:ascii="Times New Roman" w:hAnsi="Times New Roman" w:cs="Times New Roman"/>
          <w:sz w:val="28"/>
          <w:szCs w:val="28"/>
        </w:rPr>
        <w:t>по профилю специальности).</w:t>
      </w:r>
    </w:p>
    <w:p w14:paraId="6EF9BFF3" w14:textId="77777777" w:rsidR="00E80E5A" w:rsidRPr="00E80E5A" w:rsidRDefault="00E80E5A" w:rsidP="002B25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0E5A">
        <w:rPr>
          <w:rFonts w:ascii="Times New Roman" w:hAnsi="Times New Roman" w:cs="Times New Roman"/>
          <w:sz w:val="28"/>
          <w:szCs w:val="28"/>
        </w:rPr>
        <w:t xml:space="preserve">Сроки проведения производственной практики (по профилю специальности)  определяются графиком учебного процесса.  </w:t>
      </w:r>
    </w:p>
    <w:p w14:paraId="566D1EEA" w14:textId="77777777" w:rsidR="002B259B" w:rsidRDefault="002B259B" w:rsidP="00D4025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47E83A" w14:textId="77777777" w:rsidR="00D40257" w:rsidRPr="00D40257" w:rsidRDefault="00D40257" w:rsidP="00D4025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0257">
        <w:rPr>
          <w:rFonts w:ascii="Times New Roman" w:hAnsi="Times New Roman" w:cs="Times New Roman"/>
          <w:b/>
          <w:sz w:val="28"/>
          <w:szCs w:val="28"/>
        </w:rPr>
        <w:t>График прохождения производственной практики</w:t>
      </w:r>
    </w:p>
    <w:tbl>
      <w:tblPr>
        <w:tblW w:w="997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68"/>
        <w:gridCol w:w="2274"/>
        <w:gridCol w:w="2629"/>
      </w:tblGrid>
      <w:tr w:rsidR="00D40257" w:rsidRPr="00D40257" w14:paraId="5D5734B5" w14:textId="77777777" w:rsidTr="00B14FF5">
        <w:tc>
          <w:tcPr>
            <w:tcW w:w="4739" w:type="dxa"/>
          </w:tcPr>
          <w:p w14:paraId="68A4BE27" w14:textId="77777777" w:rsidR="00D40257" w:rsidRPr="002B259B" w:rsidRDefault="00D40257" w:rsidP="00B14F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59B">
              <w:rPr>
                <w:rFonts w:ascii="Times New Roman" w:hAnsi="Times New Roman" w:cs="Times New Roman"/>
                <w:sz w:val="28"/>
                <w:szCs w:val="28"/>
              </w:rPr>
              <w:t>Название структурного подраздел</w:t>
            </w:r>
            <w:r w:rsidR="002B259B">
              <w:rPr>
                <w:rFonts w:ascii="Times New Roman" w:hAnsi="Times New Roman" w:cs="Times New Roman"/>
                <w:sz w:val="28"/>
                <w:szCs w:val="28"/>
              </w:rPr>
              <w:t>ения медицинской организации</w:t>
            </w:r>
          </w:p>
        </w:tc>
        <w:tc>
          <w:tcPr>
            <w:tcW w:w="2126" w:type="dxa"/>
          </w:tcPr>
          <w:p w14:paraId="131FCA25" w14:textId="77777777" w:rsidR="00D40257" w:rsidRPr="002B259B" w:rsidRDefault="00D40257" w:rsidP="00B14F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59B">
              <w:rPr>
                <w:rFonts w:ascii="Times New Roman" w:hAnsi="Times New Roman" w:cs="Times New Roman"/>
                <w:sz w:val="28"/>
                <w:szCs w:val="28"/>
              </w:rPr>
              <w:t>Количество дней</w:t>
            </w:r>
          </w:p>
        </w:tc>
        <w:tc>
          <w:tcPr>
            <w:tcW w:w="2458" w:type="dxa"/>
          </w:tcPr>
          <w:p w14:paraId="459A971A" w14:textId="77777777" w:rsidR="00D40257" w:rsidRPr="002B259B" w:rsidRDefault="00D40257" w:rsidP="002B259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59B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</w:p>
          <w:p w14:paraId="56A399FC" w14:textId="77777777" w:rsidR="00D40257" w:rsidRPr="00D40257" w:rsidRDefault="00D40257" w:rsidP="002B259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259B"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</w:tc>
      </w:tr>
      <w:tr w:rsidR="00D40257" w:rsidRPr="00D40257" w14:paraId="7D245AF5" w14:textId="77777777" w:rsidTr="00B14FF5">
        <w:tc>
          <w:tcPr>
            <w:tcW w:w="4739" w:type="dxa"/>
          </w:tcPr>
          <w:p w14:paraId="758DEDA0" w14:textId="77777777" w:rsidR="00D40257" w:rsidRPr="00D40257" w:rsidRDefault="00D40257" w:rsidP="00D402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Клинико -</w:t>
            </w:r>
            <w:r w:rsidRPr="00D40257">
              <w:rPr>
                <w:rFonts w:ascii="Times New Roman" w:hAnsi="Times New Roman" w:cs="Times New Roman"/>
                <w:sz w:val="28"/>
                <w:szCs w:val="28"/>
              </w:rPr>
              <w:t xml:space="preserve"> диагностическая лаборатория </w:t>
            </w:r>
          </w:p>
        </w:tc>
        <w:tc>
          <w:tcPr>
            <w:tcW w:w="2126" w:type="dxa"/>
          </w:tcPr>
          <w:p w14:paraId="60E20637" w14:textId="77777777" w:rsidR="00D40257" w:rsidRPr="00D40257" w:rsidRDefault="00D40257" w:rsidP="00B14F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0257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458" w:type="dxa"/>
          </w:tcPr>
          <w:p w14:paraId="5A1545D1" w14:textId="77777777" w:rsidR="00D40257" w:rsidRPr="00D40257" w:rsidRDefault="00D40257" w:rsidP="00B14F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0257"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</w:p>
        </w:tc>
      </w:tr>
    </w:tbl>
    <w:p w14:paraId="0E0CAD18" w14:textId="77777777" w:rsidR="002B259B" w:rsidRPr="00C7223D" w:rsidRDefault="002B259B" w:rsidP="00E80E5A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7591A2F" w14:textId="77777777" w:rsidR="00FC3E7A" w:rsidRPr="00FC3E7A" w:rsidRDefault="00FC3E7A" w:rsidP="00FC3E7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  <w:r w:rsidRPr="00FC3E7A">
        <w:rPr>
          <w:b/>
          <w:sz w:val="28"/>
          <w:szCs w:val="28"/>
        </w:rPr>
        <w:t>1.6. Результаты освоения программы производственной практики</w:t>
      </w:r>
    </w:p>
    <w:p w14:paraId="504E33D9" w14:textId="77777777" w:rsidR="00FC3E7A" w:rsidRPr="00FC3E7A" w:rsidRDefault="00FC3E7A" w:rsidP="00FC3E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C3E7A">
        <w:rPr>
          <w:rFonts w:ascii="Times New Roman" w:hAnsi="Times New Roman" w:cs="Times New Roman"/>
          <w:sz w:val="28"/>
          <w:szCs w:val="28"/>
        </w:rPr>
        <w:t xml:space="preserve">Результатом освоения программы производственной  практики </w:t>
      </w:r>
      <w:r w:rsidR="002B259B">
        <w:rPr>
          <w:rFonts w:ascii="Times New Roman" w:hAnsi="Times New Roman" w:cs="Times New Roman"/>
          <w:sz w:val="28"/>
          <w:szCs w:val="28"/>
        </w:rPr>
        <w:t xml:space="preserve">является освоение обучающимися </w:t>
      </w:r>
      <w:r w:rsidRPr="00FC3E7A">
        <w:rPr>
          <w:rFonts w:ascii="Times New Roman" w:hAnsi="Times New Roman" w:cs="Times New Roman"/>
          <w:sz w:val="28"/>
          <w:szCs w:val="28"/>
        </w:rPr>
        <w:t>профес</w:t>
      </w:r>
      <w:r w:rsidR="002B259B">
        <w:rPr>
          <w:rFonts w:ascii="Times New Roman" w:hAnsi="Times New Roman" w:cs="Times New Roman"/>
          <w:sz w:val="28"/>
          <w:szCs w:val="28"/>
        </w:rPr>
        <w:t xml:space="preserve">сиональных и общих компетенций </w:t>
      </w:r>
      <w:r w:rsidRPr="00FC3E7A">
        <w:rPr>
          <w:rFonts w:ascii="Times New Roman" w:hAnsi="Times New Roman" w:cs="Times New Roman"/>
          <w:sz w:val="28"/>
          <w:szCs w:val="28"/>
        </w:rPr>
        <w:t>по</w:t>
      </w:r>
      <w:r w:rsidR="00AA4787">
        <w:rPr>
          <w:rFonts w:ascii="Times New Roman" w:hAnsi="Times New Roman" w:cs="Times New Roman"/>
          <w:sz w:val="28"/>
          <w:szCs w:val="28"/>
        </w:rPr>
        <w:t xml:space="preserve"> основному виду деятельности (В</w:t>
      </w:r>
      <w:r w:rsidRPr="00FC3E7A">
        <w:rPr>
          <w:rFonts w:ascii="Times New Roman" w:hAnsi="Times New Roman" w:cs="Times New Roman"/>
          <w:sz w:val="28"/>
          <w:szCs w:val="28"/>
        </w:rPr>
        <w:t xml:space="preserve">Д) </w:t>
      </w:r>
      <w:r>
        <w:rPr>
          <w:rFonts w:ascii="Times New Roman" w:hAnsi="Times New Roman" w:cs="Times New Roman"/>
          <w:sz w:val="28"/>
          <w:szCs w:val="28"/>
        </w:rPr>
        <w:t>ПМ.01</w:t>
      </w:r>
      <w:r w:rsidRPr="00FC3E7A">
        <w:rPr>
          <w:rFonts w:ascii="Times New Roman" w:hAnsi="Times New Roman" w:cs="Times New Roman"/>
          <w:sz w:val="28"/>
          <w:szCs w:val="28"/>
        </w:rPr>
        <w:t xml:space="preserve"> Проведение лабораторных</w:t>
      </w:r>
      <w:r w:rsidRPr="00FC3E7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>общеклинических</w:t>
      </w:r>
      <w:r w:rsidRPr="00FC3E7A">
        <w:rPr>
          <w:rFonts w:ascii="Times New Roman" w:hAnsi="Times New Roman" w:cs="Times New Roman"/>
          <w:sz w:val="28"/>
          <w:szCs w:val="28"/>
        </w:rPr>
        <w:t xml:space="preserve"> исследований.   </w:t>
      </w:r>
    </w:p>
    <w:p w14:paraId="6327DD34" w14:textId="77777777" w:rsidR="009039DE" w:rsidRPr="00C7223D" w:rsidRDefault="009039DE" w:rsidP="009039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B5DF7C6" w14:textId="77777777" w:rsidR="009039DE" w:rsidRPr="00C7223D" w:rsidRDefault="009039DE" w:rsidP="009039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EF71F47" w14:textId="77777777" w:rsidR="009039DE" w:rsidRPr="00C7223D" w:rsidRDefault="009039DE" w:rsidP="009039D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  <w:sectPr w:rsidR="009039DE" w:rsidRPr="00C7223D" w:rsidSect="00AA2990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/>
          <w:pgMar w:top="1134" w:right="567" w:bottom="1134" w:left="1418" w:header="709" w:footer="709" w:gutter="0"/>
          <w:cols w:space="720"/>
          <w:titlePg/>
          <w:docGrid w:linePitch="299"/>
        </w:sectPr>
      </w:pPr>
    </w:p>
    <w:p w14:paraId="5977B10C" w14:textId="77777777" w:rsidR="009039DE" w:rsidRPr="00C7223D" w:rsidRDefault="009039DE" w:rsidP="009039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C7223D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2.СТРУКТУРА И </w:t>
      </w:r>
      <w:r w:rsidRPr="00C7223D">
        <w:rPr>
          <w:rFonts w:ascii="Times New Roman" w:eastAsia="Times New Roman" w:hAnsi="Times New Roman" w:cs="Times New Roman"/>
          <w:b/>
          <w:caps/>
          <w:sz w:val="28"/>
          <w:szCs w:val="28"/>
        </w:rPr>
        <w:t>Содержание производственной практики (по профилю специальности)</w:t>
      </w:r>
    </w:p>
    <w:p w14:paraId="5FCFF36C" w14:textId="77777777" w:rsidR="009039DE" w:rsidRPr="00C7223D" w:rsidRDefault="009039DE" w:rsidP="009039DE">
      <w:pPr>
        <w:widowControl w:val="0"/>
        <w:tabs>
          <w:tab w:val="left" w:pos="916"/>
          <w:tab w:val="left" w:pos="1832"/>
          <w:tab w:val="left" w:pos="2552"/>
          <w:tab w:val="left" w:pos="2748"/>
          <w:tab w:val="left" w:pos="2835"/>
          <w:tab w:val="left" w:pos="2977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tbl>
      <w:tblPr>
        <w:tblW w:w="48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8"/>
        <w:gridCol w:w="3317"/>
        <w:gridCol w:w="1663"/>
        <w:gridCol w:w="8017"/>
      </w:tblGrid>
      <w:tr w:rsidR="009039DE" w:rsidRPr="00882F4E" w14:paraId="6B7878B0" w14:textId="77777777" w:rsidTr="00B14FF5">
        <w:trPr>
          <w:trHeight w:val="1434"/>
        </w:trPr>
        <w:tc>
          <w:tcPr>
            <w:tcW w:w="584" w:type="pct"/>
            <w:vAlign w:val="center"/>
          </w:tcPr>
          <w:p w14:paraId="47BA5CD0" w14:textId="77777777" w:rsidR="009039DE" w:rsidRPr="00882F4E" w:rsidRDefault="009039DE" w:rsidP="00B14F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882F4E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Коды</w:t>
            </w:r>
          </w:p>
          <w:p w14:paraId="53876497" w14:textId="77777777" w:rsidR="009039DE" w:rsidRPr="00882F4E" w:rsidRDefault="009039DE" w:rsidP="00B14F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882F4E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профессиональных компетенций</w:t>
            </w:r>
          </w:p>
        </w:tc>
        <w:tc>
          <w:tcPr>
            <w:tcW w:w="1127" w:type="pct"/>
            <w:vAlign w:val="center"/>
          </w:tcPr>
          <w:p w14:paraId="0C2AC435" w14:textId="77777777" w:rsidR="009039DE" w:rsidRPr="00882F4E" w:rsidRDefault="009039DE" w:rsidP="00B14F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882F4E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Наименование  профессионального модуля, междисциплинарных курсов</w:t>
            </w:r>
          </w:p>
        </w:tc>
        <w:tc>
          <w:tcPr>
            <w:tcW w:w="565" w:type="pct"/>
            <w:vAlign w:val="center"/>
          </w:tcPr>
          <w:p w14:paraId="5FB5E671" w14:textId="77777777" w:rsidR="009039DE" w:rsidRPr="00882F4E" w:rsidRDefault="009039DE" w:rsidP="00B14F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8"/>
              </w:rPr>
            </w:pPr>
            <w:r w:rsidRPr="00882F4E">
              <w:rPr>
                <w:rFonts w:ascii="Times New Roman" w:eastAsia="Times New Roman" w:hAnsi="Times New Roman" w:cs="Times New Roman"/>
                <w:b/>
                <w:iCs/>
                <w:sz w:val="24"/>
                <w:szCs w:val="28"/>
              </w:rPr>
              <w:t>Всего часов</w:t>
            </w:r>
          </w:p>
        </w:tc>
        <w:tc>
          <w:tcPr>
            <w:tcW w:w="2724" w:type="pct"/>
            <w:vAlign w:val="center"/>
          </w:tcPr>
          <w:p w14:paraId="605657F0" w14:textId="77777777" w:rsidR="009039DE" w:rsidRPr="00882F4E" w:rsidRDefault="009039DE" w:rsidP="00B14F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8"/>
              </w:rPr>
            </w:pPr>
            <w:r w:rsidRPr="00882F4E">
              <w:rPr>
                <w:rFonts w:ascii="Times New Roman" w:eastAsia="Times New Roman" w:hAnsi="Times New Roman" w:cs="Times New Roman"/>
                <w:b/>
                <w:iCs/>
                <w:sz w:val="24"/>
                <w:szCs w:val="28"/>
              </w:rPr>
              <w:t>Виды работ</w:t>
            </w:r>
          </w:p>
        </w:tc>
      </w:tr>
      <w:tr w:rsidR="009039DE" w:rsidRPr="00882F4E" w14:paraId="4DBD96E0" w14:textId="77777777" w:rsidTr="00B14FF5">
        <w:trPr>
          <w:trHeight w:val="390"/>
        </w:trPr>
        <w:tc>
          <w:tcPr>
            <w:tcW w:w="584" w:type="pct"/>
          </w:tcPr>
          <w:p w14:paraId="07BAE45D" w14:textId="77777777" w:rsidR="009039DE" w:rsidRPr="00882F4E" w:rsidRDefault="009039DE" w:rsidP="00B14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882F4E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1</w:t>
            </w:r>
          </w:p>
        </w:tc>
        <w:tc>
          <w:tcPr>
            <w:tcW w:w="1127" w:type="pct"/>
          </w:tcPr>
          <w:p w14:paraId="27D770F8" w14:textId="77777777" w:rsidR="009039DE" w:rsidRPr="00882F4E" w:rsidRDefault="009039DE" w:rsidP="00B14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882F4E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2</w:t>
            </w:r>
          </w:p>
        </w:tc>
        <w:tc>
          <w:tcPr>
            <w:tcW w:w="565" w:type="pct"/>
          </w:tcPr>
          <w:p w14:paraId="0F15A1E1" w14:textId="77777777" w:rsidR="009039DE" w:rsidRPr="00882F4E" w:rsidRDefault="009039DE" w:rsidP="00B14FF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882F4E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3</w:t>
            </w:r>
          </w:p>
        </w:tc>
        <w:tc>
          <w:tcPr>
            <w:tcW w:w="2724" w:type="pct"/>
          </w:tcPr>
          <w:p w14:paraId="4BEFE8AA" w14:textId="77777777" w:rsidR="009039DE" w:rsidRPr="00882F4E" w:rsidRDefault="009039DE" w:rsidP="00B14FF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882F4E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4</w:t>
            </w:r>
          </w:p>
        </w:tc>
      </w:tr>
      <w:tr w:rsidR="009039DE" w:rsidRPr="00882F4E" w14:paraId="241EC429" w14:textId="77777777" w:rsidTr="00B14FF5">
        <w:trPr>
          <w:trHeight w:val="1967"/>
        </w:trPr>
        <w:tc>
          <w:tcPr>
            <w:tcW w:w="584" w:type="pct"/>
          </w:tcPr>
          <w:p w14:paraId="7D51F666" w14:textId="77777777" w:rsidR="009039DE" w:rsidRPr="00882F4E" w:rsidRDefault="009039DE" w:rsidP="00B14FF5">
            <w:pPr>
              <w:tabs>
                <w:tab w:val="left" w:pos="851"/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  <w:p w14:paraId="4C669DE4" w14:textId="77777777" w:rsidR="009039DE" w:rsidRPr="00882F4E" w:rsidRDefault="00241F2F" w:rsidP="00B14FF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ПК 1</w:t>
            </w:r>
            <w:r w:rsidR="009039DE" w:rsidRPr="00882F4E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.1.</w:t>
            </w:r>
          </w:p>
          <w:p w14:paraId="17C410F7" w14:textId="77777777" w:rsidR="009039DE" w:rsidRPr="00882F4E" w:rsidRDefault="00241F2F" w:rsidP="00B14F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ПК 1</w:t>
            </w:r>
            <w:r w:rsidR="009039DE" w:rsidRPr="00882F4E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.2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.</w:t>
            </w:r>
          </w:p>
          <w:p w14:paraId="57CBA51A" w14:textId="77777777" w:rsidR="009039DE" w:rsidRPr="00882F4E" w:rsidRDefault="00241F2F" w:rsidP="00B14F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ПК 1</w:t>
            </w:r>
            <w:r w:rsidR="009039DE" w:rsidRPr="00882F4E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.3.</w:t>
            </w:r>
          </w:p>
          <w:p w14:paraId="3A89BA53" w14:textId="77777777" w:rsidR="009039DE" w:rsidRPr="00882F4E" w:rsidRDefault="00241F2F" w:rsidP="00B14F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ПК 1</w:t>
            </w:r>
            <w:r w:rsidR="009039DE" w:rsidRPr="00882F4E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.4.</w:t>
            </w:r>
          </w:p>
          <w:p w14:paraId="50BDE0DC" w14:textId="77777777" w:rsidR="009039DE" w:rsidRPr="00882F4E" w:rsidRDefault="009039DE" w:rsidP="00B14FF5">
            <w:pPr>
              <w:spacing w:after="0" w:line="240" w:lineRule="auto"/>
              <w:ind w:right="714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7" w:type="pct"/>
          </w:tcPr>
          <w:p w14:paraId="1F68488B" w14:textId="77777777" w:rsidR="009039DE" w:rsidRPr="00882F4E" w:rsidRDefault="009039DE" w:rsidP="00B14FF5">
            <w:pPr>
              <w:shd w:val="clear" w:color="auto" w:fill="FFFFFF"/>
              <w:tabs>
                <w:tab w:val="left" w:pos="1450"/>
              </w:tabs>
              <w:spacing w:before="5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14:paraId="7EB3B031" w14:textId="77777777" w:rsidR="009039DE" w:rsidRPr="00882F4E" w:rsidRDefault="00241F2F" w:rsidP="00FF5B8A">
            <w:pPr>
              <w:shd w:val="clear" w:color="auto" w:fill="FFFFFF"/>
              <w:tabs>
                <w:tab w:val="left" w:pos="1450"/>
              </w:tabs>
              <w:spacing w:before="5"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ПМ.01 Проведение лабораторных общеклинических исследований</w:t>
            </w:r>
            <w:r w:rsidR="00161E5E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(под руководством врача  клинико-диагностической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лаборатории</w:t>
            </w:r>
            <w:r w:rsidR="009039DE" w:rsidRPr="00882F4E">
              <w:rPr>
                <w:rFonts w:ascii="Times New Roman" w:eastAsia="Times New Roman" w:hAnsi="Times New Roman" w:cs="Times New Roman"/>
                <w:sz w:val="24"/>
                <w:szCs w:val="28"/>
              </w:rPr>
              <w:t>)</w:t>
            </w:r>
          </w:p>
          <w:p w14:paraId="4E7B54BE" w14:textId="77777777" w:rsidR="009039DE" w:rsidRPr="00882F4E" w:rsidRDefault="009039DE" w:rsidP="00FF5B8A">
            <w:pPr>
              <w:shd w:val="clear" w:color="auto" w:fill="FFFFFF"/>
              <w:tabs>
                <w:tab w:val="left" w:pos="1450"/>
              </w:tabs>
              <w:spacing w:before="5"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82F4E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МДК </w:t>
            </w:r>
            <w:r w:rsidR="00241F2F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01</w:t>
            </w:r>
            <w:r w:rsidRPr="00882F4E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.01. </w:t>
            </w:r>
            <w:r w:rsidRPr="00241F2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</w:t>
            </w:r>
            <w:r w:rsidR="00241F2F" w:rsidRPr="00241F2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Теория и практика лабораторных общеклинических исследований</w:t>
            </w:r>
            <w:r w:rsidRPr="00241F2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</w:p>
          <w:p w14:paraId="6C6ECA1F" w14:textId="77777777" w:rsidR="009039DE" w:rsidRPr="00882F4E" w:rsidRDefault="009039DE" w:rsidP="00B14FF5">
            <w:pPr>
              <w:widowControl w:val="0"/>
              <w:suppressAutoHyphens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565" w:type="pct"/>
          </w:tcPr>
          <w:p w14:paraId="714D03F1" w14:textId="77777777" w:rsidR="009039DE" w:rsidRPr="00882F4E" w:rsidRDefault="009039DE" w:rsidP="00B14F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  <w:p w14:paraId="329D17FB" w14:textId="77777777" w:rsidR="009039DE" w:rsidRPr="00882F4E" w:rsidRDefault="00241F2F" w:rsidP="00B14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144</w:t>
            </w:r>
          </w:p>
        </w:tc>
        <w:tc>
          <w:tcPr>
            <w:tcW w:w="2724" w:type="pct"/>
          </w:tcPr>
          <w:p w14:paraId="4FADD385" w14:textId="77777777" w:rsidR="009039DE" w:rsidRPr="00882F4E" w:rsidRDefault="009039DE" w:rsidP="00B14F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14:paraId="5A987F44" w14:textId="77777777" w:rsidR="009039DE" w:rsidRPr="00882F4E" w:rsidRDefault="009039DE" w:rsidP="00B14FF5">
            <w:pPr>
              <w:tabs>
                <w:tab w:val="left" w:pos="709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82F4E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1.  </w:t>
            </w:r>
            <w:r w:rsidR="00651972">
              <w:rPr>
                <w:rFonts w:ascii="Times New Roman" w:eastAsia="Times New Roman" w:hAnsi="Times New Roman" w:cs="Times New Roman"/>
                <w:sz w:val="24"/>
                <w:szCs w:val="28"/>
              </w:rPr>
              <w:t>Соблюдение техники безопасности</w:t>
            </w:r>
            <w:r w:rsidRPr="00882F4E"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</w:p>
          <w:p w14:paraId="27572766" w14:textId="55FAFF9A" w:rsidR="009039DE" w:rsidRPr="00882F4E" w:rsidRDefault="009039DE" w:rsidP="00B14FF5">
            <w:pPr>
              <w:tabs>
                <w:tab w:val="left" w:pos="709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82F4E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2. </w:t>
            </w:r>
            <w:r w:rsidR="00FF5B8A">
              <w:rPr>
                <w:rFonts w:ascii="Times New Roman" w:eastAsia="Times New Roman" w:hAnsi="Times New Roman" w:cs="Times New Roman"/>
                <w:sz w:val="24"/>
                <w:szCs w:val="28"/>
              </w:rPr>
              <w:t>Подготовка</w:t>
            </w:r>
            <w:r w:rsidR="004B3A7A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="00651972">
              <w:rPr>
                <w:rFonts w:ascii="Times New Roman" w:eastAsia="Times New Roman" w:hAnsi="Times New Roman" w:cs="Times New Roman"/>
                <w:sz w:val="24"/>
                <w:szCs w:val="28"/>
              </w:rPr>
              <w:t>рабочего места: биологического материала, реактивов, лабораторной посуды, оборудования для проведения лабораторных общеклинических исследований</w:t>
            </w:r>
            <w:r w:rsidRPr="00882F4E"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</w:p>
          <w:p w14:paraId="558F49C6" w14:textId="77777777" w:rsidR="009039DE" w:rsidRPr="00882F4E" w:rsidRDefault="004B3A7A" w:rsidP="00B14FF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3.</w:t>
            </w:r>
            <w:r w:rsidR="00FF5B8A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Проведение</w:t>
            </w:r>
            <w:r w:rsidR="0065197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="009039DE" w:rsidRPr="00882F4E">
              <w:rPr>
                <w:rFonts w:ascii="Times New Roman" w:eastAsia="Times New Roman" w:hAnsi="Times New Roman" w:cs="Times New Roman"/>
                <w:sz w:val="24"/>
                <w:szCs w:val="28"/>
              </w:rPr>
              <w:t>лабораторных</w:t>
            </w:r>
            <w:r w:rsidR="00E8388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общеклинических</w:t>
            </w:r>
            <w:r w:rsidR="0065197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="009039DE" w:rsidRPr="00882F4E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исследований</w:t>
            </w:r>
            <w:r w:rsidR="00E83882">
              <w:rPr>
                <w:rFonts w:ascii="Times New Roman" w:eastAsia="Times New Roman" w:hAnsi="Times New Roman" w:cs="Times New Roman"/>
                <w:sz w:val="24"/>
                <w:szCs w:val="28"/>
              </w:rPr>
              <w:t>:</w:t>
            </w:r>
            <w:r w:rsidR="00E8388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</w:t>
            </w:r>
            <w:r w:rsidR="00E83882" w:rsidRPr="00E83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физических и химич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еских свойств, микроскопическое исследование</w:t>
            </w:r>
            <w:r w:rsidR="00E83882" w:rsidRPr="00E83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биологических материалов (мочи, кала, дуоденального содержимого, отделяемого половых органов, мокроты, спинномозговой жидкости, выпотных жидкостей; кожи, волос, ногтей).</w:t>
            </w:r>
            <w:r w:rsidR="00E8388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</w:p>
          <w:p w14:paraId="750E02F9" w14:textId="77777777" w:rsidR="00E83882" w:rsidRDefault="00FF5B8A" w:rsidP="00B14FF5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4. </w:t>
            </w:r>
            <w:r w:rsidR="004B3A7A">
              <w:rPr>
                <w:rFonts w:ascii="Times New Roman" w:eastAsia="Calibri" w:hAnsi="Times New Roman" w:cs="Times New Roman"/>
                <w:sz w:val="24"/>
                <w:szCs w:val="28"/>
              </w:rPr>
              <w:t>Исследование</w:t>
            </w:r>
            <w:r w:rsidR="00E83882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мочи на </w:t>
            </w:r>
            <w:r w:rsidR="009039DE" w:rsidRPr="00882F4E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</w:t>
            </w:r>
            <w:r w:rsidR="00E83882">
              <w:rPr>
                <w:rFonts w:ascii="Times New Roman" w:eastAsia="Calibri" w:hAnsi="Times New Roman" w:cs="Times New Roman"/>
                <w:sz w:val="24"/>
                <w:szCs w:val="28"/>
              </w:rPr>
              <w:t>анализаторах</w:t>
            </w:r>
            <w:r w:rsidR="009039DE" w:rsidRPr="00882F4E">
              <w:rPr>
                <w:rFonts w:ascii="Times New Roman" w:eastAsia="Calibri" w:hAnsi="Times New Roman" w:cs="Times New Roman"/>
                <w:sz w:val="24"/>
                <w:szCs w:val="28"/>
              </w:rPr>
              <w:t>.</w:t>
            </w:r>
          </w:p>
          <w:p w14:paraId="359506B0" w14:textId="77777777" w:rsidR="009039DE" w:rsidRPr="00882F4E" w:rsidRDefault="009039DE" w:rsidP="00B14FF5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882F4E">
              <w:rPr>
                <w:rFonts w:ascii="Times New Roman" w:eastAsia="Calibri" w:hAnsi="Times New Roman" w:cs="Times New Roman"/>
                <w:sz w:val="24"/>
                <w:szCs w:val="28"/>
              </w:rPr>
              <w:t>5.</w:t>
            </w:r>
            <w:r w:rsidR="00E83882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</w:t>
            </w:r>
            <w:r w:rsidR="004B3A7A">
              <w:rPr>
                <w:rFonts w:ascii="Times New Roman" w:eastAsia="Calibri" w:hAnsi="Times New Roman" w:cs="Times New Roman"/>
                <w:sz w:val="24"/>
                <w:szCs w:val="28"/>
              </w:rPr>
              <w:t>Исследование</w:t>
            </w:r>
            <w:r w:rsidR="00E83882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эякулята на </w:t>
            </w:r>
            <w:proofErr w:type="spellStart"/>
            <w:r w:rsidR="00E83882">
              <w:rPr>
                <w:rFonts w:ascii="Times New Roman" w:eastAsia="Calibri" w:hAnsi="Times New Roman" w:cs="Times New Roman"/>
                <w:sz w:val="24"/>
                <w:szCs w:val="28"/>
              </w:rPr>
              <w:t>спермоанализаторах</w:t>
            </w:r>
            <w:proofErr w:type="spellEnd"/>
            <w:r w:rsidR="00E83882">
              <w:rPr>
                <w:rFonts w:ascii="Times New Roman" w:eastAsia="Calibri" w:hAnsi="Times New Roman" w:cs="Times New Roman"/>
                <w:sz w:val="24"/>
                <w:szCs w:val="28"/>
              </w:rPr>
              <w:t>.</w:t>
            </w:r>
          </w:p>
          <w:p w14:paraId="312E6E12" w14:textId="77777777" w:rsidR="009039DE" w:rsidRPr="00882F4E" w:rsidRDefault="00FF5B8A" w:rsidP="00B14FF5">
            <w:pPr>
              <w:tabs>
                <w:tab w:val="left" w:pos="709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6.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Участие в контроле качества лабораторных общеклинических исследований.</w:t>
            </w:r>
          </w:p>
          <w:p w14:paraId="5D41841A" w14:textId="77777777" w:rsidR="009039DE" w:rsidRPr="00882F4E" w:rsidRDefault="004B3A7A" w:rsidP="00B14FF5">
            <w:pPr>
              <w:tabs>
                <w:tab w:val="left" w:pos="0"/>
                <w:tab w:val="left" w:pos="567"/>
                <w:tab w:val="left" w:pos="709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7. </w:t>
            </w:r>
            <w:r w:rsidR="00FF5B8A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="00FF5B8A">
              <w:rPr>
                <w:rFonts w:ascii="Times New Roman" w:eastAsia="Calibri" w:hAnsi="Times New Roman" w:cs="Times New Roman"/>
                <w:sz w:val="24"/>
                <w:szCs w:val="28"/>
              </w:rPr>
              <w:t>Оформление медицинской документации.</w:t>
            </w:r>
          </w:p>
          <w:p w14:paraId="3575B1F0" w14:textId="77777777" w:rsidR="009039DE" w:rsidRPr="00882F4E" w:rsidRDefault="004B3A7A" w:rsidP="00B14FF5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8. Проведение</w:t>
            </w:r>
            <w:r w:rsidR="00E8388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утилизации отработанного материала, дезинфекции и стерилизации использованной лабора</w:t>
            </w:r>
            <w:r w:rsidR="00FF5B8A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торной посуды, инструментария, </w:t>
            </w:r>
            <w:r w:rsidR="00E83882">
              <w:rPr>
                <w:rFonts w:ascii="Times New Roman" w:eastAsia="Times New Roman" w:hAnsi="Times New Roman" w:cs="Times New Roman"/>
                <w:sz w:val="24"/>
                <w:szCs w:val="28"/>
              </w:rPr>
              <w:t>средств защиты.</w:t>
            </w:r>
          </w:p>
          <w:p w14:paraId="7F380B84" w14:textId="77777777" w:rsidR="009039DE" w:rsidRPr="00882F4E" w:rsidRDefault="009039DE" w:rsidP="00B14F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</w:tr>
      <w:tr w:rsidR="009039DE" w:rsidRPr="00882F4E" w14:paraId="0EE1C787" w14:textId="77777777" w:rsidTr="00B14FF5">
        <w:trPr>
          <w:trHeight w:val="608"/>
        </w:trPr>
        <w:tc>
          <w:tcPr>
            <w:tcW w:w="5000" w:type="pct"/>
            <w:gridSpan w:val="4"/>
            <w:vAlign w:val="center"/>
          </w:tcPr>
          <w:p w14:paraId="4B582073" w14:textId="77777777" w:rsidR="009039DE" w:rsidRPr="00882F4E" w:rsidRDefault="009039DE" w:rsidP="00B14FF5">
            <w:pPr>
              <w:widowControl w:val="0"/>
              <w:suppressAutoHyphens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882F4E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 xml:space="preserve">По окончанию производственной практики (по профилю специальности) </w:t>
            </w:r>
            <w:r w:rsidR="002B259B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проводится  дифференцированный зачет</w:t>
            </w:r>
          </w:p>
        </w:tc>
      </w:tr>
    </w:tbl>
    <w:p w14:paraId="06B0412A" w14:textId="77777777" w:rsidR="009039DE" w:rsidRDefault="009039DE" w:rsidP="009039DE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2C0A7CC" w14:textId="77777777" w:rsidR="0059259B" w:rsidRDefault="0059259B" w:rsidP="009039DE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3F21826" w14:textId="77777777" w:rsidR="0059259B" w:rsidRPr="00C7223D" w:rsidRDefault="0059259B" w:rsidP="009039DE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99537E2" w14:textId="77777777" w:rsidR="0059259B" w:rsidRPr="00CF187B" w:rsidRDefault="0059259B" w:rsidP="0059259B">
      <w:pPr>
        <w:rPr>
          <w:rFonts w:ascii="Times New Roman" w:hAnsi="Times New Roman" w:cs="Times New Roman"/>
          <w:b/>
          <w:sz w:val="28"/>
          <w:szCs w:val="28"/>
        </w:rPr>
      </w:pPr>
      <w:r w:rsidRPr="00CF187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Содержание </w:t>
      </w:r>
      <w:r>
        <w:rPr>
          <w:rFonts w:ascii="Times New Roman" w:hAnsi="Times New Roman" w:cs="Times New Roman"/>
          <w:b/>
          <w:sz w:val="28"/>
          <w:szCs w:val="28"/>
        </w:rPr>
        <w:t>производственной</w:t>
      </w:r>
      <w:r w:rsidRPr="00CF187B">
        <w:rPr>
          <w:rFonts w:ascii="Times New Roman" w:hAnsi="Times New Roman" w:cs="Times New Roman"/>
          <w:b/>
          <w:sz w:val="28"/>
          <w:szCs w:val="28"/>
        </w:rPr>
        <w:t xml:space="preserve"> практики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B1CBC">
        <w:rPr>
          <w:b/>
          <w:sz w:val="24"/>
          <w:szCs w:val="24"/>
        </w:rPr>
        <w:t>(</w:t>
      </w:r>
      <w:r w:rsidRPr="00191CBF">
        <w:rPr>
          <w:rFonts w:ascii="Times New Roman" w:hAnsi="Times New Roman" w:cs="Times New Roman"/>
          <w:b/>
          <w:sz w:val="24"/>
          <w:szCs w:val="24"/>
        </w:rPr>
        <w:t>по профилю специальности)</w:t>
      </w:r>
    </w:p>
    <w:tbl>
      <w:tblPr>
        <w:tblStyle w:val="a8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1"/>
        <w:gridCol w:w="9374"/>
        <w:gridCol w:w="1560"/>
        <w:gridCol w:w="1559"/>
      </w:tblGrid>
      <w:tr w:rsidR="0059259B" w14:paraId="175BDB1D" w14:textId="77777777" w:rsidTr="00F278E0">
        <w:tc>
          <w:tcPr>
            <w:tcW w:w="2641" w:type="dxa"/>
          </w:tcPr>
          <w:p w14:paraId="0C8D96EC" w14:textId="77777777" w:rsidR="0059259B" w:rsidRPr="00FB1CBC" w:rsidRDefault="0059259B" w:rsidP="00A544BB">
            <w:pPr>
              <w:rPr>
                <w:b/>
                <w:sz w:val="24"/>
                <w:szCs w:val="24"/>
              </w:rPr>
            </w:pPr>
            <w:r w:rsidRPr="00FB1CBC">
              <w:rPr>
                <w:b/>
                <w:sz w:val="24"/>
                <w:szCs w:val="24"/>
              </w:rPr>
              <w:t>Наименование разделов профессионального модуля (ПМ. 01), междисциплинарных курсов (МДК 01.01.) и тем</w:t>
            </w:r>
          </w:p>
        </w:tc>
        <w:tc>
          <w:tcPr>
            <w:tcW w:w="9374" w:type="dxa"/>
          </w:tcPr>
          <w:p w14:paraId="2EE38998" w14:textId="77777777" w:rsidR="0059259B" w:rsidRDefault="0059259B" w:rsidP="00A544BB">
            <w:pPr>
              <w:jc w:val="center"/>
              <w:rPr>
                <w:b/>
                <w:sz w:val="24"/>
                <w:szCs w:val="24"/>
              </w:rPr>
            </w:pPr>
            <w:r w:rsidRPr="00191CBF">
              <w:rPr>
                <w:b/>
                <w:sz w:val="24"/>
                <w:szCs w:val="24"/>
              </w:rPr>
              <w:t xml:space="preserve">Содержание </w:t>
            </w:r>
            <w:r>
              <w:rPr>
                <w:b/>
                <w:sz w:val="24"/>
                <w:szCs w:val="24"/>
              </w:rPr>
              <w:t>производственной практики</w:t>
            </w:r>
            <w:r w:rsidRPr="00FB1CBC">
              <w:rPr>
                <w:b/>
                <w:sz w:val="24"/>
                <w:szCs w:val="24"/>
              </w:rPr>
              <w:t xml:space="preserve"> (по профилю специальности)</w:t>
            </w:r>
          </w:p>
          <w:p w14:paraId="6A2245FC" w14:textId="77777777" w:rsidR="0059259B" w:rsidRPr="00FB1CBC" w:rsidRDefault="0059259B" w:rsidP="00A544B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Виды работ</w:t>
            </w:r>
          </w:p>
        </w:tc>
        <w:tc>
          <w:tcPr>
            <w:tcW w:w="1560" w:type="dxa"/>
          </w:tcPr>
          <w:p w14:paraId="3FE3D679" w14:textId="77777777" w:rsidR="0059259B" w:rsidRPr="00FB1CBC" w:rsidRDefault="0059259B" w:rsidP="00A544BB">
            <w:pPr>
              <w:jc w:val="center"/>
              <w:rPr>
                <w:b/>
                <w:sz w:val="24"/>
                <w:szCs w:val="24"/>
              </w:rPr>
            </w:pPr>
            <w:r w:rsidRPr="00FB1CBC">
              <w:rPr>
                <w:b/>
                <w:sz w:val="24"/>
                <w:szCs w:val="24"/>
              </w:rPr>
              <w:t>Объем часов</w:t>
            </w:r>
          </w:p>
        </w:tc>
        <w:tc>
          <w:tcPr>
            <w:tcW w:w="1559" w:type="dxa"/>
          </w:tcPr>
          <w:p w14:paraId="22A7B873" w14:textId="77777777" w:rsidR="0059259B" w:rsidRPr="00FB1CBC" w:rsidRDefault="0059259B" w:rsidP="00A544BB">
            <w:pPr>
              <w:jc w:val="center"/>
              <w:rPr>
                <w:b/>
                <w:sz w:val="24"/>
                <w:szCs w:val="24"/>
              </w:rPr>
            </w:pPr>
            <w:r w:rsidRPr="00FB1CBC">
              <w:rPr>
                <w:b/>
                <w:sz w:val="24"/>
                <w:szCs w:val="24"/>
              </w:rPr>
              <w:t>Уровень освоения</w:t>
            </w:r>
          </w:p>
        </w:tc>
      </w:tr>
      <w:tr w:rsidR="0059259B" w14:paraId="44B06A63" w14:textId="77777777" w:rsidTr="00F278E0">
        <w:tc>
          <w:tcPr>
            <w:tcW w:w="2641" w:type="dxa"/>
          </w:tcPr>
          <w:p w14:paraId="39F19804" w14:textId="77777777" w:rsidR="0059259B" w:rsidRPr="00FB1CBC" w:rsidRDefault="0059259B" w:rsidP="00A544BB">
            <w:pPr>
              <w:jc w:val="center"/>
              <w:rPr>
                <w:sz w:val="24"/>
                <w:szCs w:val="24"/>
              </w:rPr>
            </w:pPr>
            <w:r w:rsidRPr="00FB1CBC">
              <w:rPr>
                <w:sz w:val="24"/>
                <w:szCs w:val="24"/>
              </w:rPr>
              <w:t>1</w:t>
            </w:r>
          </w:p>
        </w:tc>
        <w:tc>
          <w:tcPr>
            <w:tcW w:w="9374" w:type="dxa"/>
          </w:tcPr>
          <w:p w14:paraId="046198F0" w14:textId="77777777" w:rsidR="0059259B" w:rsidRPr="00FB1CBC" w:rsidRDefault="0059259B" w:rsidP="00A544BB">
            <w:pPr>
              <w:jc w:val="center"/>
              <w:rPr>
                <w:sz w:val="24"/>
                <w:szCs w:val="24"/>
              </w:rPr>
            </w:pPr>
            <w:r w:rsidRPr="00FB1CBC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14:paraId="2F34ED9B" w14:textId="77777777" w:rsidR="0059259B" w:rsidRPr="00FB1CBC" w:rsidRDefault="0059259B" w:rsidP="00A544BB">
            <w:pPr>
              <w:jc w:val="center"/>
              <w:rPr>
                <w:sz w:val="24"/>
                <w:szCs w:val="24"/>
              </w:rPr>
            </w:pPr>
            <w:r w:rsidRPr="00FB1CBC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14:paraId="1C8C128D" w14:textId="77777777" w:rsidR="0059259B" w:rsidRPr="00FB1CBC" w:rsidRDefault="0059259B" w:rsidP="00A544BB">
            <w:pPr>
              <w:jc w:val="center"/>
              <w:rPr>
                <w:sz w:val="24"/>
                <w:szCs w:val="24"/>
              </w:rPr>
            </w:pPr>
            <w:r w:rsidRPr="00FB1CBC">
              <w:rPr>
                <w:sz w:val="24"/>
                <w:szCs w:val="24"/>
              </w:rPr>
              <w:t>4</w:t>
            </w:r>
          </w:p>
        </w:tc>
      </w:tr>
      <w:tr w:rsidR="0059259B" w14:paraId="24F5EB86" w14:textId="77777777" w:rsidTr="00F278E0">
        <w:tc>
          <w:tcPr>
            <w:tcW w:w="2641" w:type="dxa"/>
          </w:tcPr>
          <w:p w14:paraId="3EEE3686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  <w:r w:rsidRPr="00F371CC">
              <w:rPr>
                <w:b/>
                <w:sz w:val="24"/>
                <w:szCs w:val="24"/>
              </w:rPr>
              <w:t>Раздел ПМ</w:t>
            </w:r>
            <w:r>
              <w:rPr>
                <w:b/>
                <w:sz w:val="24"/>
                <w:szCs w:val="24"/>
              </w:rPr>
              <w:t xml:space="preserve"> </w:t>
            </w:r>
            <w:r w:rsidR="002B259B">
              <w:rPr>
                <w:b/>
                <w:sz w:val="24"/>
                <w:szCs w:val="24"/>
              </w:rPr>
              <w:t xml:space="preserve">1. Исследование </w:t>
            </w:r>
            <w:r w:rsidRPr="00F371CC">
              <w:rPr>
                <w:b/>
                <w:sz w:val="24"/>
                <w:szCs w:val="24"/>
              </w:rPr>
              <w:t>мочи</w:t>
            </w:r>
          </w:p>
          <w:p w14:paraId="53AE955C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6BA4CCBA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2C4EE166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6929DA32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05A4AFB2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19F4F8FD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6600B3A9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43F94B9C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4DD68B1E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3AA3E9DF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3D4FE009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3C5292CF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46D6EB5C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3E10124C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099ABA57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0FEB4F16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5145AA4D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78A3255C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25DD2F03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316151D8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7D8D9771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3BF7D14C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2D252534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05111882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7BE5D3D1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3AFBF9A7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6FA557E7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352A29C3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2D90E699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2AEB3D5F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1D9E2B6C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57F493C4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5CD5B59F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0DA5726D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1F237506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2E4D2E37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61F2AEF3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362E783E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2FC7C5CE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1DFC3D2A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70C3391D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0C730AF8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34788245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0E2A510F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08746493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744310C0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4BE67C2D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6436AFE0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210602F0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7EAB6D80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1194D02C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1502E774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2B75FAD9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68252907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74A3D558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4C3C8F13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4A499A5A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04B34F5B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6DF815AC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6164497D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5F6430BA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21AE3420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33128053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67D1BBAE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7419DFA5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1FA5AA30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317EC6FC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67A47953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2BCF65CE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4E8164F4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550ACBAB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1A342F99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5F12B734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6C0B2FB0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04315F10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7518A07B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4CD18D50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1E270F01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5B776424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0E499D8F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392E40AE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3E7422DC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086A2EFD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6C9943F3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4ED0A947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35FAE721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7581AAC3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0A80E983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0E8B0502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064BDCF8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2768D543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7BCA2388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14C22174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768A1B28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2B40BA54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6D38F876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3DA0BFCD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5AEAFBE7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03CEC45C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2E4F9F11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3F961802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7C23CD7B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048ECFD6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75C80ACC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16532DF2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10165DE1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451C46B9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68D1F3B5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597F520D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047B9AC3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14ECDCBF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5DDD3DD0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0B9937C5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0FFD46ED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0296BB15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6B93C4F5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1EF7CAEB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233050BF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0F966BC8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18B19A92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70838E61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01FA1A0D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72C60D1B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32F1C158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7F93132C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485386C1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4765790C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1AE1A085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5CD7DC04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60206D27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570859FE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76714388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7238A593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0234EB46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43327B13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02A86CE9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1162AB11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114955F7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45738D57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Раздел ПМ 2. Исследование биоматериала желудочно-кишечного тракта</w:t>
            </w:r>
          </w:p>
          <w:p w14:paraId="7D022DAD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579F3557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11CE2F3D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2DF6E877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7440E4A2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78901F06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4C0312E7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2CF90D26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697A2D7D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0F300794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409F7336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4013AC2B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4DC0C762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77ADEBAA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6636DCA1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61BB00B3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5E16C8AA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2B1D0258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12EFA29E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0E3E472A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063CDFD7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6863FCD1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5EE6C33A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55DC7816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05F7D30A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0F67E174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1F40E92C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183E0225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1DE51205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77F115B7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76DB0DC1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4CABA41E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6FC3E83D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49B16817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35F324FB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4BDE76DE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3082F9A4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2BAFDDFF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14E45C2D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17B0EA57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791AC3B9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12D39249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599FBA95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5FC5CB95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421FEAB8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5D7C7BA5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0BA04AE0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1F65365D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08E3501A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13849F68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61E427D4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08D8E20F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03651E76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594E5382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2CE6765F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2057F3AE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692C1387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5AF62085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2F4A7F89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580B6FDA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49CEEA2B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21FA43A6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1901EA7C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798D4CD8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3CC9E458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2849D0C6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32DAF660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152A8E6E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1CA6C55D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44EE4B7D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04D2D7ED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27B24696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7D4AB7C3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077F228B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335CF3F5" w14:textId="77777777" w:rsidR="0059259B" w:rsidRPr="006538F7" w:rsidRDefault="0059259B" w:rsidP="00A544BB">
            <w:pPr>
              <w:rPr>
                <w:b/>
                <w:sz w:val="24"/>
                <w:szCs w:val="24"/>
              </w:rPr>
            </w:pPr>
            <w:proofErr w:type="gramStart"/>
            <w:r w:rsidRPr="006538F7">
              <w:rPr>
                <w:b/>
                <w:sz w:val="24"/>
                <w:szCs w:val="24"/>
              </w:rPr>
              <w:t>Раздел  ПМ</w:t>
            </w:r>
            <w:proofErr w:type="gramEnd"/>
            <w:r w:rsidRPr="006538F7">
              <w:rPr>
                <w:b/>
                <w:sz w:val="24"/>
                <w:szCs w:val="24"/>
              </w:rPr>
              <w:t xml:space="preserve"> 3. </w:t>
            </w:r>
            <w:proofErr w:type="gramStart"/>
            <w:r w:rsidRPr="006538F7">
              <w:rPr>
                <w:b/>
                <w:sz w:val="24"/>
                <w:szCs w:val="24"/>
              </w:rPr>
              <w:t>Исследование  спинномозговой</w:t>
            </w:r>
            <w:proofErr w:type="gramEnd"/>
            <w:r w:rsidRPr="006538F7">
              <w:rPr>
                <w:b/>
                <w:sz w:val="24"/>
                <w:szCs w:val="24"/>
              </w:rPr>
              <w:t xml:space="preserve"> жидкости, транссудатов, экссудатов и трахеобронхиального секрета</w:t>
            </w:r>
          </w:p>
          <w:p w14:paraId="1007C018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14611424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6B4E5E20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387DE28B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5068BE25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5D536E80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64C31544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2B13B9B5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2EC80CBA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4B9D0958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627C63A3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590748EB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07853E02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1DA89604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678FCF46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130F96A3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58129566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5BFA4E02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2C8F8868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1970C3EB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1618C273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4EE87278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467C4461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28580E76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552F9ACF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1E52DE27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6C2147AC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53C77297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2583F448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523F376F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5E3E8FE3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2122ED41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53F49EC5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6A7BC255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28DB1DC2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79115E02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2A507E52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6D0AD28C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533C3EFE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4949731C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21D1D509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09E68846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6C069C46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54A62822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055E8030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15687121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62C8C199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4AB7F6C7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0E83153A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55D1F8E2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7345D362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58CB5C46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0C9FC512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6857FCA2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1283BC6E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62E078D0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5887ADE2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6826ADA3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2EE02DB1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6945B338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31F955F8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4563D0C7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214D3949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2A9B7AF0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29C825BA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7E5C108E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2CF41C6F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2BF3AA1D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3DD1E191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37C75902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75AE79B0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417F5E95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4E5C4787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4530F83C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02AFE8BF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31809DC9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2E31FCEB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4EC08622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4AE69A1F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0BB373F4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7E73FF33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43124422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2ECCA8E4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7C77F2D0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20AB1A6A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5F2109EE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05E8E7FB" w14:textId="53183344" w:rsidR="007F3DCA" w:rsidRDefault="007F3DCA" w:rsidP="00A544BB">
            <w:pPr>
              <w:rPr>
                <w:b/>
                <w:sz w:val="24"/>
                <w:szCs w:val="24"/>
              </w:rPr>
            </w:pPr>
          </w:p>
          <w:p w14:paraId="6273A28D" w14:textId="77777777" w:rsidR="007F3DCA" w:rsidRDefault="007F3DCA" w:rsidP="00A544BB">
            <w:pPr>
              <w:rPr>
                <w:b/>
                <w:sz w:val="24"/>
                <w:szCs w:val="24"/>
              </w:rPr>
            </w:pPr>
          </w:p>
          <w:p w14:paraId="5E58172D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Раздел  ПМ</w:t>
            </w:r>
            <w:proofErr w:type="gramEnd"/>
            <w:r>
              <w:rPr>
                <w:b/>
                <w:sz w:val="24"/>
                <w:szCs w:val="24"/>
              </w:rPr>
              <w:t xml:space="preserve"> 4</w:t>
            </w:r>
            <w:r w:rsidRPr="006538F7">
              <w:rPr>
                <w:b/>
                <w:sz w:val="24"/>
                <w:szCs w:val="24"/>
              </w:rPr>
              <w:t xml:space="preserve">. </w:t>
            </w:r>
            <w:proofErr w:type="gramStart"/>
            <w:r w:rsidRPr="006538F7">
              <w:rPr>
                <w:b/>
                <w:sz w:val="24"/>
                <w:szCs w:val="24"/>
              </w:rPr>
              <w:t xml:space="preserve">Исследование  </w:t>
            </w:r>
            <w:r>
              <w:rPr>
                <w:b/>
                <w:sz w:val="24"/>
                <w:szCs w:val="24"/>
              </w:rPr>
              <w:t>отделяемого</w:t>
            </w:r>
            <w:proofErr w:type="gramEnd"/>
            <w:r>
              <w:rPr>
                <w:b/>
                <w:sz w:val="24"/>
                <w:szCs w:val="24"/>
              </w:rPr>
              <w:t xml:space="preserve"> половых органов</w:t>
            </w:r>
          </w:p>
          <w:p w14:paraId="747DF49C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1F1DE7A8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594CC98F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71DD4F42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52368EC9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12109FF2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22D4C21C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572772AE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1F675421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5A134470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30355D59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0A4ADEF3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7557CBEB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4436E6B0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093CD292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7D66DC57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6E1FE35F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5862B7C2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5E307E3E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0567F887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00B60B05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62D1663A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164BADBE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70551BD3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0C196AA3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461CA1CB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5377B386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322F0029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5025EEA0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5A403FC6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6DDB6BFD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15CAB9AE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1D4209ED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0983880B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1606B14A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19CC2C91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48D6717F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65CCDF2A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7F9A39C7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5AA77A3B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66091BD9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067E3BB0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33C478F9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1361BE7A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27D515E1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34B51E1F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23516CBF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05C59AEE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08D55124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7A9679C9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79CB1E8F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00604E9C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09B4777D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6B58AE75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4429A1A0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0C2A4DAC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4DF26B18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6803469E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60B8FF80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342EC51E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014CCDCB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7A7F9991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0C33520E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27DFA433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49AB0C72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42095C0A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7C1CB150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73CB476A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587FA95D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3491385E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422C30FC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34600E49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6410DF15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764B1D4A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3AAF98F8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7D8C29F2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0532308A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717CC8EA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5B34AE58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0F115132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26649BDF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7CBC7008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6422E1AF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2938DD4D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058EADF1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4DB3974B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7DC0008B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49E1CEB4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47019E74" w14:textId="77777777" w:rsidR="0059259B" w:rsidRDefault="0059259B" w:rsidP="00A544BB">
            <w:pPr>
              <w:rPr>
                <w:b/>
                <w:sz w:val="24"/>
                <w:szCs w:val="24"/>
              </w:rPr>
            </w:pPr>
          </w:p>
          <w:p w14:paraId="2428A85A" w14:textId="15B1FB76" w:rsidR="0059259B" w:rsidRDefault="0059259B" w:rsidP="00A544B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Раздел ПМ 5</w:t>
            </w:r>
            <w:r w:rsidRPr="006538F7">
              <w:rPr>
                <w:b/>
                <w:sz w:val="24"/>
                <w:szCs w:val="24"/>
              </w:rPr>
              <w:t>.</w:t>
            </w:r>
          </w:p>
          <w:p w14:paraId="46CF40DD" w14:textId="77777777" w:rsidR="0059259B" w:rsidRPr="00F371CC" w:rsidRDefault="0059259B" w:rsidP="00A544B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Микологическое исследование</w:t>
            </w:r>
          </w:p>
        </w:tc>
        <w:tc>
          <w:tcPr>
            <w:tcW w:w="9374" w:type="dxa"/>
          </w:tcPr>
          <w:p w14:paraId="17F832A8" w14:textId="77777777" w:rsidR="0059259B" w:rsidRDefault="0059259B" w:rsidP="00A544BB">
            <w:pPr>
              <w:jc w:val="center"/>
              <w:rPr>
                <w:sz w:val="24"/>
                <w:szCs w:val="24"/>
              </w:rPr>
            </w:pPr>
          </w:p>
          <w:p w14:paraId="27BC1EBD" w14:textId="77777777" w:rsidR="0059259B" w:rsidRPr="007F3DCA" w:rsidRDefault="0059259B" w:rsidP="00A544BB">
            <w:pPr>
              <w:jc w:val="center"/>
              <w:rPr>
                <w:b/>
                <w:bCs/>
                <w:sz w:val="24"/>
                <w:szCs w:val="24"/>
              </w:rPr>
            </w:pPr>
            <w:r w:rsidRPr="007F3DCA">
              <w:rPr>
                <w:b/>
                <w:bCs/>
                <w:sz w:val="24"/>
                <w:szCs w:val="24"/>
              </w:rPr>
              <w:t>1 день</w:t>
            </w:r>
          </w:p>
          <w:p w14:paraId="76F40BFA" w14:textId="77777777" w:rsidR="0059259B" w:rsidRPr="00C11A2F" w:rsidRDefault="0059259B" w:rsidP="00A544B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Ознакомление с организацией работы </w:t>
            </w:r>
            <w:r w:rsidRPr="00C11A2F">
              <w:rPr>
                <w:sz w:val="24"/>
                <w:szCs w:val="24"/>
              </w:rPr>
              <w:t>клинико-диагностической лаборатории;</w:t>
            </w:r>
          </w:p>
          <w:p w14:paraId="0B7C756D" w14:textId="77777777" w:rsidR="0059259B" w:rsidRPr="00C11A2F" w:rsidRDefault="0059259B" w:rsidP="00A544BB">
            <w:pPr>
              <w:jc w:val="both"/>
              <w:rPr>
                <w:sz w:val="24"/>
                <w:szCs w:val="24"/>
              </w:rPr>
            </w:pPr>
            <w:r w:rsidRPr="00C11A2F">
              <w:rPr>
                <w:b/>
                <w:sz w:val="24"/>
                <w:szCs w:val="24"/>
              </w:rPr>
              <w:t>-</w:t>
            </w:r>
            <w:r w:rsidRPr="00C11A2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проведение  инструктажа по технике</w:t>
            </w:r>
            <w:r w:rsidRPr="00C11A2F">
              <w:rPr>
                <w:sz w:val="24"/>
                <w:szCs w:val="24"/>
              </w:rPr>
              <w:t xml:space="preserve"> безопасности;</w:t>
            </w:r>
          </w:p>
          <w:p w14:paraId="40B196F6" w14:textId="77777777" w:rsidR="0059259B" w:rsidRDefault="0059259B" w:rsidP="00A544B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ознакомление с правилами утилизации отработанного биологического  материала;</w:t>
            </w:r>
          </w:p>
          <w:p w14:paraId="77F93654" w14:textId="77777777" w:rsidR="0059259B" w:rsidRDefault="0059259B" w:rsidP="00A544B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ознакомление с правилами дезинфекции и стерилизации использованной лабораторной посуды, инструментария, средств защиты;</w:t>
            </w:r>
          </w:p>
          <w:p w14:paraId="2EA621FD" w14:textId="77777777" w:rsidR="0059259B" w:rsidRDefault="0059259B" w:rsidP="00A544B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ознакомление с правилами оформления медицинской документации;</w:t>
            </w:r>
          </w:p>
          <w:p w14:paraId="3672A8EC" w14:textId="77777777" w:rsidR="0059259B" w:rsidRDefault="0059259B" w:rsidP="00A544B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ознакомление с правилами проведения контроля качества лабораторных общеклинических исследований.</w:t>
            </w:r>
          </w:p>
          <w:p w14:paraId="67C7408C" w14:textId="77777777" w:rsidR="0059259B" w:rsidRDefault="0059259B" w:rsidP="00A544BB">
            <w:pPr>
              <w:jc w:val="center"/>
              <w:rPr>
                <w:sz w:val="24"/>
                <w:szCs w:val="24"/>
              </w:rPr>
            </w:pPr>
          </w:p>
          <w:p w14:paraId="62041A64" w14:textId="77777777" w:rsidR="0059259B" w:rsidRDefault="0059259B" w:rsidP="00A544BB">
            <w:pPr>
              <w:jc w:val="center"/>
              <w:rPr>
                <w:sz w:val="24"/>
                <w:szCs w:val="24"/>
              </w:rPr>
            </w:pPr>
          </w:p>
          <w:p w14:paraId="52755EDF" w14:textId="77777777" w:rsidR="0059259B" w:rsidRPr="007F3DCA" w:rsidRDefault="0059259B" w:rsidP="00A544BB">
            <w:pPr>
              <w:jc w:val="center"/>
              <w:rPr>
                <w:b/>
                <w:bCs/>
                <w:sz w:val="24"/>
                <w:szCs w:val="24"/>
              </w:rPr>
            </w:pPr>
            <w:r w:rsidRPr="007F3DCA">
              <w:rPr>
                <w:b/>
                <w:bCs/>
                <w:sz w:val="24"/>
                <w:szCs w:val="24"/>
              </w:rPr>
              <w:t>2 день</w:t>
            </w:r>
          </w:p>
          <w:p w14:paraId="7BC5641B" w14:textId="77777777" w:rsidR="0059259B" w:rsidRPr="00C11A2F" w:rsidRDefault="0059259B" w:rsidP="00A544BB">
            <w:pPr>
              <w:rPr>
                <w:sz w:val="24"/>
                <w:szCs w:val="24"/>
              </w:rPr>
            </w:pPr>
            <w:r w:rsidRPr="00C11A2F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Подготовка </w:t>
            </w:r>
            <w:r w:rsidRPr="00C11A2F">
              <w:rPr>
                <w:sz w:val="24"/>
                <w:szCs w:val="24"/>
              </w:rPr>
              <w:t xml:space="preserve">рабочего места: </w:t>
            </w:r>
            <w:proofErr w:type="gramStart"/>
            <w:r w:rsidRPr="00C11A2F">
              <w:rPr>
                <w:sz w:val="24"/>
                <w:szCs w:val="24"/>
              </w:rPr>
              <w:t>биологического  материала</w:t>
            </w:r>
            <w:proofErr w:type="gramEnd"/>
            <w:r w:rsidRPr="00C11A2F">
              <w:rPr>
                <w:sz w:val="24"/>
                <w:szCs w:val="24"/>
              </w:rPr>
              <w:t xml:space="preserve">, реактивов, лабораторной посуды, оборудования для </w:t>
            </w:r>
            <w:r>
              <w:rPr>
                <w:sz w:val="24"/>
                <w:szCs w:val="24"/>
              </w:rPr>
              <w:t>исследования мочи.</w:t>
            </w:r>
          </w:p>
          <w:p w14:paraId="5E9E4A81" w14:textId="77777777" w:rsidR="0059259B" w:rsidRPr="00C11A2F" w:rsidRDefault="0059259B" w:rsidP="00A544BB">
            <w:pPr>
              <w:rPr>
                <w:sz w:val="24"/>
                <w:szCs w:val="24"/>
              </w:rPr>
            </w:pPr>
            <w:r w:rsidRPr="00C11A2F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Проведение</w:t>
            </w:r>
            <w:r w:rsidRPr="00C11A2F">
              <w:rPr>
                <w:sz w:val="24"/>
                <w:szCs w:val="24"/>
              </w:rPr>
              <w:t xml:space="preserve"> общего анализа мочи: </w:t>
            </w:r>
          </w:p>
          <w:p w14:paraId="799D29E0" w14:textId="77777777" w:rsidR="0059259B" w:rsidRPr="00C11A2F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определение</w:t>
            </w:r>
            <w:r w:rsidRPr="00C11A2F">
              <w:rPr>
                <w:sz w:val="24"/>
                <w:szCs w:val="24"/>
              </w:rPr>
              <w:t xml:space="preserve">  физических свойств мочи,</w:t>
            </w:r>
          </w:p>
          <w:p w14:paraId="1D5C6F9D" w14:textId="77777777" w:rsidR="0059259B" w:rsidRPr="00C11A2F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определение</w:t>
            </w:r>
            <w:r w:rsidRPr="00C11A2F">
              <w:rPr>
                <w:sz w:val="24"/>
                <w:szCs w:val="24"/>
              </w:rPr>
              <w:t xml:space="preserve">  химических свойств</w:t>
            </w:r>
            <w:r>
              <w:rPr>
                <w:sz w:val="24"/>
                <w:szCs w:val="24"/>
              </w:rPr>
              <w:t xml:space="preserve"> (протеинурию)</w:t>
            </w:r>
            <w:r w:rsidRPr="00C11A2F">
              <w:rPr>
                <w:sz w:val="24"/>
                <w:szCs w:val="24"/>
              </w:rPr>
              <w:t>,</w:t>
            </w:r>
          </w:p>
          <w:p w14:paraId="7E32899C" w14:textId="77777777" w:rsidR="0059259B" w:rsidRPr="00C11A2F" w:rsidRDefault="0059259B" w:rsidP="00A544BB">
            <w:pPr>
              <w:rPr>
                <w:sz w:val="24"/>
                <w:szCs w:val="24"/>
              </w:rPr>
            </w:pPr>
            <w:r w:rsidRPr="00C11A2F">
              <w:rPr>
                <w:sz w:val="24"/>
                <w:szCs w:val="24"/>
              </w:rPr>
              <w:t xml:space="preserve">      </w:t>
            </w:r>
            <w:r>
              <w:rPr>
                <w:sz w:val="24"/>
                <w:szCs w:val="24"/>
              </w:rPr>
              <w:t xml:space="preserve">  приготовление  и исследование под микроскопом осадка  мочи.</w:t>
            </w:r>
            <w:r w:rsidRPr="00C11A2F">
              <w:rPr>
                <w:sz w:val="24"/>
                <w:szCs w:val="24"/>
              </w:rPr>
              <w:t xml:space="preserve"> </w:t>
            </w:r>
          </w:p>
          <w:p w14:paraId="73D632FC" w14:textId="77777777" w:rsidR="0059259B" w:rsidRPr="00C11A2F" w:rsidRDefault="0059259B" w:rsidP="00A544BB">
            <w:pPr>
              <w:rPr>
                <w:sz w:val="24"/>
                <w:szCs w:val="24"/>
              </w:rPr>
            </w:pPr>
            <w:r w:rsidRPr="00C11A2F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Проведение</w:t>
            </w:r>
            <w:r w:rsidRPr="00C11A2F">
              <w:rPr>
                <w:sz w:val="24"/>
                <w:szCs w:val="24"/>
              </w:rPr>
              <w:t xml:space="preserve"> дополнительных химических исследований мочи:</w:t>
            </w:r>
          </w:p>
          <w:p w14:paraId="7B6EDD90" w14:textId="77777777" w:rsidR="0059259B" w:rsidRPr="00C11A2F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определение</w:t>
            </w:r>
            <w:r w:rsidRPr="00C11A2F">
              <w:rPr>
                <w:sz w:val="24"/>
                <w:szCs w:val="24"/>
              </w:rPr>
              <w:t xml:space="preserve"> желчных пигмент</w:t>
            </w:r>
            <w:r>
              <w:rPr>
                <w:sz w:val="24"/>
                <w:szCs w:val="24"/>
              </w:rPr>
              <w:t>ов, кетонов, глюкозы, гематурии.</w:t>
            </w:r>
          </w:p>
          <w:p w14:paraId="6736CC6E" w14:textId="77777777" w:rsidR="0059259B" w:rsidRPr="00C11A2F" w:rsidRDefault="0059259B" w:rsidP="00A544BB">
            <w:pPr>
              <w:rPr>
                <w:sz w:val="24"/>
                <w:szCs w:val="24"/>
              </w:rPr>
            </w:pPr>
            <w:r w:rsidRPr="00C11A2F">
              <w:rPr>
                <w:sz w:val="24"/>
                <w:szCs w:val="24"/>
              </w:rPr>
              <w:t xml:space="preserve"> - </w:t>
            </w:r>
            <w:r>
              <w:rPr>
                <w:sz w:val="24"/>
                <w:szCs w:val="24"/>
              </w:rPr>
              <w:t>Проведение</w:t>
            </w:r>
            <w:r w:rsidRPr="00C11A2F">
              <w:rPr>
                <w:sz w:val="24"/>
                <w:szCs w:val="24"/>
              </w:rPr>
              <w:t xml:space="preserve"> количественной  микроскопии осадка мочи</w:t>
            </w:r>
            <w:r>
              <w:rPr>
                <w:sz w:val="24"/>
                <w:szCs w:val="24"/>
              </w:rPr>
              <w:t xml:space="preserve"> (по Нечипоренко).</w:t>
            </w:r>
          </w:p>
          <w:p w14:paraId="3C4D8030" w14:textId="77777777" w:rsidR="0059259B" w:rsidRPr="00C11A2F" w:rsidRDefault="0059259B" w:rsidP="00A544BB">
            <w:pPr>
              <w:rPr>
                <w:sz w:val="24"/>
                <w:szCs w:val="24"/>
              </w:rPr>
            </w:pPr>
            <w:r w:rsidRPr="00C11A2F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Проведение</w:t>
            </w:r>
            <w:r w:rsidRPr="00C11A2F">
              <w:rPr>
                <w:sz w:val="24"/>
                <w:szCs w:val="24"/>
              </w:rPr>
              <w:t xml:space="preserve"> функциональных проб</w:t>
            </w:r>
            <w:r>
              <w:rPr>
                <w:sz w:val="24"/>
                <w:szCs w:val="24"/>
              </w:rPr>
              <w:t xml:space="preserve"> (по </w:t>
            </w:r>
            <w:proofErr w:type="spellStart"/>
            <w:r>
              <w:rPr>
                <w:sz w:val="24"/>
                <w:szCs w:val="24"/>
              </w:rPr>
              <w:t>Зимницкому</w:t>
            </w:r>
            <w:proofErr w:type="spellEnd"/>
            <w:r>
              <w:rPr>
                <w:sz w:val="24"/>
                <w:szCs w:val="24"/>
              </w:rPr>
              <w:t>).</w:t>
            </w:r>
          </w:p>
          <w:p w14:paraId="043B7E51" w14:textId="77777777" w:rsidR="0059259B" w:rsidRPr="00C11A2F" w:rsidRDefault="0059259B" w:rsidP="00A544BB">
            <w:pPr>
              <w:rPr>
                <w:sz w:val="24"/>
                <w:szCs w:val="24"/>
              </w:rPr>
            </w:pPr>
            <w:r w:rsidRPr="00C11A2F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Исследование</w:t>
            </w:r>
            <w:r w:rsidRPr="00C11A2F">
              <w:rPr>
                <w:sz w:val="24"/>
                <w:szCs w:val="24"/>
              </w:rPr>
              <w:t xml:space="preserve"> мочи на анализаторах</w:t>
            </w:r>
            <w:r>
              <w:rPr>
                <w:sz w:val="24"/>
                <w:szCs w:val="24"/>
              </w:rPr>
              <w:t xml:space="preserve"> с использованием диагностических тест -полосок.</w:t>
            </w:r>
          </w:p>
          <w:p w14:paraId="7969AAD6" w14:textId="77777777" w:rsidR="0059259B" w:rsidRPr="00C11A2F" w:rsidRDefault="0059259B" w:rsidP="00A544BB">
            <w:pPr>
              <w:rPr>
                <w:sz w:val="24"/>
                <w:szCs w:val="24"/>
              </w:rPr>
            </w:pPr>
            <w:r w:rsidRPr="00C11A2F">
              <w:rPr>
                <w:sz w:val="24"/>
                <w:szCs w:val="24"/>
              </w:rPr>
              <w:lastRenderedPageBreak/>
              <w:t xml:space="preserve">- </w:t>
            </w:r>
            <w:r>
              <w:rPr>
                <w:sz w:val="24"/>
                <w:szCs w:val="24"/>
              </w:rPr>
              <w:t>Оформление</w:t>
            </w:r>
            <w:r w:rsidRPr="00C11A2F">
              <w:rPr>
                <w:sz w:val="24"/>
                <w:szCs w:val="24"/>
              </w:rPr>
              <w:t xml:space="preserve"> медицинской документации</w:t>
            </w:r>
            <w:r>
              <w:rPr>
                <w:sz w:val="24"/>
                <w:szCs w:val="24"/>
              </w:rPr>
              <w:t xml:space="preserve"> (журналов, бланков анализа).</w:t>
            </w:r>
          </w:p>
          <w:p w14:paraId="65CBC389" w14:textId="77777777" w:rsidR="0059259B" w:rsidRDefault="0059259B" w:rsidP="00A544BB">
            <w:pPr>
              <w:jc w:val="both"/>
              <w:rPr>
                <w:sz w:val="24"/>
                <w:szCs w:val="24"/>
              </w:rPr>
            </w:pPr>
            <w:r w:rsidRPr="00C11A2F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Проведение утилизации отработанного материала.</w:t>
            </w:r>
            <w:r w:rsidRPr="00C11A2F">
              <w:rPr>
                <w:sz w:val="24"/>
                <w:szCs w:val="24"/>
              </w:rPr>
              <w:t xml:space="preserve"> </w:t>
            </w:r>
          </w:p>
          <w:p w14:paraId="551938E8" w14:textId="77777777" w:rsidR="0059259B" w:rsidRPr="00C11A2F" w:rsidRDefault="0059259B" w:rsidP="00A544B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Проведение </w:t>
            </w:r>
            <w:r w:rsidRPr="00C11A2F">
              <w:rPr>
                <w:sz w:val="24"/>
                <w:szCs w:val="24"/>
              </w:rPr>
              <w:t xml:space="preserve">дезинфекции </w:t>
            </w:r>
            <w:r>
              <w:rPr>
                <w:sz w:val="24"/>
                <w:szCs w:val="24"/>
              </w:rPr>
              <w:t xml:space="preserve">и стерилизации использованной </w:t>
            </w:r>
            <w:r w:rsidRPr="00C11A2F">
              <w:rPr>
                <w:sz w:val="24"/>
                <w:szCs w:val="24"/>
              </w:rPr>
              <w:t>лабораторной посуды</w:t>
            </w:r>
            <w:r>
              <w:rPr>
                <w:sz w:val="24"/>
                <w:szCs w:val="24"/>
              </w:rPr>
              <w:t>,</w:t>
            </w:r>
            <w:r w:rsidRPr="00C11A2F">
              <w:rPr>
                <w:sz w:val="24"/>
                <w:szCs w:val="24"/>
              </w:rPr>
              <w:t xml:space="preserve"> и</w:t>
            </w:r>
            <w:r>
              <w:rPr>
                <w:sz w:val="24"/>
                <w:szCs w:val="24"/>
              </w:rPr>
              <w:t>нструментария,</w:t>
            </w:r>
            <w:r w:rsidRPr="00C11A2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средств защиты.</w:t>
            </w:r>
          </w:p>
          <w:p w14:paraId="43A909D4" w14:textId="77777777" w:rsidR="0059259B" w:rsidRDefault="0059259B" w:rsidP="00A544BB">
            <w:pPr>
              <w:jc w:val="both"/>
              <w:rPr>
                <w:sz w:val="24"/>
                <w:szCs w:val="24"/>
              </w:rPr>
            </w:pPr>
          </w:p>
          <w:p w14:paraId="46EAD2EC" w14:textId="77777777" w:rsidR="0059259B" w:rsidRDefault="0059259B" w:rsidP="00A544BB">
            <w:pPr>
              <w:jc w:val="center"/>
              <w:rPr>
                <w:sz w:val="24"/>
                <w:szCs w:val="24"/>
              </w:rPr>
            </w:pPr>
          </w:p>
          <w:p w14:paraId="39AA7775" w14:textId="77777777" w:rsidR="0059259B" w:rsidRPr="007F3DCA" w:rsidRDefault="0059259B" w:rsidP="00A544BB">
            <w:pPr>
              <w:jc w:val="center"/>
              <w:rPr>
                <w:b/>
                <w:bCs/>
                <w:sz w:val="24"/>
                <w:szCs w:val="24"/>
              </w:rPr>
            </w:pPr>
            <w:r w:rsidRPr="007F3DCA">
              <w:rPr>
                <w:b/>
                <w:bCs/>
                <w:sz w:val="24"/>
                <w:szCs w:val="24"/>
              </w:rPr>
              <w:t>3 день</w:t>
            </w:r>
          </w:p>
          <w:p w14:paraId="5BB5A788" w14:textId="77777777" w:rsidR="0059259B" w:rsidRPr="00C11A2F" w:rsidRDefault="0059259B" w:rsidP="00A544BB">
            <w:pPr>
              <w:rPr>
                <w:sz w:val="24"/>
                <w:szCs w:val="24"/>
              </w:rPr>
            </w:pPr>
            <w:r w:rsidRPr="00C11A2F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Подготовка </w:t>
            </w:r>
            <w:r w:rsidRPr="00C11A2F">
              <w:rPr>
                <w:sz w:val="24"/>
                <w:szCs w:val="24"/>
              </w:rPr>
              <w:t xml:space="preserve">рабочего места: </w:t>
            </w:r>
            <w:proofErr w:type="gramStart"/>
            <w:r w:rsidRPr="00C11A2F">
              <w:rPr>
                <w:sz w:val="24"/>
                <w:szCs w:val="24"/>
              </w:rPr>
              <w:t>биологического  материала</w:t>
            </w:r>
            <w:proofErr w:type="gramEnd"/>
            <w:r w:rsidRPr="00C11A2F">
              <w:rPr>
                <w:sz w:val="24"/>
                <w:szCs w:val="24"/>
              </w:rPr>
              <w:t xml:space="preserve">, реактивов, лабораторной посуды, оборудования для </w:t>
            </w:r>
            <w:r>
              <w:rPr>
                <w:sz w:val="24"/>
                <w:szCs w:val="24"/>
              </w:rPr>
              <w:t>исследования мочи.</w:t>
            </w:r>
          </w:p>
          <w:p w14:paraId="62E8F90D" w14:textId="77777777" w:rsidR="0059259B" w:rsidRPr="00C11A2F" w:rsidRDefault="0059259B" w:rsidP="00A544BB">
            <w:pPr>
              <w:rPr>
                <w:sz w:val="24"/>
                <w:szCs w:val="24"/>
              </w:rPr>
            </w:pPr>
            <w:r w:rsidRPr="00C11A2F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Проведение</w:t>
            </w:r>
            <w:r w:rsidRPr="00C11A2F">
              <w:rPr>
                <w:sz w:val="24"/>
                <w:szCs w:val="24"/>
              </w:rPr>
              <w:t xml:space="preserve"> общего анализа мочи: </w:t>
            </w:r>
          </w:p>
          <w:p w14:paraId="1EA7501A" w14:textId="77777777" w:rsidR="0059259B" w:rsidRPr="00C11A2F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определение</w:t>
            </w:r>
            <w:r w:rsidRPr="00C11A2F">
              <w:rPr>
                <w:sz w:val="24"/>
                <w:szCs w:val="24"/>
              </w:rPr>
              <w:t xml:space="preserve">  физических свойств мочи,</w:t>
            </w:r>
          </w:p>
          <w:p w14:paraId="13B8A9E6" w14:textId="77777777" w:rsidR="0059259B" w:rsidRPr="00C11A2F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определение</w:t>
            </w:r>
            <w:r w:rsidRPr="00C11A2F">
              <w:rPr>
                <w:sz w:val="24"/>
                <w:szCs w:val="24"/>
              </w:rPr>
              <w:t xml:space="preserve">  химических свойств</w:t>
            </w:r>
            <w:r>
              <w:rPr>
                <w:sz w:val="24"/>
                <w:szCs w:val="24"/>
              </w:rPr>
              <w:t xml:space="preserve"> (протеинурию)</w:t>
            </w:r>
            <w:r w:rsidRPr="00C11A2F">
              <w:rPr>
                <w:sz w:val="24"/>
                <w:szCs w:val="24"/>
              </w:rPr>
              <w:t>,</w:t>
            </w:r>
          </w:p>
          <w:p w14:paraId="2E5A95BA" w14:textId="77777777" w:rsidR="0059259B" w:rsidRPr="00C11A2F" w:rsidRDefault="0059259B" w:rsidP="00A544BB">
            <w:pPr>
              <w:rPr>
                <w:sz w:val="24"/>
                <w:szCs w:val="24"/>
              </w:rPr>
            </w:pPr>
            <w:r w:rsidRPr="00C11A2F">
              <w:rPr>
                <w:sz w:val="24"/>
                <w:szCs w:val="24"/>
              </w:rPr>
              <w:t xml:space="preserve">      </w:t>
            </w:r>
            <w:r>
              <w:rPr>
                <w:sz w:val="24"/>
                <w:szCs w:val="24"/>
              </w:rPr>
              <w:t xml:space="preserve">  приготовление  и исследование под микроскопом осадка  мочи.</w:t>
            </w:r>
            <w:r w:rsidRPr="00C11A2F">
              <w:rPr>
                <w:sz w:val="24"/>
                <w:szCs w:val="24"/>
              </w:rPr>
              <w:t xml:space="preserve"> </w:t>
            </w:r>
          </w:p>
          <w:p w14:paraId="642ECABF" w14:textId="77777777" w:rsidR="0059259B" w:rsidRPr="00C11A2F" w:rsidRDefault="0059259B" w:rsidP="00A544BB">
            <w:pPr>
              <w:rPr>
                <w:sz w:val="24"/>
                <w:szCs w:val="24"/>
              </w:rPr>
            </w:pPr>
            <w:r w:rsidRPr="00C11A2F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Проведение</w:t>
            </w:r>
            <w:r w:rsidRPr="00C11A2F">
              <w:rPr>
                <w:sz w:val="24"/>
                <w:szCs w:val="24"/>
              </w:rPr>
              <w:t xml:space="preserve"> дополнительных химических исследований мочи:</w:t>
            </w:r>
          </w:p>
          <w:p w14:paraId="7224FAD8" w14:textId="77777777" w:rsidR="0059259B" w:rsidRPr="00C11A2F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определение</w:t>
            </w:r>
            <w:r w:rsidRPr="00C11A2F">
              <w:rPr>
                <w:sz w:val="24"/>
                <w:szCs w:val="24"/>
              </w:rPr>
              <w:t xml:space="preserve"> желчных пигмент</w:t>
            </w:r>
            <w:r>
              <w:rPr>
                <w:sz w:val="24"/>
                <w:szCs w:val="24"/>
              </w:rPr>
              <w:t>ов, кетонов, глюкозы, гематурии.</w:t>
            </w:r>
          </w:p>
          <w:p w14:paraId="0FB81B2B" w14:textId="77777777" w:rsidR="0059259B" w:rsidRPr="00C11A2F" w:rsidRDefault="0059259B" w:rsidP="00A544BB">
            <w:pPr>
              <w:rPr>
                <w:sz w:val="24"/>
                <w:szCs w:val="24"/>
              </w:rPr>
            </w:pPr>
            <w:r w:rsidRPr="00C11A2F">
              <w:rPr>
                <w:sz w:val="24"/>
                <w:szCs w:val="24"/>
              </w:rPr>
              <w:t xml:space="preserve"> - </w:t>
            </w:r>
            <w:r>
              <w:rPr>
                <w:sz w:val="24"/>
                <w:szCs w:val="24"/>
              </w:rPr>
              <w:t>Проведение</w:t>
            </w:r>
            <w:r w:rsidRPr="00C11A2F">
              <w:rPr>
                <w:sz w:val="24"/>
                <w:szCs w:val="24"/>
              </w:rPr>
              <w:t xml:space="preserve"> количественной  микроскопии осадка мочи</w:t>
            </w:r>
            <w:r>
              <w:rPr>
                <w:sz w:val="24"/>
                <w:szCs w:val="24"/>
              </w:rPr>
              <w:t xml:space="preserve"> (по Нечипоренко).</w:t>
            </w:r>
          </w:p>
          <w:p w14:paraId="24F70D46" w14:textId="77777777" w:rsidR="0059259B" w:rsidRPr="00C11A2F" w:rsidRDefault="0059259B" w:rsidP="00A544BB">
            <w:pPr>
              <w:rPr>
                <w:sz w:val="24"/>
                <w:szCs w:val="24"/>
              </w:rPr>
            </w:pPr>
            <w:r w:rsidRPr="00C11A2F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Проведение</w:t>
            </w:r>
            <w:r w:rsidRPr="00C11A2F">
              <w:rPr>
                <w:sz w:val="24"/>
                <w:szCs w:val="24"/>
              </w:rPr>
              <w:t xml:space="preserve"> функциональных проб</w:t>
            </w:r>
            <w:r>
              <w:rPr>
                <w:sz w:val="24"/>
                <w:szCs w:val="24"/>
              </w:rPr>
              <w:t xml:space="preserve"> (по </w:t>
            </w:r>
            <w:proofErr w:type="spellStart"/>
            <w:r>
              <w:rPr>
                <w:sz w:val="24"/>
                <w:szCs w:val="24"/>
              </w:rPr>
              <w:t>Зимницкому</w:t>
            </w:r>
            <w:proofErr w:type="spellEnd"/>
            <w:r>
              <w:rPr>
                <w:sz w:val="24"/>
                <w:szCs w:val="24"/>
              </w:rPr>
              <w:t>).</w:t>
            </w:r>
          </w:p>
          <w:p w14:paraId="34C5094D" w14:textId="77777777" w:rsidR="0059259B" w:rsidRPr="00C11A2F" w:rsidRDefault="0059259B" w:rsidP="00A544BB">
            <w:pPr>
              <w:rPr>
                <w:sz w:val="24"/>
                <w:szCs w:val="24"/>
              </w:rPr>
            </w:pPr>
            <w:r w:rsidRPr="00C11A2F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Исследование</w:t>
            </w:r>
            <w:r w:rsidRPr="00C11A2F">
              <w:rPr>
                <w:sz w:val="24"/>
                <w:szCs w:val="24"/>
              </w:rPr>
              <w:t xml:space="preserve"> мочи на анализаторах</w:t>
            </w:r>
            <w:r>
              <w:rPr>
                <w:sz w:val="24"/>
                <w:szCs w:val="24"/>
              </w:rPr>
              <w:t xml:space="preserve"> с использованием диагностических тест -полосок.</w:t>
            </w:r>
          </w:p>
          <w:p w14:paraId="0602A4C5" w14:textId="77777777" w:rsidR="0059259B" w:rsidRPr="00C11A2F" w:rsidRDefault="0059259B" w:rsidP="00A544BB">
            <w:pPr>
              <w:rPr>
                <w:sz w:val="24"/>
                <w:szCs w:val="24"/>
              </w:rPr>
            </w:pPr>
            <w:r w:rsidRPr="00C11A2F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Оформление</w:t>
            </w:r>
            <w:r w:rsidRPr="00C11A2F">
              <w:rPr>
                <w:sz w:val="24"/>
                <w:szCs w:val="24"/>
              </w:rPr>
              <w:t xml:space="preserve"> медицинской документации</w:t>
            </w:r>
            <w:r>
              <w:rPr>
                <w:sz w:val="24"/>
                <w:szCs w:val="24"/>
              </w:rPr>
              <w:t xml:space="preserve"> (журналов, бланков анализа).</w:t>
            </w:r>
          </w:p>
          <w:p w14:paraId="2E77CC38" w14:textId="77777777" w:rsidR="0059259B" w:rsidRDefault="0059259B" w:rsidP="00A544BB">
            <w:pPr>
              <w:jc w:val="both"/>
              <w:rPr>
                <w:sz w:val="24"/>
                <w:szCs w:val="24"/>
              </w:rPr>
            </w:pPr>
            <w:r w:rsidRPr="00C11A2F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Проведение утилизации отработанного материала.</w:t>
            </w:r>
            <w:r w:rsidRPr="00C11A2F">
              <w:rPr>
                <w:sz w:val="24"/>
                <w:szCs w:val="24"/>
              </w:rPr>
              <w:t xml:space="preserve"> </w:t>
            </w:r>
          </w:p>
          <w:p w14:paraId="44E25217" w14:textId="77777777" w:rsidR="0059259B" w:rsidRPr="00C11A2F" w:rsidRDefault="0059259B" w:rsidP="00A544B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Проведение </w:t>
            </w:r>
            <w:r w:rsidRPr="00C11A2F">
              <w:rPr>
                <w:sz w:val="24"/>
                <w:szCs w:val="24"/>
              </w:rPr>
              <w:t xml:space="preserve">дезинфекции </w:t>
            </w:r>
            <w:r>
              <w:rPr>
                <w:sz w:val="24"/>
                <w:szCs w:val="24"/>
              </w:rPr>
              <w:t xml:space="preserve">и стерилизации использованной </w:t>
            </w:r>
            <w:r w:rsidRPr="00C11A2F">
              <w:rPr>
                <w:sz w:val="24"/>
                <w:szCs w:val="24"/>
              </w:rPr>
              <w:t>лабораторной посуды</w:t>
            </w:r>
            <w:r>
              <w:rPr>
                <w:sz w:val="24"/>
                <w:szCs w:val="24"/>
              </w:rPr>
              <w:t>,</w:t>
            </w:r>
            <w:r w:rsidRPr="00C11A2F">
              <w:rPr>
                <w:sz w:val="24"/>
                <w:szCs w:val="24"/>
              </w:rPr>
              <w:t xml:space="preserve"> и</w:t>
            </w:r>
            <w:r>
              <w:rPr>
                <w:sz w:val="24"/>
                <w:szCs w:val="24"/>
              </w:rPr>
              <w:t>нструментария,</w:t>
            </w:r>
            <w:r w:rsidRPr="00C11A2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средств защиты.</w:t>
            </w:r>
          </w:p>
          <w:p w14:paraId="39741CB7" w14:textId="77777777" w:rsidR="0059259B" w:rsidRDefault="0059259B" w:rsidP="00A544BB">
            <w:pPr>
              <w:jc w:val="both"/>
              <w:rPr>
                <w:sz w:val="24"/>
                <w:szCs w:val="24"/>
              </w:rPr>
            </w:pPr>
          </w:p>
          <w:p w14:paraId="367E6296" w14:textId="77777777" w:rsidR="0059259B" w:rsidRDefault="0059259B" w:rsidP="00A544BB">
            <w:pPr>
              <w:jc w:val="center"/>
              <w:rPr>
                <w:sz w:val="24"/>
                <w:szCs w:val="24"/>
              </w:rPr>
            </w:pPr>
          </w:p>
          <w:p w14:paraId="2998E09F" w14:textId="77777777" w:rsidR="0059259B" w:rsidRPr="007F3DCA" w:rsidRDefault="0059259B" w:rsidP="00A544BB">
            <w:pPr>
              <w:jc w:val="center"/>
              <w:rPr>
                <w:b/>
                <w:bCs/>
                <w:sz w:val="24"/>
                <w:szCs w:val="24"/>
              </w:rPr>
            </w:pPr>
            <w:r w:rsidRPr="007F3DCA">
              <w:rPr>
                <w:b/>
                <w:bCs/>
                <w:sz w:val="24"/>
                <w:szCs w:val="24"/>
              </w:rPr>
              <w:t>4 день</w:t>
            </w:r>
          </w:p>
          <w:p w14:paraId="68EDFC37" w14:textId="77777777" w:rsidR="0059259B" w:rsidRPr="00C11A2F" w:rsidRDefault="0059259B" w:rsidP="00A544BB">
            <w:pPr>
              <w:rPr>
                <w:sz w:val="24"/>
                <w:szCs w:val="24"/>
              </w:rPr>
            </w:pPr>
            <w:r w:rsidRPr="00C11A2F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Подготовка </w:t>
            </w:r>
            <w:r w:rsidRPr="00C11A2F">
              <w:rPr>
                <w:sz w:val="24"/>
                <w:szCs w:val="24"/>
              </w:rPr>
              <w:t xml:space="preserve">рабочего места: </w:t>
            </w:r>
            <w:proofErr w:type="gramStart"/>
            <w:r w:rsidRPr="00C11A2F">
              <w:rPr>
                <w:sz w:val="24"/>
                <w:szCs w:val="24"/>
              </w:rPr>
              <w:t>биологического  материала</w:t>
            </w:r>
            <w:proofErr w:type="gramEnd"/>
            <w:r w:rsidRPr="00C11A2F">
              <w:rPr>
                <w:sz w:val="24"/>
                <w:szCs w:val="24"/>
              </w:rPr>
              <w:t xml:space="preserve">, реактивов, лабораторной посуды, оборудования для </w:t>
            </w:r>
            <w:r>
              <w:rPr>
                <w:sz w:val="24"/>
                <w:szCs w:val="24"/>
              </w:rPr>
              <w:t>исследования мочи.</w:t>
            </w:r>
          </w:p>
          <w:p w14:paraId="0CF1BCA0" w14:textId="77777777" w:rsidR="0059259B" w:rsidRPr="00C11A2F" w:rsidRDefault="0059259B" w:rsidP="00A544BB">
            <w:pPr>
              <w:rPr>
                <w:sz w:val="24"/>
                <w:szCs w:val="24"/>
              </w:rPr>
            </w:pPr>
            <w:r w:rsidRPr="00C11A2F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Проведение</w:t>
            </w:r>
            <w:r w:rsidRPr="00C11A2F">
              <w:rPr>
                <w:sz w:val="24"/>
                <w:szCs w:val="24"/>
              </w:rPr>
              <w:t xml:space="preserve"> общего анализа мочи: </w:t>
            </w:r>
          </w:p>
          <w:p w14:paraId="30DDF628" w14:textId="77777777" w:rsidR="0059259B" w:rsidRPr="00C11A2F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определение</w:t>
            </w:r>
            <w:r w:rsidRPr="00C11A2F">
              <w:rPr>
                <w:sz w:val="24"/>
                <w:szCs w:val="24"/>
              </w:rPr>
              <w:t xml:space="preserve">  физических свойств мочи,</w:t>
            </w:r>
          </w:p>
          <w:p w14:paraId="4E392091" w14:textId="77777777" w:rsidR="0059259B" w:rsidRPr="00C11A2F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определение</w:t>
            </w:r>
            <w:r w:rsidRPr="00C11A2F">
              <w:rPr>
                <w:sz w:val="24"/>
                <w:szCs w:val="24"/>
              </w:rPr>
              <w:t xml:space="preserve">  химических свойств</w:t>
            </w:r>
            <w:r>
              <w:rPr>
                <w:sz w:val="24"/>
                <w:szCs w:val="24"/>
              </w:rPr>
              <w:t xml:space="preserve"> (протеинурию)</w:t>
            </w:r>
            <w:r w:rsidRPr="00C11A2F">
              <w:rPr>
                <w:sz w:val="24"/>
                <w:szCs w:val="24"/>
              </w:rPr>
              <w:t>,</w:t>
            </w:r>
          </w:p>
          <w:p w14:paraId="00A331D2" w14:textId="77777777" w:rsidR="0059259B" w:rsidRPr="00C11A2F" w:rsidRDefault="0059259B" w:rsidP="00A544BB">
            <w:pPr>
              <w:rPr>
                <w:sz w:val="24"/>
                <w:szCs w:val="24"/>
              </w:rPr>
            </w:pPr>
            <w:r w:rsidRPr="00C11A2F">
              <w:rPr>
                <w:sz w:val="24"/>
                <w:szCs w:val="24"/>
              </w:rPr>
              <w:t xml:space="preserve">      </w:t>
            </w:r>
            <w:r>
              <w:rPr>
                <w:sz w:val="24"/>
                <w:szCs w:val="24"/>
              </w:rPr>
              <w:t xml:space="preserve">  приготовление  и исследование под микроскопом осадка  мочи.</w:t>
            </w:r>
            <w:r w:rsidRPr="00C11A2F">
              <w:rPr>
                <w:sz w:val="24"/>
                <w:szCs w:val="24"/>
              </w:rPr>
              <w:t xml:space="preserve"> </w:t>
            </w:r>
          </w:p>
          <w:p w14:paraId="0FBB0249" w14:textId="77777777" w:rsidR="0059259B" w:rsidRPr="00C11A2F" w:rsidRDefault="0059259B" w:rsidP="00A544BB">
            <w:pPr>
              <w:rPr>
                <w:sz w:val="24"/>
                <w:szCs w:val="24"/>
              </w:rPr>
            </w:pPr>
            <w:r w:rsidRPr="00C11A2F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Проведение</w:t>
            </w:r>
            <w:r w:rsidRPr="00C11A2F">
              <w:rPr>
                <w:sz w:val="24"/>
                <w:szCs w:val="24"/>
              </w:rPr>
              <w:t xml:space="preserve"> дополнительных химических исследований мочи:</w:t>
            </w:r>
          </w:p>
          <w:p w14:paraId="14535874" w14:textId="77777777" w:rsidR="0059259B" w:rsidRPr="00C11A2F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определение</w:t>
            </w:r>
            <w:r w:rsidRPr="00C11A2F">
              <w:rPr>
                <w:sz w:val="24"/>
                <w:szCs w:val="24"/>
              </w:rPr>
              <w:t xml:space="preserve"> желчных пигмент</w:t>
            </w:r>
            <w:r>
              <w:rPr>
                <w:sz w:val="24"/>
                <w:szCs w:val="24"/>
              </w:rPr>
              <w:t>ов, кетонов, глюкозы, гематурии.</w:t>
            </w:r>
          </w:p>
          <w:p w14:paraId="5C752661" w14:textId="77777777" w:rsidR="0059259B" w:rsidRPr="00C11A2F" w:rsidRDefault="0059259B" w:rsidP="00A544BB">
            <w:pPr>
              <w:rPr>
                <w:sz w:val="24"/>
                <w:szCs w:val="24"/>
              </w:rPr>
            </w:pPr>
            <w:r w:rsidRPr="00C11A2F">
              <w:rPr>
                <w:sz w:val="24"/>
                <w:szCs w:val="24"/>
              </w:rPr>
              <w:t xml:space="preserve"> - </w:t>
            </w:r>
            <w:r>
              <w:rPr>
                <w:sz w:val="24"/>
                <w:szCs w:val="24"/>
              </w:rPr>
              <w:t>Проведение</w:t>
            </w:r>
            <w:r w:rsidRPr="00C11A2F">
              <w:rPr>
                <w:sz w:val="24"/>
                <w:szCs w:val="24"/>
              </w:rPr>
              <w:t xml:space="preserve"> количественной  микроскопии осадка мочи</w:t>
            </w:r>
            <w:r>
              <w:rPr>
                <w:sz w:val="24"/>
                <w:szCs w:val="24"/>
              </w:rPr>
              <w:t xml:space="preserve"> (по Нечипоренко).</w:t>
            </w:r>
          </w:p>
          <w:p w14:paraId="154E3D55" w14:textId="77777777" w:rsidR="0059259B" w:rsidRPr="00C11A2F" w:rsidRDefault="0059259B" w:rsidP="00A544BB">
            <w:pPr>
              <w:rPr>
                <w:sz w:val="24"/>
                <w:szCs w:val="24"/>
              </w:rPr>
            </w:pPr>
            <w:r w:rsidRPr="00C11A2F">
              <w:rPr>
                <w:sz w:val="24"/>
                <w:szCs w:val="24"/>
              </w:rPr>
              <w:lastRenderedPageBreak/>
              <w:t xml:space="preserve">- </w:t>
            </w:r>
            <w:r>
              <w:rPr>
                <w:sz w:val="24"/>
                <w:szCs w:val="24"/>
              </w:rPr>
              <w:t>Проведение</w:t>
            </w:r>
            <w:r w:rsidRPr="00C11A2F">
              <w:rPr>
                <w:sz w:val="24"/>
                <w:szCs w:val="24"/>
              </w:rPr>
              <w:t xml:space="preserve"> функциональных проб</w:t>
            </w:r>
            <w:r>
              <w:rPr>
                <w:sz w:val="24"/>
                <w:szCs w:val="24"/>
              </w:rPr>
              <w:t xml:space="preserve"> (по </w:t>
            </w:r>
            <w:proofErr w:type="spellStart"/>
            <w:r>
              <w:rPr>
                <w:sz w:val="24"/>
                <w:szCs w:val="24"/>
              </w:rPr>
              <w:t>Зимницкому</w:t>
            </w:r>
            <w:proofErr w:type="spellEnd"/>
            <w:r>
              <w:rPr>
                <w:sz w:val="24"/>
                <w:szCs w:val="24"/>
              </w:rPr>
              <w:t>).</w:t>
            </w:r>
          </w:p>
          <w:p w14:paraId="759398D4" w14:textId="77777777" w:rsidR="0059259B" w:rsidRPr="00C11A2F" w:rsidRDefault="0059259B" w:rsidP="00A544BB">
            <w:pPr>
              <w:rPr>
                <w:sz w:val="24"/>
                <w:szCs w:val="24"/>
              </w:rPr>
            </w:pPr>
            <w:r w:rsidRPr="00C11A2F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Исследование</w:t>
            </w:r>
            <w:r w:rsidRPr="00C11A2F">
              <w:rPr>
                <w:sz w:val="24"/>
                <w:szCs w:val="24"/>
              </w:rPr>
              <w:t xml:space="preserve"> мочи на анализаторах</w:t>
            </w:r>
            <w:r>
              <w:rPr>
                <w:sz w:val="24"/>
                <w:szCs w:val="24"/>
              </w:rPr>
              <w:t xml:space="preserve"> с использованием диагностических тест -полосок.</w:t>
            </w:r>
          </w:p>
          <w:p w14:paraId="3A5AEAA3" w14:textId="77777777" w:rsidR="0059259B" w:rsidRPr="00C11A2F" w:rsidRDefault="0059259B" w:rsidP="00A544BB">
            <w:pPr>
              <w:rPr>
                <w:sz w:val="24"/>
                <w:szCs w:val="24"/>
              </w:rPr>
            </w:pPr>
            <w:r w:rsidRPr="00C11A2F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Оформление</w:t>
            </w:r>
            <w:r w:rsidRPr="00C11A2F">
              <w:rPr>
                <w:sz w:val="24"/>
                <w:szCs w:val="24"/>
              </w:rPr>
              <w:t xml:space="preserve"> медицинской документации</w:t>
            </w:r>
            <w:r>
              <w:rPr>
                <w:sz w:val="24"/>
                <w:szCs w:val="24"/>
              </w:rPr>
              <w:t xml:space="preserve"> (журналов, бланков анализа).</w:t>
            </w:r>
          </w:p>
          <w:p w14:paraId="4CE83F2A" w14:textId="77777777" w:rsidR="0059259B" w:rsidRDefault="0059259B" w:rsidP="00A544BB">
            <w:pPr>
              <w:jc w:val="both"/>
              <w:rPr>
                <w:sz w:val="24"/>
                <w:szCs w:val="24"/>
              </w:rPr>
            </w:pPr>
            <w:r w:rsidRPr="00C11A2F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Проведение утилизации отработанного материала.</w:t>
            </w:r>
            <w:r w:rsidRPr="00C11A2F">
              <w:rPr>
                <w:sz w:val="24"/>
                <w:szCs w:val="24"/>
              </w:rPr>
              <w:t xml:space="preserve"> </w:t>
            </w:r>
          </w:p>
          <w:p w14:paraId="04CC00D5" w14:textId="77777777" w:rsidR="0059259B" w:rsidRDefault="0059259B" w:rsidP="00A544B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Проведение </w:t>
            </w:r>
            <w:r w:rsidRPr="00C11A2F">
              <w:rPr>
                <w:sz w:val="24"/>
                <w:szCs w:val="24"/>
              </w:rPr>
              <w:t xml:space="preserve">дезинфекции </w:t>
            </w:r>
            <w:r>
              <w:rPr>
                <w:sz w:val="24"/>
                <w:szCs w:val="24"/>
              </w:rPr>
              <w:t xml:space="preserve">и стерилизации использованной </w:t>
            </w:r>
            <w:r w:rsidRPr="00C11A2F">
              <w:rPr>
                <w:sz w:val="24"/>
                <w:szCs w:val="24"/>
              </w:rPr>
              <w:t>лабораторной посуды</w:t>
            </w:r>
            <w:r>
              <w:rPr>
                <w:sz w:val="24"/>
                <w:szCs w:val="24"/>
              </w:rPr>
              <w:t>,</w:t>
            </w:r>
            <w:r w:rsidRPr="00C11A2F">
              <w:rPr>
                <w:sz w:val="24"/>
                <w:szCs w:val="24"/>
              </w:rPr>
              <w:t xml:space="preserve"> и</w:t>
            </w:r>
            <w:r>
              <w:rPr>
                <w:sz w:val="24"/>
                <w:szCs w:val="24"/>
              </w:rPr>
              <w:t>нструментария,</w:t>
            </w:r>
            <w:r w:rsidRPr="00C11A2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средств защиты.</w:t>
            </w:r>
          </w:p>
          <w:p w14:paraId="7AFA3E1B" w14:textId="77777777" w:rsidR="0059259B" w:rsidRDefault="0059259B" w:rsidP="00A544BB">
            <w:pPr>
              <w:jc w:val="center"/>
              <w:rPr>
                <w:sz w:val="24"/>
                <w:szCs w:val="24"/>
              </w:rPr>
            </w:pPr>
          </w:p>
          <w:p w14:paraId="6D2D886B" w14:textId="77777777" w:rsidR="0059259B" w:rsidRDefault="0059259B" w:rsidP="00A544BB">
            <w:pPr>
              <w:jc w:val="center"/>
              <w:rPr>
                <w:sz w:val="24"/>
                <w:szCs w:val="24"/>
              </w:rPr>
            </w:pPr>
          </w:p>
          <w:p w14:paraId="06D75F65" w14:textId="77777777" w:rsidR="0059259B" w:rsidRPr="007F3DCA" w:rsidRDefault="0059259B" w:rsidP="00A544BB">
            <w:pPr>
              <w:jc w:val="center"/>
              <w:rPr>
                <w:b/>
                <w:bCs/>
                <w:sz w:val="24"/>
                <w:szCs w:val="24"/>
              </w:rPr>
            </w:pPr>
            <w:r w:rsidRPr="007F3DCA">
              <w:rPr>
                <w:b/>
                <w:bCs/>
                <w:sz w:val="24"/>
                <w:szCs w:val="24"/>
              </w:rPr>
              <w:t>5 день</w:t>
            </w:r>
          </w:p>
          <w:p w14:paraId="0F73562C" w14:textId="77777777" w:rsidR="0059259B" w:rsidRPr="00C11A2F" w:rsidRDefault="0059259B" w:rsidP="00A544BB">
            <w:pPr>
              <w:rPr>
                <w:sz w:val="24"/>
                <w:szCs w:val="24"/>
              </w:rPr>
            </w:pPr>
            <w:r w:rsidRPr="00C11A2F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Подготовка </w:t>
            </w:r>
            <w:r w:rsidRPr="00C11A2F">
              <w:rPr>
                <w:sz w:val="24"/>
                <w:szCs w:val="24"/>
              </w:rPr>
              <w:t xml:space="preserve">рабочего места: </w:t>
            </w:r>
            <w:proofErr w:type="gramStart"/>
            <w:r w:rsidRPr="00C11A2F">
              <w:rPr>
                <w:sz w:val="24"/>
                <w:szCs w:val="24"/>
              </w:rPr>
              <w:t>биологического  материала</w:t>
            </w:r>
            <w:proofErr w:type="gramEnd"/>
            <w:r w:rsidRPr="00C11A2F">
              <w:rPr>
                <w:sz w:val="24"/>
                <w:szCs w:val="24"/>
              </w:rPr>
              <w:t xml:space="preserve">, реактивов, лабораторной посуды, оборудования для </w:t>
            </w:r>
            <w:r>
              <w:rPr>
                <w:sz w:val="24"/>
                <w:szCs w:val="24"/>
              </w:rPr>
              <w:t>исследования мочи.</w:t>
            </w:r>
          </w:p>
          <w:p w14:paraId="56BD9D77" w14:textId="77777777" w:rsidR="0059259B" w:rsidRPr="00C11A2F" w:rsidRDefault="0059259B" w:rsidP="00A544BB">
            <w:pPr>
              <w:rPr>
                <w:sz w:val="24"/>
                <w:szCs w:val="24"/>
              </w:rPr>
            </w:pPr>
            <w:r w:rsidRPr="00C11A2F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Проведение</w:t>
            </w:r>
            <w:r w:rsidRPr="00C11A2F">
              <w:rPr>
                <w:sz w:val="24"/>
                <w:szCs w:val="24"/>
              </w:rPr>
              <w:t xml:space="preserve"> общего анализа мочи: </w:t>
            </w:r>
          </w:p>
          <w:p w14:paraId="434EC302" w14:textId="77777777" w:rsidR="0059259B" w:rsidRPr="00C11A2F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определение</w:t>
            </w:r>
            <w:r w:rsidRPr="00C11A2F">
              <w:rPr>
                <w:sz w:val="24"/>
                <w:szCs w:val="24"/>
              </w:rPr>
              <w:t xml:space="preserve">  физических свойств мочи,</w:t>
            </w:r>
          </w:p>
          <w:p w14:paraId="3F9C0954" w14:textId="77777777" w:rsidR="0059259B" w:rsidRPr="00C11A2F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определение</w:t>
            </w:r>
            <w:r w:rsidRPr="00C11A2F">
              <w:rPr>
                <w:sz w:val="24"/>
                <w:szCs w:val="24"/>
              </w:rPr>
              <w:t xml:space="preserve">  химических свойств</w:t>
            </w:r>
            <w:r>
              <w:rPr>
                <w:sz w:val="24"/>
                <w:szCs w:val="24"/>
              </w:rPr>
              <w:t xml:space="preserve"> (протеинурию)</w:t>
            </w:r>
            <w:r w:rsidRPr="00C11A2F">
              <w:rPr>
                <w:sz w:val="24"/>
                <w:szCs w:val="24"/>
              </w:rPr>
              <w:t>,</w:t>
            </w:r>
          </w:p>
          <w:p w14:paraId="601EC10B" w14:textId="77777777" w:rsidR="0059259B" w:rsidRPr="00C11A2F" w:rsidRDefault="0059259B" w:rsidP="00A544BB">
            <w:pPr>
              <w:rPr>
                <w:sz w:val="24"/>
                <w:szCs w:val="24"/>
              </w:rPr>
            </w:pPr>
            <w:r w:rsidRPr="00C11A2F">
              <w:rPr>
                <w:sz w:val="24"/>
                <w:szCs w:val="24"/>
              </w:rPr>
              <w:t xml:space="preserve">      </w:t>
            </w:r>
            <w:r>
              <w:rPr>
                <w:sz w:val="24"/>
                <w:szCs w:val="24"/>
              </w:rPr>
              <w:t xml:space="preserve">  приготовление  и исследование под микроскопом осадка  мочи.</w:t>
            </w:r>
            <w:r w:rsidRPr="00C11A2F">
              <w:rPr>
                <w:sz w:val="24"/>
                <w:szCs w:val="24"/>
              </w:rPr>
              <w:t xml:space="preserve"> </w:t>
            </w:r>
          </w:p>
          <w:p w14:paraId="16E0A18F" w14:textId="77777777" w:rsidR="0059259B" w:rsidRPr="00C11A2F" w:rsidRDefault="0059259B" w:rsidP="00A544BB">
            <w:pPr>
              <w:rPr>
                <w:sz w:val="24"/>
                <w:szCs w:val="24"/>
              </w:rPr>
            </w:pPr>
            <w:r w:rsidRPr="00C11A2F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Проведение</w:t>
            </w:r>
            <w:r w:rsidRPr="00C11A2F">
              <w:rPr>
                <w:sz w:val="24"/>
                <w:szCs w:val="24"/>
              </w:rPr>
              <w:t xml:space="preserve"> дополнительных химических исследований мочи:</w:t>
            </w:r>
          </w:p>
          <w:p w14:paraId="42A2A744" w14:textId="77777777" w:rsidR="0059259B" w:rsidRPr="00C11A2F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определение</w:t>
            </w:r>
            <w:r w:rsidRPr="00C11A2F">
              <w:rPr>
                <w:sz w:val="24"/>
                <w:szCs w:val="24"/>
              </w:rPr>
              <w:t xml:space="preserve"> желчных пигмент</w:t>
            </w:r>
            <w:r>
              <w:rPr>
                <w:sz w:val="24"/>
                <w:szCs w:val="24"/>
              </w:rPr>
              <w:t>ов, кетонов, глюкозы, гематурии.</w:t>
            </w:r>
          </w:p>
          <w:p w14:paraId="74F7BE02" w14:textId="77777777" w:rsidR="0059259B" w:rsidRPr="00C11A2F" w:rsidRDefault="0059259B" w:rsidP="00A544BB">
            <w:pPr>
              <w:rPr>
                <w:sz w:val="24"/>
                <w:szCs w:val="24"/>
              </w:rPr>
            </w:pPr>
            <w:r w:rsidRPr="00C11A2F">
              <w:rPr>
                <w:sz w:val="24"/>
                <w:szCs w:val="24"/>
              </w:rPr>
              <w:t xml:space="preserve"> - </w:t>
            </w:r>
            <w:r>
              <w:rPr>
                <w:sz w:val="24"/>
                <w:szCs w:val="24"/>
              </w:rPr>
              <w:t>Проведение</w:t>
            </w:r>
            <w:r w:rsidRPr="00C11A2F">
              <w:rPr>
                <w:sz w:val="24"/>
                <w:szCs w:val="24"/>
              </w:rPr>
              <w:t xml:space="preserve"> количественной  микроскопии осадка мочи</w:t>
            </w:r>
            <w:r>
              <w:rPr>
                <w:sz w:val="24"/>
                <w:szCs w:val="24"/>
              </w:rPr>
              <w:t xml:space="preserve"> (по Нечипоренко).</w:t>
            </w:r>
          </w:p>
          <w:p w14:paraId="5F41388D" w14:textId="77777777" w:rsidR="0059259B" w:rsidRPr="00C11A2F" w:rsidRDefault="0059259B" w:rsidP="00A544BB">
            <w:pPr>
              <w:rPr>
                <w:sz w:val="24"/>
                <w:szCs w:val="24"/>
              </w:rPr>
            </w:pPr>
            <w:r w:rsidRPr="00C11A2F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Проведение</w:t>
            </w:r>
            <w:r w:rsidRPr="00C11A2F">
              <w:rPr>
                <w:sz w:val="24"/>
                <w:szCs w:val="24"/>
              </w:rPr>
              <w:t xml:space="preserve"> функциональных проб</w:t>
            </w:r>
            <w:r>
              <w:rPr>
                <w:sz w:val="24"/>
                <w:szCs w:val="24"/>
              </w:rPr>
              <w:t xml:space="preserve"> (по </w:t>
            </w:r>
            <w:proofErr w:type="spellStart"/>
            <w:r>
              <w:rPr>
                <w:sz w:val="24"/>
                <w:szCs w:val="24"/>
              </w:rPr>
              <w:t>Зимницкому</w:t>
            </w:r>
            <w:proofErr w:type="spellEnd"/>
            <w:r>
              <w:rPr>
                <w:sz w:val="24"/>
                <w:szCs w:val="24"/>
              </w:rPr>
              <w:t>).</w:t>
            </w:r>
          </w:p>
          <w:p w14:paraId="642373BB" w14:textId="77777777" w:rsidR="0059259B" w:rsidRPr="00C11A2F" w:rsidRDefault="0059259B" w:rsidP="00A544BB">
            <w:pPr>
              <w:rPr>
                <w:sz w:val="24"/>
                <w:szCs w:val="24"/>
              </w:rPr>
            </w:pPr>
            <w:r w:rsidRPr="00C11A2F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Исследование</w:t>
            </w:r>
            <w:r w:rsidRPr="00C11A2F">
              <w:rPr>
                <w:sz w:val="24"/>
                <w:szCs w:val="24"/>
              </w:rPr>
              <w:t xml:space="preserve"> мочи на анализаторах</w:t>
            </w:r>
            <w:r>
              <w:rPr>
                <w:sz w:val="24"/>
                <w:szCs w:val="24"/>
              </w:rPr>
              <w:t xml:space="preserve"> с использованием диагностических тест -полосок.</w:t>
            </w:r>
          </w:p>
          <w:p w14:paraId="3F1BA619" w14:textId="77777777" w:rsidR="0059259B" w:rsidRPr="00C11A2F" w:rsidRDefault="0059259B" w:rsidP="00A544BB">
            <w:pPr>
              <w:rPr>
                <w:sz w:val="24"/>
                <w:szCs w:val="24"/>
              </w:rPr>
            </w:pPr>
            <w:r w:rsidRPr="00C11A2F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Оформление</w:t>
            </w:r>
            <w:r w:rsidRPr="00C11A2F">
              <w:rPr>
                <w:sz w:val="24"/>
                <w:szCs w:val="24"/>
              </w:rPr>
              <w:t xml:space="preserve"> медицинской документации</w:t>
            </w:r>
            <w:r>
              <w:rPr>
                <w:sz w:val="24"/>
                <w:szCs w:val="24"/>
              </w:rPr>
              <w:t xml:space="preserve"> (журналов, бланков анализа).</w:t>
            </w:r>
          </w:p>
          <w:p w14:paraId="22BFECC4" w14:textId="77777777" w:rsidR="0059259B" w:rsidRDefault="0059259B" w:rsidP="00A544BB">
            <w:pPr>
              <w:jc w:val="both"/>
              <w:rPr>
                <w:sz w:val="24"/>
                <w:szCs w:val="24"/>
              </w:rPr>
            </w:pPr>
            <w:r w:rsidRPr="00C11A2F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Проведение утилизации отработанного материала.</w:t>
            </w:r>
            <w:r w:rsidRPr="00C11A2F">
              <w:rPr>
                <w:sz w:val="24"/>
                <w:szCs w:val="24"/>
              </w:rPr>
              <w:t xml:space="preserve"> </w:t>
            </w:r>
          </w:p>
          <w:p w14:paraId="37EAF352" w14:textId="77777777" w:rsidR="0059259B" w:rsidRDefault="0059259B" w:rsidP="00A544B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Проведение </w:t>
            </w:r>
            <w:r w:rsidRPr="00C11A2F">
              <w:rPr>
                <w:sz w:val="24"/>
                <w:szCs w:val="24"/>
              </w:rPr>
              <w:t xml:space="preserve">дезинфекции </w:t>
            </w:r>
            <w:r>
              <w:rPr>
                <w:sz w:val="24"/>
                <w:szCs w:val="24"/>
              </w:rPr>
              <w:t xml:space="preserve">и стерилизации использованной </w:t>
            </w:r>
            <w:r w:rsidRPr="00C11A2F">
              <w:rPr>
                <w:sz w:val="24"/>
                <w:szCs w:val="24"/>
              </w:rPr>
              <w:t>лабораторной посуды</w:t>
            </w:r>
            <w:r>
              <w:rPr>
                <w:sz w:val="24"/>
                <w:szCs w:val="24"/>
              </w:rPr>
              <w:t>,</w:t>
            </w:r>
            <w:r w:rsidRPr="00C11A2F">
              <w:rPr>
                <w:sz w:val="24"/>
                <w:szCs w:val="24"/>
              </w:rPr>
              <w:t xml:space="preserve"> и</w:t>
            </w:r>
            <w:r>
              <w:rPr>
                <w:sz w:val="24"/>
                <w:szCs w:val="24"/>
              </w:rPr>
              <w:t>нструментария,</w:t>
            </w:r>
            <w:r w:rsidRPr="00C11A2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средств защиты.</w:t>
            </w:r>
          </w:p>
          <w:p w14:paraId="4B855BA4" w14:textId="77777777" w:rsidR="0059259B" w:rsidRDefault="0059259B" w:rsidP="00A544BB">
            <w:pPr>
              <w:jc w:val="center"/>
              <w:rPr>
                <w:sz w:val="24"/>
                <w:szCs w:val="24"/>
              </w:rPr>
            </w:pPr>
          </w:p>
          <w:p w14:paraId="2D6A6827" w14:textId="77777777" w:rsidR="0059259B" w:rsidRDefault="0059259B" w:rsidP="00A544BB">
            <w:pPr>
              <w:jc w:val="center"/>
              <w:rPr>
                <w:sz w:val="24"/>
                <w:szCs w:val="24"/>
              </w:rPr>
            </w:pPr>
          </w:p>
          <w:p w14:paraId="662A7030" w14:textId="77777777" w:rsidR="0059259B" w:rsidRPr="007F3DCA" w:rsidRDefault="0059259B" w:rsidP="00A544BB">
            <w:pPr>
              <w:jc w:val="center"/>
              <w:rPr>
                <w:b/>
                <w:bCs/>
                <w:sz w:val="24"/>
                <w:szCs w:val="24"/>
              </w:rPr>
            </w:pPr>
            <w:r w:rsidRPr="007F3DCA">
              <w:rPr>
                <w:b/>
                <w:bCs/>
                <w:sz w:val="24"/>
                <w:szCs w:val="24"/>
              </w:rPr>
              <w:t>6 день</w:t>
            </w:r>
          </w:p>
          <w:p w14:paraId="051EE158" w14:textId="77777777" w:rsidR="0059259B" w:rsidRPr="00C11A2F" w:rsidRDefault="0059259B" w:rsidP="00A544BB">
            <w:pPr>
              <w:rPr>
                <w:sz w:val="24"/>
                <w:szCs w:val="24"/>
              </w:rPr>
            </w:pPr>
            <w:r w:rsidRPr="00C11A2F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Подготовка </w:t>
            </w:r>
            <w:r w:rsidRPr="00C11A2F">
              <w:rPr>
                <w:sz w:val="24"/>
                <w:szCs w:val="24"/>
              </w:rPr>
              <w:t xml:space="preserve">рабочего места: </w:t>
            </w:r>
            <w:proofErr w:type="gramStart"/>
            <w:r w:rsidRPr="00C11A2F">
              <w:rPr>
                <w:sz w:val="24"/>
                <w:szCs w:val="24"/>
              </w:rPr>
              <w:t>биологического  материала</w:t>
            </w:r>
            <w:proofErr w:type="gramEnd"/>
            <w:r w:rsidRPr="00C11A2F">
              <w:rPr>
                <w:sz w:val="24"/>
                <w:szCs w:val="24"/>
              </w:rPr>
              <w:t xml:space="preserve">, реактивов, лабораторной посуды, оборудования для </w:t>
            </w:r>
            <w:r>
              <w:rPr>
                <w:sz w:val="24"/>
                <w:szCs w:val="24"/>
              </w:rPr>
              <w:t>исследования мочи.</w:t>
            </w:r>
          </w:p>
          <w:p w14:paraId="0CB7A2C5" w14:textId="77777777" w:rsidR="0059259B" w:rsidRPr="00C11A2F" w:rsidRDefault="0059259B" w:rsidP="00A544BB">
            <w:pPr>
              <w:rPr>
                <w:sz w:val="24"/>
                <w:szCs w:val="24"/>
              </w:rPr>
            </w:pPr>
            <w:r w:rsidRPr="00C11A2F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Проведение</w:t>
            </w:r>
            <w:r w:rsidRPr="00C11A2F">
              <w:rPr>
                <w:sz w:val="24"/>
                <w:szCs w:val="24"/>
              </w:rPr>
              <w:t xml:space="preserve"> общего анализа мочи: </w:t>
            </w:r>
          </w:p>
          <w:p w14:paraId="7BEC2313" w14:textId="77777777" w:rsidR="0059259B" w:rsidRPr="00C11A2F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определение</w:t>
            </w:r>
            <w:r w:rsidRPr="00C11A2F">
              <w:rPr>
                <w:sz w:val="24"/>
                <w:szCs w:val="24"/>
              </w:rPr>
              <w:t xml:space="preserve">  физических свойств мочи,</w:t>
            </w:r>
          </w:p>
          <w:p w14:paraId="2D0A82FE" w14:textId="77777777" w:rsidR="0059259B" w:rsidRPr="00C11A2F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определение</w:t>
            </w:r>
            <w:r w:rsidRPr="00C11A2F">
              <w:rPr>
                <w:sz w:val="24"/>
                <w:szCs w:val="24"/>
              </w:rPr>
              <w:t xml:space="preserve">  химических свойств</w:t>
            </w:r>
            <w:r>
              <w:rPr>
                <w:sz w:val="24"/>
                <w:szCs w:val="24"/>
              </w:rPr>
              <w:t xml:space="preserve"> (протеинурию)</w:t>
            </w:r>
            <w:r w:rsidRPr="00C11A2F">
              <w:rPr>
                <w:sz w:val="24"/>
                <w:szCs w:val="24"/>
              </w:rPr>
              <w:t>,</w:t>
            </w:r>
          </w:p>
          <w:p w14:paraId="0750241E" w14:textId="77777777" w:rsidR="0059259B" w:rsidRPr="00C11A2F" w:rsidRDefault="0059259B" w:rsidP="00A544BB">
            <w:pPr>
              <w:rPr>
                <w:sz w:val="24"/>
                <w:szCs w:val="24"/>
              </w:rPr>
            </w:pPr>
            <w:r w:rsidRPr="00C11A2F">
              <w:rPr>
                <w:sz w:val="24"/>
                <w:szCs w:val="24"/>
              </w:rPr>
              <w:t xml:space="preserve">      </w:t>
            </w:r>
            <w:r>
              <w:rPr>
                <w:sz w:val="24"/>
                <w:szCs w:val="24"/>
              </w:rPr>
              <w:t xml:space="preserve">  приготовление  и исследование под микроскопом осадка  мочи.</w:t>
            </w:r>
            <w:r w:rsidRPr="00C11A2F">
              <w:rPr>
                <w:sz w:val="24"/>
                <w:szCs w:val="24"/>
              </w:rPr>
              <w:t xml:space="preserve"> </w:t>
            </w:r>
          </w:p>
          <w:p w14:paraId="28863E35" w14:textId="77777777" w:rsidR="0059259B" w:rsidRPr="00C11A2F" w:rsidRDefault="0059259B" w:rsidP="00A544BB">
            <w:pPr>
              <w:rPr>
                <w:sz w:val="24"/>
                <w:szCs w:val="24"/>
              </w:rPr>
            </w:pPr>
            <w:r w:rsidRPr="00C11A2F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Проведение</w:t>
            </w:r>
            <w:r w:rsidRPr="00C11A2F">
              <w:rPr>
                <w:sz w:val="24"/>
                <w:szCs w:val="24"/>
              </w:rPr>
              <w:t xml:space="preserve"> дополнительных химических исследований мочи:</w:t>
            </w:r>
          </w:p>
          <w:p w14:paraId="410D50A5" w14:textId="77777777" w:rsidR="0059259B" w:rsidRPr="00C11A2F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       определение</w:t>
            </w:r>
            <w:r w:rsidRPr="00C11A2F">
              <w:rPr>
                <w:sz w:val="24"/>
                <w:szCs w:val="24"/>
              </w:rPr>
              <w:t xml:space="preserve"> желчных пигмент</w:t>
            </w:r>
            <w:r>
              <w:rPr>
                <w:sz w:val="24"/>
                <w:szCs w:val="24"/>
              </w:rPr>
              <w:t>ов, кетонов, глюкозы, гематурии.</w:t>
            </w:r>
          </w:p>
          <w:p w14:paraId="36DB982B" w14:textId="77777777" w:rsidR="0059259B" w:rsidRPr="00C11A2F" w:rsidRDefault="0059259B" w:rsidP="00A544BB">
            <w:pPr>
              <w:rPr>
                <w:sz w:val="24"/>
                <w:szCs w:val="24"/>
              </w:rPr>
            </w:pPr>
            <w:r w:rsidRPr="00C11A2F">
              <w:rPr>
                <w:sz w:val="24"/>
                <w:szCs w:val="24"/>
              </w:rPr>
              <w:t xml:space="preserve"> - </w:t>
            </w:r>
            <w:r>
              <w:rPr>
                <w:sz w:val="24"/>
                <w:szCs w:val="24"/>
              </w:rPr>
              <w:t>Проведение</w:t>
            </w:r>
            <w:r w:rsidRPr="00C11A2F">
              <w:rPr>
                <w:sz w:val="24"/>
                <w:szCs w:val="24"/>
              </w:rPr>
              <w:t xml:space="preserve"> количественной  микроскопии осадка мочи</w:t>
            </w:r>
            <w:r>
              <w:rPr>
                <w:sz w:val="24"/>
                <w:szCs w:val="24"/>
              </w:rPr>
              <w:t xml:space="preserve"> (по Нечипоренко).</w:t>
            </w:r>
          </w:p>
          <w:p w14:paraId="21697560" w14:textId="77777777" w:rsidR="0059259B" w:rsidRPr="00C11A2F" w:rsidRDefault="0059259B" w:rsidP="00A544BB">
            <w:pPr>
              <w:rPr>
                <w:sz w:val="24"/>
                <w:szCs w:val="24"/>
              </w:rPr>
            </w:pPr>
            <w:r w:rsidRPr="00C11A2F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Проведение</w:t>
            </w:r>
            <w:r w:rsidRPr="00C11A2F">
              <w:rPr>
                <w:sz w:val="24"/>
                <w:szCs w:val="24"/>
              </w:rPr>
              <w:t xml:space="preserve"> функциональных проб</w:t>
            </w:r>
            <w:r>
              <w:rPr>
                <w:sz w:val="24"/>
                <w:szCs w:val="24"/>
              </w:rPr>
              <w:t xml:space="preserve"> (по </w:t>
            </w:r>
            <w:proofErr w:type="spellStart"/>
            <w:r>
              <w:rPr>
                <w:sz w:val="24"/>
                <w:szCs w:val="24"/>
              </w:rPr>
              <w:t>Зимницкому</w:t>
            </w:r>
            <w:proofErr w:type="spellEnd"/>
            <w:r>
              <w:rPr>
                <w:sz w:val="24"/>
                <w:szCs w:val="24"/>
              </w:rPr>
              <w:t>).</w:t>
            </w:r>
          </w:p>
          <w:p w14:paraId="65C8AFDA" w14:textId="77777777" w:rsidR="0059259B" w:rsidRPr="00C11A2F" w:rsidRDefault="0059259B" w:rsidP="00A544BB">
            <w:pPr>
              <w:rPr>
                <w:sz w:val="24"/>
                <w:szCs w:val="24"/>
              </w:rPr>
            </w:pPr>
            <w:r w:rsidRPr="00C11A2F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Исследование</w:t>
            </w:r>
            <w:r w:rsidRPr="00C11A2F">
              <w:rPr>
                <w:sz w:val="24"/>
                <w:szCs w:val="24"/>
              </w:rPr>
              <w:t xml:space="preserve"> мочи на анализаторах</w:t>
            </w:r>
            <w:r>
              <w:rPr>
                <w:sz w:val="24"/>
                <w:szCs w:val="24"/>
              </w:rPr>
              <w:t xml:space="preserve"> с использованием диагностических тест -полосок.</w:t>
            </w:r>
          </w:p>
          <w:p w14:paraId="5F0F1F13" w14:textId="77777777" w:rsidR="0059259B" w:rsidRPr="00C11A2F" w:rsidRDefault="0059259B" w:rsidP="00A544BB">
            <w:pPr>
              <w:rPr>
                <w:sz w:val="24"/>
                <w:szCs w:val="24"/>
              </w:rPr>
            </w:pPr>
            <w:r w:rsidRPr="00C11A2F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Оформление</w:t>
            </w:r>
            <w:r w:rsidRPr="00C11A2F">
              <w:rPr>
                <w:sz w:val="24"/>
                <w:szCs w:val="24"/>
              </w:rPr>
              <w:t xml:space="preserve"> медицинской документации</w:t>
            </w:r>
            <w:r>
              <w:rPr>
                <w:sz w:val="24"/>
                <w:szCs w:val="24"/>
              </w:rPr>
              <w:t xml:space="preserve"> (журналов, бланков анализа).</w:t>
            </w:r>
          </w:p>
          <w:p w14:paraId="622816C8" w14:textId="77777777" w:rsidR="0059259B" w:rsidRDefault="0059259B" w:rsidP="00A544BB">
            <w:pPr>
              <w:jc w:val="both"/>
              <w:rPr>
                <w:sz w:val="24"/>
                <w:szCs w:val="24"/>
              </w:rPr>
            </w:pPr>
            <w:r w:rsidRPr="00C11A2F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Проведение утилизации отработанного материала.</w:t>
            </w:r>
            <w:r w:rsidRPr="00C11A2F">
              <w:rPr>
                <w:sz w:val="24"/>
                <w:szCs w:val="24"/>
              </w:rPr>
              <w:t xml:space="preserve"> </w:t>
            </w:r>
          </w:p>
          <w:p w14:paraId="36FEF2AA" w14:textId="77777777" w:rsidR="0059259B" w:rsidRDefault="0059259B" w:rsidP="00A544B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Проведение </w:t>
            </w:r>
            <w:r w:rsidRPr="00C11A2F">
              <w:rPr>
                <w:sz w:val="24"/>
                <w:szCs w:val="24"/>
              </w:rPr>
              <w:t xml:space="preserve">дезинфекции </w:t>
            </w:r>
            <w:r>
              <w:rPr>
                <w:sz w:val="24"/>
                <w:szCs w:val="24"/>
              </w:rPr>
              <w:t xml:space="preserve">и стерилизации использованной </w:t>
            </w:r>
            <w:r w:rsidRPr="00C11A2F">
              <w:rPr>
                <w:sz w:val="24"/>
                <w:szCs w:val="24"/>
              </w:rPr>
              <w:t>лабораторной посуды</w:t>
            </w:r>
            <w:r>
              <w:rPr>
                <w:sz w:val="24"/>
                <w:szCs w:val="24"/>
              </w:rPr>
              <w:t>,</w:t>
            </w:r>
            <w:r w:rsidRPr="00C11A2F">
              <w:rPr>
                <w:sz w:val="24"/>
                <w:szCs w:val="24"/>
              </w:rPr>
              <w:t xml:space="preserve"> и</w:t>
            </w:r>
            <w:r>
              <w:rPr>
                <w:sz w:val="24"/>
                <w:szCs w:val="24"/>
              </w:rPr>
              <w:t>нструментария,</w:t>
            </w:r>
            <w:r w:rsidRPr="00C11A2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средств защиты.</w:t>
            </w:r>
          </w:p>
          <w:p w14:paraId="6DB02ED5" w14:textId="77777777" w:rsidR="0059259B" w:rsidRDefault="0059259B" w:rsidP="00A544BB">
            <w:pPr>
              <w:jc w:val="both"/>
              <w:rPr>
                <w:sz w:val="24"/>
                <w:szCs w:val="24"/>
              </w:rPr>
            </w:pPr>
          </w:p>
          <w:p w14:paraId="1B01A1BC" w14:textId="77777777" w:rsidR="0059259B" w:rsidRPr="007F3DCA" w:rsidRDefault="0059259B" w:rsidP="00A544B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28A6629E" w14:textId="77777777" w:rsidR="0059259B" w:rsidRDefault="0059259B" w:rsidP="00A544BB">
            <w:pPr>
              <w:jc w:val="center"/>
              <w:rPr>
                <w:sz w:val="24"/>
                <w:szCs w:val="24"/>
              </w:rPr>
            </w:pPr>
            <w:r w:rsidRPr="007F3DCA">
              <w:rPr>
                <w:b/>
                <w:bCs/>
                <w:sz w:val="24"/>
                <w:szCs w:val="24"/>
              </w:rPr>
              <w:t>7 день</w:t>
            </w:r>
          </w:p>
          <w:p w14:paraId="12221F84" w14:textId="77777777" w:rsidR="0059259B" w:rsidRPr="00C11A2F" w:rsidRDefault="0059259B" w:rsidP="00A544BB">
            <w:pPr>
              <w:rPr>
                <w:sz w:val="24"/>
                <w:szCs w:val="24"/>
              </w:rPr>
            </w:pPr>
            <w:r w:rsidRPr="00C11A2F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Подготовка </w:t>
            </w:r>
            <w:r w:rsidRPr="00C11A2F">
              <w:rPr>
                <w:sz w:val="24"/>
                <w:szCs w:val="24"/>
              </w:rPr>
              <w:t xml:space="preserve">рабочего места: биологического  материала, реактивов, лабораторной посуды, оборудования для </w:t>
            </w:r>
            <w:r>
              <w:rPr>
                <w:sz w:val="24"/>
                <w:szCs w:val="24"/>
              </w:rPr>
              <w:t>исследования мочи.</w:t>
            </w:r>
          </w:p>
          <w:p w14:paraId="421FD5CF" w14:textId="77777777" w:rsidR="0059259B" w:rsidRPr="00C11A2F" w:rsidRDefault="0059259B" w:rsidP="00A544BB">
            <w:pPr>
              <w:rPr>
                <w:sz w:val="24"/>
                <w:szCs w:val="24"/>
              </w:rPr>
            </w:pPr>
            <w:r w:rsidRPr="00C11A2F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Проведение</w:t>
            </w:r>
            <w:r w:rsidRPr="00C11A2F">
              <w:rPr>
                <w:sz w:val="24"/>
                <w:szCs w:val="24"/>
              </w:rPr>
              <w:t xml:space="preserve"> общего анализа мочи: </w:t>
            </w:r>
          </w:p>
          <w:p w14:paraId="5A5A2B48" w14:textId="77777777" w:rsidR="0059259B" w:rsidRPr="00C11A2F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определение</w:t>
            </w:r>
            <w:r w:rsidRPr="00C11A2F">
              <w:rPr>
                <w:sz w:val="24"/>
                <w:szCs w:val="24"/>
              </w:rPr>
              <w:t xml:space="preserve">  физических свойств мочи,</w:t>
            </w:r>
          </w:p>
          <w:p w14:paraId="503B5521" w14:textId="77777777" w:rsidR="0059259B" w:rsidRPr="00C11A2F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определение</w:t>
            </w:r>
            <w:r w:rsidRPr="00C11A2F">
              <w:rPr>
                <w:sz w:val="24"/>
                <w:szCs w:val="24"/>
              </w:rPr>
              <w:t xml:space="preserve">  химических свойств</w:t>
            </w:r>
            <w:r>
              <w:rPr>
                <w:sz w:val="24"/>
                <w:szCs w:val="24"/>
              </w:rPr>
              <w:t xml:space="preserve"> (протеинурию)</w:t>
            </w:r>
            <w:r w:rsidRPr="00C11A2F">
              <w:rPr>
                <w:sz w:val="24"/>
                <w:szCs w:val="24"/>
              </w:rPr>
              <w:t>,</w:t>
            </w:r>
          </w:p>
          <w:p w14:paraId="0F3DA304" w14:textId="77777777" w:rsidR="0059259B" w:rsidRPr="00C11A2F" w:rsidRDefault="0059259B" w:rsidP="00A544BB">
            <w:pPr>
              <w:rPr>
                <w:sz w:val="24"/>
                <w:szCs w:val="24"/>
              </w:rPr>
            </w:pPr>
            <w:r w:rsidRPr="00C11A2F">
              <w:rPr>
                <w:sz w:val="24"/>
                <w:szCs w:val="24"/>
              </w:rPr>
              <w:t xml:space="preserve">      </w:t>
            </w:r>
            <w:r>
              <w:rPr>
                <w:sz w:val="24"/>
                <w:szCs w:val="24"/>
              </w:rPr>
              <w:t xml:space="preserve">  приготовление  и исследование под микроскопом осадка  мочи.</w:t>
            </w:r>
            <w:r w:rsidRPr="00C11A2F">
              <w:rPr>
                <w:sz w:val="24"/>
                <w:szCs w:val="24"/>
              </w:rPr>
              <w:t xml:space="preserve"> </w:t>
            </w:r>
          </w:p>
          <w:p w14:paraId="4AA383A1" w14:textId="77777777" w:rsidR="0059259B" w:rsidRPr="00C11A2F" w:rsidRDefault="0059259B" w:rsidP="00A544BB">
            <w:pPr>
              <w:rPr>
                <w:sz w:val="24"/>
                <w:szCs w:val="24"/>
              </w:rPr>
            </w:pPr>
            <w:r w:rsidRPr="00C11A2F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Проведение</w:t>
            </w:r>
            <w:r w:rsidRPr="00C11A2F">
              <w:rPr>
                <w:sz w:val="24"/>
                <w:szCs w:val="24"/>
              </w:rPr>
              <w:t xml:space="preserve"> дополнительных химических исследований мочи:</w:t>
            </w:r>
          </w:p>
          <w:p w14:paraId="7DFD93A6" w14:textId="77777777" w:rsidR="0059259B" w:rsidRPr="00C11A2F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определение</w:t>
            </w:r>
            <w:r w:rsidRPr="00C11A2F">
              <w:rPr>
                <w:sz w:val="24"/>
                <w:szCs w:val="24"/>
              </w:rPr>
              <w:t xml:space="preserve"> желчных пигмент</w:t>
            </w:r>
            <w:r>
              <w:rPr>
                <w:sz w:val="24"/>
                <w:szCs w:val="24"/>
              </w:rPr>
              <w:t>ов, кетонов, глюкозы, гематурии.</w:t>
            </w:r>
          </w:p>
          <w:p w14:paraId="0416312F" w14:textId="77777777" w:rsidR="0059259B" w:rsidRPr="00C11A2F" w:rsidRDefault="0059259B" w:rsidP="00A544BB">
            <w:pPr>
              <w:rPr>
                <w:sz w:val="24"/>
                <w:szCs w:val="24"/>
              </w:rPr>
            </w:pPr>
            <w:r w:rsidRPr="00C11A2F">
              <w:rPr>
                <w:sz w:val="24"/>
                <w:szCs w:val="24"/>
              </w:rPr>
              <w:t xml:space="preserve"> - </w:t>
            </w:r>
            <w:r>
              <w:rPr>
                <w:sz w:val="24"/>
                <w:szCs w:val="24"/>
              </w:rPr>
              <w:t>Проведение</w:t>
            </w:r>
            <w:r w:rsidRPr="00C11A2F">
              <w:rPr>
                <w:sz w:val="24"/>
                <w:szCs w:val="24"/>
              </w:rPr>
              <w:t xml:space="preserve"> количественной  микроскопии осадка мочи</w:t>
            </w:r>
            <w:r>
              <w:rPr>
                <w:sz w:val="24"/>
                <w:szCs w:val="24"/>
              </w:rPr>
              <w:t xml:space="preserve"> (по Нечипоренко).</w:t>
            </w:r>
          </w:p>
          <w:p w14:paraId="62697E83" w14:textId="77777777" w:rsidR="0059259B" w:rsidRPr="00C11A2F" w:rsidRDefault="0059259B" w:rsidP="00A544BB">
            <w:pPr>
              <w:rPr>
                <w:sz w:val="24"/>
                <w:szCs w:val="24"/>
              </w:rPr>
            </w:pPr>
            <w:r w:rsidRPr="00C11A2F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Проведение</w:t>
            </w:r>
            <w:r w:rsidRPr="00C11A2F">
              <w:rPr>
                <w:sz w:val="24"/>
                <w:szCs w:val="24"/>
              </w:rPr>
              <w:t xml:space="preserve"> функциональных проб</w:t>
            </w:r>
            <w:r>
              <w:rPr>
                <w:sz w:val="24"/>
                <w:szCs w:val="24"/>
              </w:rPr>
              <w:t xml:space="preserve"> (по </w:t>
            </w:r>
            <w:proofErr w:type="spellStart"/>
            <w:r>
              <w:rPr>
                <w:sz w:val="24"/>
                <w:szCs w:val="24"/>
              </w:rPr>
              <w:t>Зимницкому</w:t>
            </w:r>
            <w:proofErr w:type="spellEnd"/>
            <w:r>
              <w:rPr>
                <w:sz w:val="24"/>
                <w:szCs w:val="24"/>
              </w:rPr>
              <w:t>).</w:t>
            </w:r>
          </w:p>
          <w:p w14:paraId="04274867" w14:textId="77777777" w:rsidR="0059259B" w:rsidRPr="00C11A2F" w:rsidRDefault="0059259B" w:rsidP="00A544BB">
            <w:pPr>
              <w:rPr>
                <w:sz w:val="24"/>
                <w:szCs w:val="24"/>
              </w:rPr>
            </w:pPr>
            <w:r w:rsidRPr="00C11A2F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Исследование</w:t>
            </w:r>
            <w:r w:rsidRPr="00C11A2F">
              <w:rPr>
                <w:sz w:val="24"/>
                <w:szCs w:val="24"/>
              </w:rPr>
              <w:t xml:space="preserve"> мочи на анализаторах</w:t>
            </w:r>
            <w:r>
              <w:rPr>
                <w:sz w:val="24"/>
                <w:szCs w:val="24"/>
              </w:rPr>
              <w:t xml:space="preserve"> с использованием диагностических тест -полосок.</w:t>
            </w:r>
          </w:p>
          <w:p w14:paraId="72113E9A" w14:textId="77777777" w:rsidR="0059259B" w:rsidRPr="00C11A2F" w:rsidRDefault="0059259B" w:rsidP="00A544BB">
            <w:pPr>
              <w:rPr>
                <w:sz w:val="24"/>
                <w:szCs w:val="24"/>
              </w:rPr>
            </w:pPr>
            <w:r w:rsidRPr="00C11A2F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Оформление</w:t>
            </w:r>
            <w:r w:rsidRPr="00C11A2F">
              <w:rPr>
                <w:sz w:val="24"/>
                <w:szCs w:val="24"/>
              </w:rPr>
              <w:t xml:space="preserve"> медицинской документации</w:t>
            </w:r>
            <w:r>
              <w:rPr>
                <w:sz w:val="24"/>
                <w:szCs w:val="24"/>
              </w:rPr>
              <w:t xml:space="preserve"> (журналов, бланков анализа).</w:t>
            </w:r>
          </w:p>
          <w:p w14:paraId="1A9B9A13" w14:textId="77777777" w:rsidR="0059259B" w:rsidRDefault="0059259B" w:rsidP="00A544BB">
            <w:pPr>
              <w:jc w:val="both"/>
              <w:rPr>
                <w:sz w:val="24"/>
                <w:szCs w:val="24"/>
              </w:rPr>
            </w:pPr>
            <w:r w:rsidRPr="00C11A2F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Проведение утилизации отработанного материала.</w:t>
            </w:r>
            <w:r w:rsidRPr="00C11A2F">
              <w:rPr>
                <w:sz w:val="24"/>
                <w:szCs w:val="24"/>
              </w:rPr>
              <w:t xml:space="preserve"> </w:t>
            </w:r>
          </w:p>
          <w:p w14:paraId="5E7295C1" w14:textId="77777777" w:rsidR="0059259B" w:rsidRDefault="0059259B" w:rsidP="00A544B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Проведение </w:t>
            </w:r>
            <w:r w:rsidRPr="00C11A2F">
              <w:rPr>
                <w:sz w:val="24"/>
                <w:szCs w:val="24"/>
              </w:rPr>
              <w:t xml:space="preserve">дезинфекции </w:t>
            </w:r>
            <w:r>
              <w:rPr>
                <w:sz w:val="24"/>
                <w:szCs w:val="24"/>
              </w:rPr>
              <w:t xml:space="preserve">и стерилизации использованной </w:t>
            </w:r>
            <w:r w:rsidRPr="00C11A2F">
              <w:rPr>
                <w:sz w:val="24"/>
                <w:szCs w:val="24"/>
              </w:rPr>
              <w:t>лабораторной посуды</w:t>
            </w:r>
            <w:r>
              <w:rPr>
                <w:sz w:val="24"/>
                <w:szCs w:val="24"/>
              </w:rPr>
              <w:t>,</w:t>
            </w:r>
            <w:r w:rsidRPr="00C11A2F">
              <w:rPr>
                <w:sz w:val="24"/>
                <w:szCs w:val="24"/>
              </w:rPr>
              <w:t xml:space="preserve"> и</w:t>
            </w:r>
            <w:r>
              <w:rPr>
                <w:sz w:val="24"/>
                <w:szCs w:val="24"/>
              </w:rPr>
              <w:t>нструментария,</w:t>
            </w:r>
            <w:r w:rsidRPr="00C11A2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средств защиты.</w:t>
            </w:r>
          </w:p>
          <w:p w14:paraId="6CE7F88F" w14:textId="77777777" w:rsidR="0059259B" w:rsidRDefault="0059259B" w:rsidP="00A544BB">
            <w:pPr>
              <w:jc w:val="both"/>
              <w:rPr>
                <w:sz w:val="24"/>
                <w:szCs w:val="24"/>
              </w:rPr>
            </w:pPr>
          </w:p>
          <w:p w14:paraId="1A3771EC" w14:textId="77777777" w:rsidR="0059259B" w:rsidRDefault="0059259B" w:rsidP="00A544BB">
            <w:pPr>
              <w:jc w:val="center"/>
              <w:rPr>
                <w:sz w:val="24"/>
                <w:szCs w:val="24"/>
              </w:rPr>
            </w:pPr>
          </w:p>
          <w:p w14:paraId="5C1A3AD5" w14:textId="77777777" w:rsidR="0059259B" w:rsidRPr="007F3DCA" w:rsidRDefault="0059259B" w:rsidP="00A544BB">
            <w:pPr>
              <w:jc w:val="center"/>
              <w:rPr>
                <w:b/>
                <w:bCs/>
                <w:sz w:val="24"/>
                <w:szCs w:val="24"/>
              </w:rPr>
            </w:pPr>
            <w:r w:rsidRPr="007F3DCA">
              <w:rPr>
                <w:b/>
                <w:bCs/>
                <w:sz w:val="24"/>
                <w:szCs w:val="24"/>
              </w:rPr>
              <w:t>8 день</w:t>
            </w:r>
          </w:p>
          <w:p w14:paraId="754FDDE2" w14:textId="77777777" w:rsidR="0059259B" w:rsidRPr="00C11A2F" w:rsidRDefault="0059259B" w:rsidP="00A544BB">
            <w:pPr>
              <w:rPr>
                <w:sz w:val="24"/>
                <w:szCs w:val="24"/>
              </w:rPr>
            </w:pPr>
            <w:r w:rsidRPr="00C11A2F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Подготовка </w:t>
            </w:r>
            <w:r w:rsidRPr="00C11A2F">
              <w:rPr>
                <w:sz w:val="24"/>
                <w:szCs w:val="24"/>
              </w:rPr>
              <w:t xml:space="preserve">рабочего места: </w:t>
            </w:r>
            <w:proofErr w:type="gramStart"/>
            <w:r w:rsidRPr="00C11A2F">
              <w:rPr>
                <w:sz w:val="24"/>
                <w:szCs w:val="24"/>
              </w:rPr>
              <w:t>биологического  материала</w:t>
            </w:r>
            <w:proofErr w:type="gramEnd"/>
            <w:r w:rsidRPr="00C11A2F">
              <w:rPr>
                <w:sz w:val="24"/>
                <w:szCs w:val="24"/>
              </w:rPr>
              <w:t xml:space="preserve">, реактивов, лабораторной посуды, оборудования для </w:t>
            </w:r>
            <w:r>
              <w:rPr>
                <w:sz w:val="24"/>
                <w:szCs w:val="24"/>
              </w:rPr>
              <w:t>исследования мочи.</w:t>
            </w:r>
          </w:p>
          <w:p w14:paraId="14002582" w14:textId="77777777" w:rsidR="0059259B" w:rsidRPr="00C11A2F" w:rsidRDefault="0059259B" w:rsidP="00A544BB">
            <w:pPr>
              <w:rPr>
                <w:sz w:val="24"/>
                <w:szCs w:val="24"/>
              </w:rPr>
            </w:pPr>
            <w:r w:rsidRPr="00C11A2F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Проведение</w:t>
            </w:r>
            <w:r w:rsidRPr="00C11A2F">
              <w:rPr>
                <w:sz w:val="24"/>
                <w:szCs w:val="24"/>
              </w:rPr>
              <w:t xml:space="preserve"> общего анализа мочи: </w:t>
            </w:r>
          </w:p>
          <w:p w14:paraId="64ABB02F" w14:textId="77777777" w:rsidR="0059259B" w:rsidRPr="00C11A2F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определение</w:t>
            </w:r>
            <w:r w:rsidRPr="00C11A2F">
              <w:rPr>
                <w:sz w:val="24"/>
                <w:szCs w:val="24"/>
              </w:rPr>
              <w:t xml:space="preserve">  физических свойств мочи,</w:t>
            </w:r>
          </w:p>
          <w:p w14:paraId="2992F19D" w14:textId="77777777" w:rsidR="0059259B" w:rsidRPr="00C11A2F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определение</w:t>
            </w:r>
            <w:r w:rsidRPr="00C11A2F">
              <w:rPr>
                <w:sz w:val="24"/>
                <w:szCs w:val="24"/>
              </w:rPr>
              <w:t xml:space="preserve">  химических свойств</w:t>
            </w:r>
            <w:r>
              <w:rPr>
                <w:sz w:val="24"/>
                <w:szCs w:val="24"/>
              </w:rPr>
              <w:t xml:space="preserve"> (протеинурию)</w:t>
            </w:r>
            <w:r w:rsidRPr="00C11A2F">
              <w:rPr>
                <w:sz w:val="24"/>
                <w:szCs w:val="24"/>
              </w:rPr>
              <w:t>,</w:t>
            </w:r>
          </w:p>
          <w:p w14:paraId="054BD527" w14:textId="77777777" w:rsidR="0059259B" w:rsidRPr="00C11A2F" w:rsidRDefault="0059259B" w:rsidP="00A544BB">
            <w:pPr>
              <w:rPr>
                <w:sz w:val="24"/>
                <w:szCs w:val="24"/>
              </w:rPr>
            </w:pPr>
            <w:r w:rsidRPr="00C11A2F">
              <w:rPr>
                <w:sz w:val="24"/>
                <w:szCs w:val="24"/>
              </w:rPr>
              <w:lastRenderedPageBreak/>
              <w:t xml:space="preserve">      </w:t>
            </w:r>
            <w:r>
              <w:rPr>
                <w:sz w:val="24"/>
                <w:szCs w:val="24"/>
              </w:rPr>
              <w:t xml:space="preserve">  приготовление  и исследование под микроскопом осадка  мочи.</w:t>
            </w:r>
            <w:r w:rsidRPr="00C11A2F">
              <w:rPr>
                <w:sz w:val="24"/>
                <w:szCs w:val="24"/>
              </w:rPr>
              <w:t xml:space="preserve"> </w:t>
            </w:r>
          </w:p>
          <w:p w14:paraId="493CE6B9" w14:textId="77777777" w:rsidR="0059259B" w:rsidRPr="00C11A2F" w:rsidRDefault="0059259B" w:rsidP="00A544BB">
            <w:pPr>
              <w:rPr>
                <w:sz w:val="24"/>
                <w:szCs w:val="24"/>
              </w:rPr>
            </w:pPr>
            <w:r w:rsidRPr="00C11A2F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Проведение</w:t>
            </w:r>
            <w:r w:rsidRPr="00C11A2F">
              <w:rPr>
                <w:sz w:val="24"/>
                <w:szCs w:val="24"/>
              </w:rPr>
              <w:t xml:space="preserve"> дополнительных химических исследований мочи:</w:t>
            </w:r>
          </w:p>
          <w:p w14:paraId="406C31D5" w14:textId="77777777" w:rsidR="0059259B" w:rsidRPr="00C11A2F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определение</w:t>
            </w:r>
            <w:r w:rsidRPr="00C11A2F">
              <w:rPr>
                <w:sz w:val="24"/>
                <w:szCs w:val="24"/>
              </w:rPr>
              <w:t xml:space="preserve"> желчных пигмент</w:t>
            </w:r>
            <w:r>
              <w:rPr>
                <w:sz w:val="24"/>
                <w:szCs w:val="24"/>
              </w:rPr>
              <w:t>ов, кетонов, глюкозы, гематурии.</w:t>
            </w:r>
          </w:p>
          <w:p w14:paraId="11C07E11" w14:textId="77777777" w:rsidR="0059259B" w:rsidRPr="00C11A2F" w:rsidRDefault="0059259B" w:rsidP="00A544BB">
            <w:pPr>
              <w:rPr>
                <w:sz w:val="24"/>
                <w:szCs w:val="24"/>
              </w:rPr>
            </w:pPr>
            <w:r w:rsidRPr="00C11A2F">
              <w:rPr>
                <w:sz w:val="24"/>
                <w:szCs w:val="24"/>
              </w:rPr>
              <w:t xml:space="preserve"> - </w:t>
            </w:r>
            <w:r>
              <w:rPr>
                <w:sz w:val="24"/>
                <w:szCs w:val="24"/>
              </w:rPr>
              <w:t>Проведение</w:t>
            </w:r>
            <w:r w:rsidRPr="00C11A2F">
              <w:rPr>
                <w:sz w:val="24"/>
                <w:szCs w:val="24"/>
              </w:rPr>
              <w:t xml:space="preserve"> количественной  микроскопии осадка мочи</w:t>
            </w:r>
            <w:r>
              <w:rPr>
                <w:sz w:val="24"/>
                <w:szCs w:val="24"/>
              </w:rPr>
              <w:t xml:space="preserve"> (по Нечипоренко).</w:t>
            </w:r>
          </w:p>
          <w:p w14:paraId="20B102CE" w14:textId="77777777" w:rsidR="0059259B" w:rsidRPr="00C11A2F" w:rsidRDefault="0059259B" w:rsidP="00A544BB">
            <w:pPr>
              <w:rPr>
                <w:sz w:val="24"/>
                <w:szCs w:val="24"/>
              </w:rPr>
            </w:pPr>
            <w:r w:rsidRPr="00C11A2F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Проведение</w:t>
            </w:r>
            <w:r w:rsidRPr="00C11A2F">
              <w:rPr>
                <w:sz w:val="24"/>
                <w:szCs w:val="24"/>
              </w:rPr>
              <w:t xml:space="preserve"> функциональных проб</w:t>
            </w:r>
            <w:r>
              <w:rPr>
                <w:sz w:val="24"/>
                <w:szCs w:val="24"/>
              </w:rPr>
              <w:t xml:space="preserve"> (по </w:t>
            </w:r>
            <w:proofErr w:type="spellStart"/>
            <w:r>
              <w:rPr>
                <w:sz w:val="24"/>
                <w:szCs w:val="24"/>
              </w:rPr>
              <w:t>Зимницкому</w:t>
            </w:r>
            <w:proofErr w:type="spellEnd"/>
            <w:r>
              <w:rPr>
                <w:sz w:val="24"/>
                <w:szCs w:val="24"/>
              </w:rPr>
              <w:t>).</w:t>
            </w:r>
          </w:p>
          <w:p w14:paraId="41C56E41" w14:textId="77777777" w:rsidR="0059259B" w:rsidRPr="00C11A2F" w:rsidRDefault="0059259B" w:rsidP="00A544BB">
            <w:pPr>
              <w:rPr>
                <w:sz w:val="24"/>
                <w:szCs w:val="24"/>
              </w:rPr>
            </w:pPr>
            <w:r w:rsidRPr="00C11A2F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Исследование</w:t>
            </w:r>
            <w:r w:rsidRPr="00C11A2F">
              <w:rPr>
                <w:sz w:val="24"/>
                <w:szCs w:val="24"/>
              </w:rPr>
              <w:t xml:space="preserve"> мочи на анализаторах</w:t>
            </w:r>
            <w:r>
              <w:rPr>
                <w:sz w:val="24"/>
                <w:szCs w:val="24"/>
              </w:rPr>
              <w:t xml:space="preserve"> с использованием диагностических тест -полосок.</w:t>
            </w:r>
          </w:p>
          <w:p w14:paraId="4E239026" w14:textId="77777777" w:rsidR="0059259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Участие в контроле качества исследования мочи.</w:t>
            </w:r>
          </w:p>
          <w:p w14:paraId="455DE828" w14:textId="77777777" w:rsidR="0059259B" w:rsidRPr="00C11A2F" w:rsidRDefault="0059259B" w:rsidP="00A544BB">
            <w:pPr>
              <w:rPr>
                <w:sz w:val="24"/>
                <w:szCs w:val="24"/>
              </w:rPr>
            </w:pPr>
            <w:r w:rsidRPr="00C11A2F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Оформление</w:t>
            </w:r>
            <w:r w:rsidRPr="00C11A2F">
              <w:rPr>
                <w:sz w:val="24"/>
                <w:szCs w:val="24"/>
              </w:rPr>
              <w:t xml:space="preserve"> медицинской документации</w:t>
            </w:r>
            <w:r>
              <w:rPr>
                <w:sz w:val="24"/>
                <w:szCs w:val="24"/>
              </w:rPr>
              <w:t xml:space="preserve"> (журналов, бланков анализа).</w:t>
            </w:r>
          </w:p>
          <w:p w14:paraId="3EA02504" w14:textId="77777777" w:rsidR="0059259B" w:rsidRDefault="0059259B" w:rsidP="00A544BB">
            <w:pPr>
              <w:jc w:val="both"/>
              <w:rPr>
                <w:sz w:val="24"/>
                <w:szCs w:val="24"/>
              </w:rPr>
            </w:pPr>
            <w:r w:rsidRPr="00C11A2F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Проведение утилизации отработанного материала.</w:t>
            </w:r>
            <w:r w:rsidRPr="00C11A2F">
              <w:rPr>
                <w:sz w:val="24"/>
                <w:szCs w:val="24"/>
              </w:rPr>
              <w:t xml:space="preserve"> </w:t>
            </w:r>
          </w:p>
          <w:p w14:paraId="5FBC06F0" w14:textId="4B631A9A" w:rsidR="007F3DCA" w:rsidRDefault="0059259B" w:rsidP="00A544B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Проведение </w:t>
            </w:r>
            <w:r w:rsidRPr="00C11A2F">
              <w:rPr>
                <w:sz w:val="24"/>
                <w:szCs w:val="24"/>
              </w:rPr>
              <w:t xml:space="preserve">дезинфекции </w:t>
            </w:r>
            <w:r>
              <w:rPr>
                <w:sz w:val="24"/>
                <w:szCs w:val="24"/>
              </w:rPr>
              <w:t xml:space="preserve">и стерилизации использованной </w:t>
            </w:r>
            <w:r w:rsidRPr="00C11A2F">
              <w:rPr>
                <w:sz w:val="24"/>
                <w:szCs w:val="24"/>
              </w:rPr>
              <w:t>лабораторной посуды</w:t>
            </w:r>
            <w:r>
              <w:rPr>
                <w:sz w:val="24"/>
                <w:szCs w:val="24"/>
              </w:rPr>
              <w:t>,</w:t>
            </w:r>
            <w:r w:rsidRPr="00C11A2F">
              <w:rPr>
                <w:sz w:val="24"/>
                <w:szCs w:val="24"/>
              </w:rPr>
              <w:t xml:space="preserve"> и</w:t>
            </w:r>
            <w:r>
              <w:rPr>
                <w:sz w:val="24"/>
                <w:szCs w:val="24"/>
              </w:rPr>
              <w:t>нструментария,</w:t>
            </w:r>
            <w:r w:rsidRPr="00C11A2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средств защиты.</w:t>
            </w:r>
          </w:p>
          <w:p w14:paraId="17608208" w14:textId="77777777" w:rsidR="0059259B" w:rsidRDefault="0059259B" w:rsidP="00A544BB">
            <w:pPr>
              <w:jc w:val="center"/>
              <w:rPr>
                <w:sz w:val="24"/>
                <w:szCs w:val="24"/>
              </w:rPr>
            </w:pPr>
          </w:p>
          <w:p w14:paraId="6C691E48" w14:textId="77777777" w:rsidR="0059259B" w:rsidRDefault="0059259B" w:rsidP="00A544BB">
            <w:pPr>
              <w:jc w:val="center"/>
              <w:rPr>
                <w:sz w:val="24"/>
                <w:szCs w:val="24"/>
              </w:rPr>
            </w:pPr>
          </w:p>
          <w:p w14:paraId="17BBA4E6" w14:textId="77777777" w:rsidR="0059259B" w:rsidRPr="007F3DCA" w:rsidRDefault="0059259B" w:rsidP="00A544BB">
            <w:pPr>
              <w:jc w:val="center"/>
              <w:rPr>
                <w:b/>
                <w:bCs/>
                <w:sz w:val="24"/>
                <w:szCs w:val="24"/>
              </w:rPr>
            </w:pPr>
            <w:r w:rsidRPr="007F3DCA">
              <w:rPr>
                <w:b/>
                <w:bCs/>
                <w:sz w:val="24"/>
                <w:szCs w:val="24"/>
              </w:rPr>
              <w:t>9 день</w:t>
            </w:r>
          </w:p>
          <w:p w14:paraId="14B1BF09" w14:textId="77777777" w:rsidR="0059259B" w:rsidRPr="00A00CDB" w:rsidRDefault="0059259B" w:rsidP="00A544BB">
            <w:pPr>
              <w:rPr>
                <w:sz w:val="24"/>
                <w:szCs w:val="24"/>
              </w:rPr>
            </w:pPr>
            <w:r w:rsidRPr="00A00CDB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Соблюдение техники безопасности.</w:t>
            </w:r>
          </w:p>
          <w:p w14:paraId="01FA6795" w14:textId="77777777" w:rsidR="0059259B" w:rsidRPr="00A00CD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Подготовка </w:t>
            </w:r>
            <w:r w:rsidRPr="00A00CDB">
              <w:rPr>
                <w:sz w:val="24"/>
                <w:szCs w:val="24"/>
              </w:rPr>
              <w:t xml:space="preserve">рабочего места: биологического  материала, реактивов, лабораторной посуды, оборудования для </w:t>
            </w:r>
            <w:r>
              <w:rPr>
                <w:sz w:val="24"/>
                <w:szCs w:val="24"/>
              </w:rPr>
              <w:t>исследования</w:t>
            </w:r>
            <w:r w:rsidRPr="00A00CD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кала, дуоденального содержимого.</w:t>
            </w:r>
          </w:p>
          <w:p w14:paraId="7E647227" w14:textId="77777777" w:rsidR="0059259B" w:rsidRPr="00A00CDB" w:rsidRDefault="0059259B" w:rsidP="00A544BB">
            <w:pPr>
              <w:rPr>
                <w:sz w:val="24"/>
                <w:szCs w:val="24"/>
              </w:rPr>
            </w:pPr>
            <w:r w:rsidRPr="00A00CDB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Исследование</w:t>
            </w:r>
            <w:r w:rsidRPr="00A00CDB">
              <w:rPr>
                <w:sz w:val="24"/>
                <w:szCs w:val="24"/>
              </w:rPr>
              <w:t xml:space="preserve"> дуоденального содержимого:</w:t>
            </w:r>
          </w:p>
          <w:p w14:paraId="6E7C36C2" w14:textId="77777777" w:rsidR="0059259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определение </w:t>
            </w:r>
            <w:r w:rsidRPr="00A00CDB">
              <w:rPr>
                <w:sz w:val="24"/>
                <w:szCs w:val="24"/>
              </w:rPr>
              <w:t xml:space="preserve"> физических свойств</w:t>
            </w:r>
            <w:r>
              <w:rPr>
                <w:sz w:val="24"/>
                <w:szCs w:val="24"/>
              </w:rPr>
              <w:t xml:space="preserve"> желчи</w:t>
            </w:r>
            <w:r w:rsidRPr="00A00CDB">
              <w:rPr>
                <w:sz w:val="24"/>
                <w:szCs w:val="24"/>
              </w:rPr>
              <w:t>,</w:t>
            </w:r>
          </w:p>
          <w:p w14:paraId="2E4D934F" w14:textId="77777777" w:rsidR="0059259B" w:rsidRPr="00A00CD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A00CD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определение</w:t>
            </w:r>
            <w:r w:rsidRPr="00A00CDB">
              <w:rPr>
                <w:sz w:val="24"/>
                <w:szCs w:val="24"/>
              </w:rPr>
              <w:t xml:space="preserve">  химических свойств</w:t>
            </w:r>
            <w:r>
              <w:rPr>
                <w:sz w:val="24"/>
                <w:szCs w:val="24"/>
              </w:rPr>
              <w:t xml:space="preserve"> желчи</w:t>
            </w:r>
            <w:r w:rsidRPr="00A00CDB">
              <w:rPr>
                <w:sz w:val="24"/>
                <w:szCs w:val="24"/>
              </w:rPr>
              <w:t>,</w:t>
            </w:r>
          </w:p>
          <w:p w14:paraId="711907A7" w14:textId="77777777" w:rsidR="0059259B" w:rsidRPr="00443D90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приготовление</w:t>
            </w:r>
            <w:r w:rsidRPr="00443D90">
              <w:rPr>
                <w:sz w:val="24"/>
                <w:szCs w:val="24"/>
              </w:rPr>
              <w:t xml:space="preserve"> препаратов желчи для микроскопического исследования;</w:t>
            </w:r>
          </w:p>
          <w:p w14:paraId="68477638" w14:textId="77777777" w:rsidR="0059259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проведение микроскопического исследования.</w:t>
            </w:r>
          </w:p>
          <w:p w14:paraId="188F398F" w14:textId="77777777" w:rsidR="0059259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Исследование кала:</w:t>
            </w:r>
          </w:p>
          <w:p w14:paraId="499FD60D" w14:textId="77777777" w:rsidR="0059259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определение </w:t>
            </w:r>
            <w:r w:rsidRPr="00A00CDB">
              <w:rPr>
                <w:sz w:val="24"/>
                <w:szCs w:val="24"/>
              </w:rPr>
              <w:t xml:space="preserve"> физических свойств</w:t>
            </w:r>
            <w:r>
              <w:rPr>
                <w:sz w:val="24"/>
                <w:szCs w:val="24"/>
              </w:rPr>
              <w:t xml:space="preserve"> кала,</w:t>
            </w:r>
          </w:p>
          <w:p w14:paraId="13E385EB" w14:textId="77777777" w:rsidR="0059259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определение  химических свойств кала,</w:t>
            </w:r>
          </w:p>
          <w:p w14:paraId="1A955001" w14:textId="77777777" w:rsidR="0059259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приготовление препаратов кала для микроскопирования,</w:t>
            </w:r>
          </w:p>
          <w:p w14:paraId="6D2B02B6" w14:textId="77777777" w:rsidR="0059259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проведение микроскопического исследования кала.</w:t>
            </w:r>
          </w:p>
          <w:p w14:paraId="261403D8" w14:textId="77777777" w:rsidR="0059259B" w:rsidRPr="00443D90" w:rsidRDefault="0059259B" w:rsidP="00A544BB">
            <w:pPr>
              <w:rPr>
                <w:sz w:val="24"/>
                <w:szCs w:val="24"/>
              </w:rPr>
            </w:pPr>
            <w:r w:rsidRPr="00443D90">
              <w:rPr>
                <w:sz w:val="24"/>
                <w:szCs w:val="24"/>
              </w:rPr>
              <w:t xml:space="preserve">-  </w:t>
            </w:r>
            <w:r>
              <w:rPr>
                <w:sz w:val="24"/>
                <w:szCs w:val="24"/>
              </w:rPr>
              <w:t>Оформление</w:t>
            </w:r>
            <w:r w:rsidRPr="00443D90">
              <w:rPr>
                <w:sz w:val="24"/>
                <w:szCs w:val="24"/>
              </w:rPr>
              <w:t xml:space="preserve">  медицинской д</w:t>
            </w:r>
            <w:r>
              <w:rPr>
                <w:sz w:val="24"/>
                <w:szCs w:val="24"/>
              </w:rPr>
              <w:t>окументации (журналов, бланков анализа).</w:t>
            </w:r>
          </w:p>
          <w:p w14:paraId="68E43588" w14:textId="77777777" w:rsidR="0059259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Проведение утилизации отработанного материала.</w:t>
            </w:r>
          </w:p>
          <w:p w14:paraId="15E687DD" w14:textId="77777777" w:rsidR="0059259B" w:rsidRDefault="0059259B" w:rsidP="00A544BB">
            <w:pPr>
              <w:rPr>
                <w:sz w:val="24"/>
                <w:szCs w:val="24"/>
              </w:rPr>
            </w:pPr>
            <w:r w:rsidRPr="00443D90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Проведение</w:t>
            </w:r>
            <w:r w:rsidRPr="00443D90">
              <w:rPr>
                <w:sz w:val="24"/>
                <w:szCs w:val="24"/>
              </w:rPr>
              <w:t xml:space="preserve">  дезинфекции</w:t>
            </w:r>
            <w:r>
              <w:rPr>
                <w:sz w:val="24"/>
                <w:szCs w:val="24"/>
              </w:rPr>
              <w:t xml:space="preserve"> и стерилизации использованной лабораторной посуды, инструментария, средств защиты.</w:t>
            </w:r>
          </w:p>
          <w:p w14:paraId="47F6DA83" w14:textId="77777777" w:rsidR="0059259B" w:rsidRDefault="0059259B" w:rsidP="00A544BB">
            <w:pPr>
              <w:rPr>
                <w:sz w:val="24"/>
                <w:szCs w:val="24"/>
              </w:rPr>
            </w:pPr>
          </w:p>
          <w:p w14:paraId="6429BA64" w14:textId="77777777" w:rsidR="0059259B" w:rsidRDefault="0059259B" w:rsidP="00A544BB">
            <w:pPr>
              <w:jc w:val="center"/>
              <w:rPr>
                <w:sz w:val="24"/>
                <w:szCs w:val="24"/>
              </w:rPr>
            </w:pPr>
          </w:p>
          <w:p w14:paraId="2FE07043" w14:textId="77777777" w:rsidR="0059259B" w:rsidRDefault="0059259B" w:rsidP="007F3DCA">
            <w:pPr>
              <w:rPr>
                <w:sz w:val="24"/>
                <w:szCs w:val="24"/>
              </w:rPr>
            </w:pPr>
          </w:p>
          <w:p w14:paraId="503F7D53" w14:textId="77777777" w:rsidR="0059259B" w:rsidRPr="007F3DCA" w:rsidRDefault="0059259B" w:rsidP="00A544BB">
            <w:pPr>
              <w:jc w:val="center"/>
              <w:rPr>
                <w:b/>
                <w:bCs/>
                <w:sz w:val="24"/>
                <w:szCs w:val="24"/>
              </w:rPr>
            </w:pPr>
            <w:r w:rsidRPr="007F3DCA">
              <w:rPr>
                <w:b/>
                <w:bCs/>
                <w:sz w:val="24"/>
                <w:szCs w:val="24"/>
              </w:rPr>
              <w:lastRenderedPageBreak/>
              <w:t>10 день</w:t>
            </w:r>
          </w:p>
          <w:p w14:paraId="2EB7C1D4" w14:textId="77777777" w:rsidR="0059259B" w:rsidRPr="00A00CDB" w:rsidRDefault="0059259B" w:rsidP="00A544BB">
            <w:pPr>
              <w:rPr>
                <w:sz w:val="24"/>
                <w:szCs w:val="24"/>
              </w:rPr>
            </w:pPr>
            <w:r w:rsidRPr="00A00CDB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Соблюдение техники безопасности.</w:t>
            </w:r>
          </w:p>
          <w:p w14:paraId="5A93B256" w14:textId="77777777" w:rsidR="0059259B" w:rsidRPr="00A00CD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Подготовка </w:t>
            </w:r>
            <w:r w:rsidRPr="00A00CDB">
              <w:rPr>
                <w:sz w:val="24"/>
                <w:szCs w:val="24"/>
              </w:rPr>
              <w:t xml:space="preserve">рабочего места: биологического  материала, реактивов, лабораторной посуды, оборудования для </w:t>
            </w:r>
            <w:r>
              <w:rPr>
                <w:sz w:val="24"/>
                <w:szCs w:val="24"/>
              </w:rPr>
              <w:t>исследования</w:t>
            </w:r>
            <w:r w:rsidRPr="00A00CD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кала, дуоденального содержимого.</w:t>
            </w:r>
          </w:p>
          <w:p w14:paraId="6F2D82A7" w14:textId="77777777" w:rsidR="0059259B" w:rsidRPr="00A00CDB" w:rsidRDefault="0059259B" w:rsidP="00A544BB">
            <w:pPr>
              <w:rPr>
                <w:sz w:val="24"/>
                <w:szCs w:val="24"/>
              </w:rPr>
            </w:pPr>
            <w:r w:rsidRPr="00A00CDB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Исследование</w:t>
            </w:r>
            <w:r w:rsidRPr="00A00CDB">
              <w:rPr>
                <w:sz w:val="24"/>
                <w:szCs w:val="24"/>
              </w:rPr>
              <w:t xml:space="preserve"> дуоденального содержимого:</w:t>
            </w:r>
          </w:p>
          <w:p w14:paraId="3FFA32B6" w14:textId="77777777" w:rsidR="0059259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определение </w:t>
            </w:r>
            <w:r w:rsidRPr="00A00CDB">
              <w:rPr>
                <w:sz w:val="24"/>
                <w:szCs w:val="24"/>
              </w:rPr>
              <w:t xml:space="preserve"> физических свойств</w:t>
            </w:r>
            <w:r>
              <w:rPr>
                <w:sz w:val="24"/>
                <w:szCs w:val="24"/>
              </w:rPr>
              <w:t xml:space="preserve"> желчи</w:t>
            </w:r>
            <w:r w:rsidRPr="00A00CDB">
              <w:rPr>
                <w:sz w:val="24"/>
                <w:szCs w:val="24"/>
              </w:rPr>
              <w:t>,</w:t>
            </w:r>
          </w:p>
          <w:p w14:paraId="7C783546" w14:textId="77777777" w:rsidR="0059259B" w:rsidRPr="00A00CD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A00CD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определение</w:t>
            </w:r>
            <w:r w:rsidRPr="00A00CDB">
              <w:rPr>
                <w:sz w:val="24"/>
                <w:szCs w:val="24"/>
              </w:rPr>
              <w:t xml:space="preserve">  химических свойств</w:t>
            </w:r>
            <w:r>
              <w:rPr>
                <w:sz w:val="24"/>
                <w:szCs w:val="24"/>
              </w:rPr>
              <w:t xml:space="preserve"> желчи</w:t>
            </w:r>
            <w:r w:rsidRPr="00A00CDB">
              <w:rPr>
                <w:sz w:val="24"/>
                <w:szCs w:val="24"/>
              </w:rPr>
              <w:t>,</w:t>
            </w:r>
          </w:p>
          <w:p w14:paraId="2AA0B15F" w14:textId="77777777" w:rsidR="0059259B" w:rsidRPr="00443D90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приготовление</w:t>
            </w:r>
            <w:r w:rsidRPr="00443D90">
              <w:rPr>
                <w:sz w:val="24"/>
                <w:szCs w:val="24"/>
              </w:rPr>
              <w:t xml:space="preserve"> препаратов желчи для микроскопического исследования;</w:t>
            </w:r>
          </w:p>
          <w:p w14:paraId="71C15590" w14:textId="77777777" w:rsidR="0059259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проведение микроскопического исследования.</w:t>
            </w:r>
          </w:p>
          <w:p w14:paraId="20FC5D2A" w14:textId="77777777" w:rsidR="0059259B" w:rsidRPr="00443D90" w:rsidRDefault="0059259B" w:rsidP="00A544BB">
            <w:pPr>
              <w:rPr>
                <w:sz w:val="24"/>
                <w:szCs w:val="24"/>
              </w:rPr>
            </w:pPr>
            <w:r w:rsidRPr="00443D90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Исследование</w:t>
            </w:r>
            <w:r w:rsidRPr="00443D90">
              <w:rPr>
                <w:sz w:val="24"/>
                <w:szCs w:val="24"/>
              </w:rPr>
              <w:t xml:space="preserve"> кала:           </w:t>
            </w:r>
          </w:p>
          <w:p w14:paraId="0C8EE4CF" w14:textId="77777777" w:rsidR="0059259B" w:rsidRPr="00443D90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определение</w:t>
            </w:r>
            <w:r w:rsidRPr="00443D90">
              <w:rPr>
                <w:sz w:val="24"/>
                <w:szCs w:val="24"/>
              </w:rPr>
              <w:t xml:space="preserve"> физических свойств кала,</w:t>
            </w:r>
          </w:p>
          <w:p w14:paraId="60EC96CA" w14:textId="77777777" w:rsidR="0059259B" w:rsidRPr="00443D90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определение</w:t>
            </w:r>
            <w:r w:rsidRPr="00443D90">
              <w:rPr>
                <w:sz w:val="24"/>
                <w:szCs w:val="24"/>
              </w:rPr>
              <w:t xml:space="preserve">  химических свойств кала,</w:t>
            </w:r>
          </w:p>
          <w:p w14:paraId="6F61A90F" w14:textId="77777777" w:rsidR="0059259B" w:rsidRPr="00443D90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приготовление</w:t>
            </w:r>
            <w:r w:rsidRPr="00443D90">
              <w:rPr>
                <w:sz w:val="24"/>
                <w:szCs w:val="24"/>
              </w:rPr>
              <w:t xml:space="preserve"> препаратов кала для микроскопирования,</w:t>
            </w:r>
          </w:p>
          <w:p w14:paraId="109F90F3" w14:textId="77777777" w:rsidR="0059259B" w:rsidRPr="00443D90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проведение</w:t>
            </w:r>
            <w:r w:rsidRPr="00443D90">
              <w:rPr>
                <w:sz w:val="24"/>
                <w:szCs w:val="24"/>
              </w:rPr>
              <w:t xml:space="preserve"> микро</w:t>
            </w:r>
            <w:r>
              <w:rPr>
                <w:sz w:val="24"/>
                <w:szCs w:val="24"/>
              </w:rPr>
              <w:t>скопического исследования  кала.</w:t>
            </w:r>
          </w:p>
          <w:p w14:paraId="54886E5A" w14:textId="77777777" w:rsidR="0059259B" w:rsidRPr="00443D90" w:rsidRDefault="0059259B" w:rsidP="00A544BB">
            <w:pPr>
              <w:rPr>
                <w:sz w:val="24"/>
                <w:szCs w:val="24"/>
              </w:rPr>
            </w:pPr>
            <w:r w:rsidRPr="00443D90">
              <w:rPr>
                <w:sz w:val="24"/>
                <w:szCs w:val="24"/>
              </w:rPr>
              <w:t xml:space="preserve">-  </w:t>
            </w:r>
            <w:r>
              <w:rPr>
                <w:sz w:val="24"/>
                <w:szCs w:val="24"/>
              </w:rPr>
              <w:t>Оформление</w:t>
            </w:r>
            <w:r w:rsidRPr="00443D90">
              <w:rPr>
                <w:sz w:val="24"/>
                <w:szCs w:val="24"/>
              </w:rPr>
              <w:t xml:space="preserve">  медицинской д</w:t>
            </w:r>
            <w:r>
              <w:rPr>
                <w:sz w:val="24"/>
                <w:szCs w:val="24"/>
              </w:rPr>
              <w:t>окументации (журналов, бланков анализа).</w:t>
            </w:r>
          </w:p>
          <w:p w14:paraId="10FE55C1" w14:textId="77777777" w:rsidR="0059259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Проведение утилизации отработанного материала.</w:t>
            </w:r>
          </w:p>
          <w:p w14:paraId="082C858A" w14:textId="77777777" w:rsidR="0059259B" w:rsidRPr="00443D90" w:rsidRDefault="0059259B" w:rsidP="00A544BB">
            <w:pPr>
              <w:rPr>
                <w:sz w:val="24"/>
                <w:szCs w:val="24"/>
              </w:rPr>
            </w:pPr>
            <w:r w:rsidRPr="00443D90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 Проведение</w:t>
            </w:r>
            <w:r w:rsidRPr="00443D90">
              <w:rPr>
                <w:sz w:val="24"/>
                <w:szCs w:val="24"/>
              </w:rPr>
              <w:t xml:space="preserve">  дезинфекции</w:t>
            </w:r>
            <w:r>
              <w:rPr>
                <w:sz w:val="24"/>
                <w:szCs w:val="24"/>
              </w:rPr>
              <w:t xml:space="preserve"> и стерилизации использованной лабораторной посуды, инструментария, средств защиты.</w:t>
            </w:r>
          </w:p>
          <w:p w14:paraId="2F0BA9FE" w14:textId="77777777" w:rsidR="0059259B" w:rsidRDefault="0059259B" w:rsidP="00A544BB">
            <w:pPr>
              <w:jc w:val="center"/>
              <w:rPr>
                <w:sz w:val="24"/>
                <w:szCs w:val="24"/>
              </w:rPr>
            </w:pPr>
          </w:p>
          <w:p w14:paraId="6D854B37" w14:textId="77777777" w:rsidR="0059259B" w:rsidRPr="007F3DCA" w:rsidRDefault="0059259B" w:rsidP="00A544BB">
            <w:pPr>
              <w:jc w:val="center"/>
              <w:rPr>
                <w:b/>
                <w:bCs/>
                <w:sz w:val="24"/>
                <w:szCs w:val="24"/>
              </w:rPr>
            </w:pPr>
            <w:r w:rsidRPr="007F3DCA">
              <w:rPr>
                <w:b/>
                <w:bCs/>
                <w:sz w:val="24"/>
                <w:szCs w:val="24"/>
              </w:rPr>
              <w:t>11 день</w:t>
            </w:r>
          </w:p>
          <w:p w14:paraId="2DA363EF" w14:textId="77777777" w:rsidR="0059259B" w:rsidRPr="00A00CDB" w:rsidRDefault="0059259B" w:rsidP="00A544BB">
            <w:pPr>
              <w:rPr>
                <w:sz w:val="24"/>
                <w:szCs w:val="24"/>
              </w:rPr>
            </w:pPr>
            <w:r w:rsidRPr="00A00CDB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Соблюдение техники безопасности.</w:t>
            </w:r>
          </w:p>
          <w:p w14:paraId="703D917A" w14:textId="77777777" w:rsidR="0059259B" w:rsidRPr="00A00CD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Подготовка </w:t>
            </w:r>
            <w:r w:rsidRPr="00A00CDB">
              <w:rPr>
                <w:sz w:val="24"/>
                <w:szCs w:val="24"/>
              </w:rPr>
              <w:t xml:space="preserve">рабочего места: биологического  материала, реактивов, лабораторной посуды, оборудования для </w:t>
            </w:r>
            <w:r>
              <w:rPr>
                <w:sz w:val="24"/>
                <w:szCs w:val="24"/>
              </w:rPr>
              <w:t>исследования</w:t>
            </w:r>
            <w:r w:rsidRPr="00A00CD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кала, дуоденального содержимого.</w:t>
            </w:r>
          </w:p>
          <w:p w14:paraId="0502E45E" w14:textId="77777777" w:rsidR="0059259B" w:rsidRPr="00A00CDB" w:rsidRDefault="0059259B" w:rsidP="00A544BB">
            <w:pPr>
              <w:rPr>
                <w:sz w:val="24"/>
                <w:szCs w:val="24"/>
              </w:rPr>
            </w:pPr>
            <w:r w:rsidRPr="00A00CDB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Исследование</w:t>
            </w:r>
            <w:r w:rsidRPr="00A00CDB">
              <w:rPr>
                <w:sz w:val="24"/>
                <w:szCs w:val="24"/>
              </w:rPr>
              <w:t xml:space="preserve"> дуоденального содержимого:</w:t>
            </w:r>
          </w:p>
          <w:p w14:paraId="5AFFA51E" w14:textId="77777777" w:rsidR="0059259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определение </w:t>
            </w:r>
            <w:r w:rsidRPr="00A00CDB">
              <w:rPr>
                <w:sz w:val="24"/>
                <w:szCs w:val="24"/>
              </w:rPr>
              <w:t xml:space="preserve"> физических свойств</w:t>
            </w:r>
            <w:r>
              <w:rPr>
                <w:sz w:val="24"/>
                <w:szCs w:val="24"/>
              </w:rPr>
              <w:t xml:space="preserve"> желчи</w:t>
            </w:r>
            <w:r w:rsidRPr="00A00CDB">
              <w:rPr>
                <w:sz w:val="24"/>
                <w:szCs w:val="24"/>
              </w:rPr>
              <w:t>,</w:t>
            </w:r>
          </w:p>
          <w:p w14:paraId="1C6E47DE" w14:textId="77777777" w:rsidR="0059259B" w:rsidRPr="00A00CD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A00CD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определение</w:t>
            </w:r>
            <w:r w:rsidRPr="00A00CDB">
              <w:rPr>
                <w:sz w:val="24"/>
                <w:szCs w:val="24"/>
              </w:rPr>
              <w:t xml:space="preserve">  химических свойств</w:t>
            </w:r>
            <w:r>
              <w:rPr>
                <w:sz w:val="24"/>
                <w:szCs w:val="24"/>
              </w:rPr>
              <w:t xml:space="preserve"> желчи</w:t>
            </w:r>
            <w:r w:rsidRPr="00A00CDB">
              <w:rPr>
                <w:sz w:val="24"/>
                <w:szCs w:val="24"/>
              </w:rPr>
              <w:t>,</w:t>
            </w:r>
          </w:p>
          <w:p w14:paraId="4DC7CC91" w14:textId="77777777" w:rsidR="0059259B" w:rsidRPr="00443D90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приготовление</w:t>
            </w:r>
            <w:r w:rsidRPr="00443D90">
              <w:rPr>
                <w:sz w:val="24"/>
                <w:szCs w:val="24"/>
              </w:rPr>
              <w:t xml:space="preserve"> препаратов желчи для микроскопического исследования;</w:t>
            </w:r>
          </w:p>
          <w:p w14:paraId="04FFA401" w14:textId="77777777" w:rsidR="0059259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проведение микроскопического исследования.</w:t>
            </w:r>
          </w:p>
          <w:p w14:paraId="5E437F39" w14:textId="77777777" w:rsidR="0059259B" w:rsidRPr="00443D90" w:rsidRDefault="0059259B" w:rsidP="00A544BB">
            <w:pPr>
              <w:rPr>
                <w:sz w:val="24"/>
                <w:szCs w:val="24"/>
              </w:rPr>
            </w:pPr>
            <w:r w:rsidRPr="00443D90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Исследование</w:t>
            </w:r>
            <w:r w:rsidRPr="00443D90">
              <w:rPr>
                <w:sz w:val="24"/>
                <w:szCs w:val="24"/>
              </w:rPr>
              <w:t xml:space="preserve"> кала:           </w:t>
            </w:r>
          </w:p>
          <w:p w14:paraId="5E7484C6" w14:textId="77777777" w:rsidR="0059259B" w:rsidRPr="00443D90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определение</w:t>
            </w:r>
            <w:r w:rsidRPr="00443D90">
              <w:rPr>
                <w:sz w:val="24"/>
                <w:szCs w:val="24"/>
              </w:rPr>
              <w:t xml:space="preserve"> физических свойств кала,</w:t>
            </w:r>
          </w:p>
          <w:p w14:paraId="37167C51" w14:textId="77777777" w:rsidR="0059259B" w:rsidRPr="00443D90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определение</w:t>
            </w:r>
            <w:r w:rsidRPr="00443D90">
              <w:rPr>
                <w:sz w:val="24"/>
                <w:szCs w:val="24"/>
              </w:rPr>
              <w:t xml:space="preserve">  химических свойств кала,</w:t>
            </w:r>
          </w:p>
          <w:p w14:paraId="74AC07D7" w14:textId="77777777" w:rsidR="0059259B" w:rsidRPr="00443D90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приготовление</w:t>
            </w:r>
            <w:r w:rsidRPr="00443D90">
              <w:rPr>
                <w:sz w:val="24"/>
                <w:szCs w:val="24"/>
              </w:rPr>
              <w:t xml:space="preserve"> препаратов кала для микроскопирования,</w:t>
            </w:r>
          </w:p>
          <w:p w14:paraId="06B5A9D6" w14:textId="77777777" w:rsidR="0059259B" w:rsidRPr="00443D90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проведение</w:t>
            </w:r>
            <w:r w:rsidRPr="00443D90">
              <w:rPr>
                <w:sz w:val="24"/>
                <w:szCs w:val="24"/>
              </w:rPr>
              <w:t xml:space="preserve"> микро</w:t>
            </w:r>
            <w:r>
              <w:rPr>
                <w:sz w:val="24"/>
                <w:szCs w:val="24"/>
              </w:rPr>
              <w:t>скопического исследования  кала.</w:t>
            </w:r>
          </w:p>
          <w:p w14:paraId="02412B6C" w14:textId="77777777" w:rsidR="0059259B" w:rsidRPr="00443D90" w:rsidRDefault="0059259B" w:rsidP="00A544BB">
            <w:pPr>
              <w:rPr>
                <w:sz w:val="24"/>
                <w:szCs w:val="24"/>
              </w:rPr>
            </w:pPr>
            <w:r w:rsidRPr="00443D90">
              <w:rPr>
                <w:sz w:val="24"/>
                <w:szCs w:val="24"/>
              </w:rPr>
              <w:t xml:space="preserve">-  </w:t>
            </w:r>
            <w:r>
              <w:rPr>
                <w:sz w:val="24"/>
                <w:szCs w:val="24"/>
              </w:rPr>
              <w:t>Оформление</w:t>
            </w:r>
            <w:r w:rsidRPr="00443D90">
              <w:rPr>
                <w:sz w:val="24"/>
                <w:szCs w:val="24"/>
              </w:rPr>
              <w:t xml:space="preserve">  медицинской д</w:t>
            </w:r>
            <w:r>
              <w:rPr>
                <w:sz w:val="24"/>
                <w:szCs w:val="24"/>
              </w:rPr>
              <w:t>окументации (журналов, бланков анализа).</w:t>
            </w:r>
          </w:p>
          <w:p w14:paraId="192B75F3" w14:textId="77777777" w:rsidR="0059259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Проведение утилизации  отработанного материала.</w:t>
            </w:r>
          </w:p>
          <w:p w14:paraId="3358A919" w14:textId="77777777" w:rsidR="0059259B" w:rsidRDefault="0059259B" w:rsidP="00A544BB">
            <w:pPr>
              <w:rPr>
                <w:sz w:val="24"/>
                <w:szCs w:val="24"/>
              </w:rPr>
            </w:pPr>
            <w:r w:rsidRPr="00443D90">
              <w:rPr>
                <w:sz w:val="24"/>
                <w:szCs w:val="24"/>
              </w:rPr>
              <w:t xml:space="preserve">- </w:t>
            </w:r>
            <w:proofErr w:type="gramStart"/>
            <w:r>
              <w:rPr>
                <w:sz w:val="24"/>
                <w:szCs w:val="24"/>
              </w:rPr>
              <w:t>Проведение  дезинфекции</w:t>
            </w:r>
            <w:proofErr w:type="gramEnd"/>
            <w:r>
              <w:rPr>
                <w:sz w:val="24"/>
                <w:szCs w:val="24"/>
              </w:rPr>
              <w:t xml:space="preserve"> и стерилизации использованной лабораторной посуды, инструментария, средств защиты.</w:t>
            </w:r>
          </w:p>
          <w:p w14:paraId="40043C9E" w14:textId="77777777" w:rsidR="0059259B" w:rsidRDefault="0059259B" w:rsidP="007F3DCA">
            <w:pPr>
              <w:rPr>
                <w:sz w:val="24"/>
                <w:szCs w:val="24"/>
              </w:rPr>
            </w:pPr>
          </w:p>
          <w:p w14:paraId="7D9655EE" w14:textId="77777777" w:rsidR="0059259B" w:rsidRPr="007F3DCA" w:rsidRDefault="0059259B" w:rsidP="00A544BB">
            <w:pPr>
              <w:jc w:val="center"/>
              <w:rPr>
                <w:b/>
                <w:bCs/>
                <w:sz w:val="24"/>
                <w:szCs w:val="24"/>
              </w:rPr>
            </w:pPr>
            <w:r w:rsidRPr="007F3DCA">
              <w:rPr>
                <w:b/>
                <w:bCs/>
                <w:sz w:val="24"/>
                <w:szCs w:val="24"/>
              </w:rPr>
              <w:t>12 день</w:t>
            </w:r>
          </w:p>
          <w:p w14:paraId="0B6B982E" w14:textId="77777777" w:rsidR="0059259B" w:rsidRPr="00A00CDB" w:rsidRDefault="0059259B" w:rsidP="00A544BB">
            <w:pPr>
              <w:rPr>
                <w:sz w:val="24"/>
                <w:szCs w:val="24"/>
              </w:rPr>
            </w:pPr>
            <w:r w:rsidRPr="00A00CDB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Соблюдение техники безопасности.</w:t>
            </w:r>
          </w:p>
          <w:p w14:paraId="39B9D4FC" w14:textId="77777777" w:rsidR="0059259B" w:rsidRPr="00A00CD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Подготовка </w:t>
            </w:r>
            <w:r w:rsidRPr="00A00CDB">
              <w:rPr>
                <w:sz w:val="24"/>
                <w:szCs w:val="24"/>
              </w:rPr>
              <w:t xml:space="preserve">рабочего места: биологического  материала, реактивов, лабораторной посуды, оборудования для </w:t>
            </w:r>
            <w:r>
              <w:rPr>
                <w:sz w:val="24"/>
                <w:szCs w:val="24"/>
              </w:rPr>
              <w:t>исследования</w:t>
            </w:r>
            <w:r w:rsidRPr="00A00CD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кала, дуоденального содержимого.</w:t>
            </w:r>
          </w:p>
          <w:p w14:paraId="292C8AD6" w14:textId="77777777" w:rsidR="0059259B" w:rsidRPr="00A00CDB" w:rsidRDefault="0059259B" w:rsidP="00A544BB">
            <w:pPr>
              <w:rPr>
                <w:sz w:val="24"/>
                <w:szCs w:val="24"/>
              </w:rPr>
            </w:pPr>
            <w:r w:rsidRPr="00A00CDB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Исследование</w:t>
            </w:r>
            <w:r w:rsidRPr="00A00CDB">
              <w:rPr>
                <w:sz w:val="24"/>
                <w:szCs w:val="24"/>
              </w:rPr>
              <w:t xml:space="preserve"> дуоденального содержимого:</w:t>
            </w:r>
          </w:p>
          <w:p w14:paraId="2CD6EB91" w14:textId="77777777" w:rsidR="0059259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определение </w:t>
            </w:r>
            <w:r w:rsidRPr="00A00CDB">
              <w:rPr>
                <w:sz w:val="24"/>
                <w:szCs w:val="24"/>
              </w:rPr>
              <w:t xml:space="preserve"> физических свойств</w:t>
            </w:r>
            <w:r>
              <w:rPr>
                <w:sz w:val="24"/>
                <w:szCs w:val="24"/>
              </w:rPr>
              <w:t xml:space="preserve"> желчи</w:t>
            </w:r>
            <w:r w:rsidRPr="00A00CDB">
              <w:rPr>
                <w:sz w:val="24"/>
                <w:szCs w:val="24"/>
              </w:rPr>
              <w:t>,</w:t>
            </w:r>
          </w:p>
          <w:p w14:paraId="4C17D984" w14:textId="77777777" w:rsidR="0059259B" w:rsidRPr="00A00CD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A00CD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определение</w:t>
            </w:r>
            <w:r w:rsidRPr="00A00CDB">
              <w:rPr>
                <w:sz w:val="24"/>
                <w:szCs w:val="24"/>
              </w:rPr>
              <w:t xml:space="preserve">  химических свойств</w:t>
            </w:r>
            <w:r>
              <w:rPr>
                <w:sz w:val="24"/>
                <w:szCs w:val="24"/>
              </w:rPr>
              <w:t xml:space="preserve"> желчи</w:t>
            </w:r>
            <w:r w:rsidRPr="00A00CDB">
              <w:rPr>
                <w:sz w:val="24"/>
                <w:szCs w:val="24"/>
              </w:rPr>
              <w:t>,</w:t>
            </w:r>
          </w:p>
          <w:p w14:paraId="4A006D80" w14:textId="77777777" w:rsidR="0059259B" w:rsidRPr="00443D90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приготовление</w:t>
            </w:r>
            <w:r w:rsidRPr="00443D90">
              <w:rPr>
                <w:sz w:val="24"/>
                <w:szCs w:val="24"/>
              </w:rPr>
              <w:t xml:space="preserve"> препаратов желчи для микроскопического исследования;</w:t>
            </w:r>
          </w:p>
          <w:p w14:paraId="0D75AB75" w14:textId="77777777" w:rsidR="0059259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проведение микроскопического исследования.</w:t>
            </w:r>
          </w:p>
          <w:p w14:paraId="763F66D1" w14:textId="77777777" w:rsidR="0059259B" w:rsidRPr="00443D90" w:rsidRDefault="0059259B" w:rsidP="00A544BB">
            <w:pPr>
              <w:rPr>
                <w:sz w:val="24"/>
                <w:szCs w:val="24"/>
              </w:rPr>
            </w:pPr>
            <w:r w:rsidRPr="00443D90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Исследование</w:t>
            </w:r>
            <w:r w:rsidRPr="00443D90">
              <w:rPr>
                <w:sz w:val="24"/>
                <w:szCs w:val="24"/>
              </w:rPr>
              <w:t xml:space="preserve"> кала:           </w:t>
            </w:r>
          </w:p>
          <w:p w14:paraId="79584C6B" w14:textId="77777777" w:rsidR="0059259B" w:rsidRPr="00443D90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определение</w:t>
            </w:r>
            <w:r w:rsidRPr="00443D90">
              <w:rPr>
                <w:sz w:val="24"/>
                <w:szCs w:val="24"/>
              </w:rPr>
              <w:t xml:space="preserve"> физических свойств кала,</w:t>
            </w:r>
          </w:p>
          <w:p w14:paraId="4B78A5AC" w14:textId="77777777" w:rsidR="0059259B" w:rsidRPr="00443D90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определение</w:t>
            </w:r>
            <w:r w:rsidRPr="00443D90">
              <w:rPr>
                <w:sz w:val="24"/>
                <w:szCs w:val="24"/>
              </w:rPr>
              <w:t xml:space="preserve">  химических свойств кала,</w:t>
            </w:r>
          </w:p>
          <w:p w14:paraId="6E789A9D" w14:textId="77777777" w:rsidR="0059259B" w:rsidRPr="00443D90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приготовление</w:t>
            </w:r>
            <w:r w:rsidRPr="00443D90">
              <w:rPr>
                <w:sz w:val="24"/>
                <w:szCs w:val="24"/>
              </w:rPr>
              <w:t xml:space="preserve"> препаратов кала для микроскопирования,</w:t>
            </w:r>
          </w:p>
          <w:p w14:paraId="23D05ECA" w14:textId="77777777" w:rsidR="0059259B" w:rsidRPr="00443D90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проведение</w:t>
            </w:r>
            <w:r w:rsidRPr="00443D90">
              <w:rPr>
                <w:sz w:val="24"/>
                <w:szCs w:val="24"/>
              </w:rPr>
              <w:t xml:space="preserve"> микро</w:t>
            </w:r>
            <w:r>
              <w:rPr>
                <w:sz w:val="24"/>
                <w:szCs w:val="24"/>
              </w:rPr>
              <w:t>скопического исследования  кала.</w:t>
            </w:r>
          </w:p>
          <w:p w14:paraId="0BD138A3" w14:textId="77777777" w:rsidR="0059259B" w:rsidRPr="00443D90" w:rsidRDefault="0059259B" w:rsidP="00A544BB">
            <w:pPr>
              <w:rPr>
                <w:sz w:val="24"/>
                <w:szCs w:val="24"/>
              </w:rPr>
            </w:pPr>
            <w:r w:rsidRPr="00443D90">
              <w:rPr>
                <w:sz w:val="24"/>
                <w:szCs w:val="24"/>
              </w:rPr>
              <w:t xml:space="preserve">-  </w:t>
            </w:r>
            <w:r>
              <w:rPr>
                <w:sz w:val="24"/>
                <w:szCs w:val="24"/>
              </w:rPr>
              <w:t>Оформление</w:t>
            </w:r>
            <w:r w:rsidRPr="00443D90">
              <w:rPr>
                <w:sz w:val="24"/>
                <w:szCs w:val="24"/>
              </w:rPr>
              <w:t xml:space="preserve">  медицинской д</w:t>
            </w:r>
            <w:r>
              <w:rPr>
                <w:sz w:val="24"/>
                <w:szCs w:val="24"/>
              </w:rPr>
              <w:t>окументации (журналов, бланков анализа).</w:t>
            </w:r>
          </w:p>
          <w:p w14:paraId="7476831A" w14:textId="77777777" w:rsidR="0059259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Проведение утилизации отработанного материала.</w:t>
            </w:r>
          </w:p>
          <w:p w14:paraId="01907E00" w14:textId="77777777" w:rsidR="0059259B" w:rsidRDefault="0059259B" w:rsidP="00A544BB">
            <w:pPr>
              <w:rPr>
                <w:sz w:val="24"/>
                <w:szCs w:val="24"/>
              </w:rPr>
            </w:pPr>
            <w:r w:rsidRPr="00443D90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Проведение</w:t>
            </w:r>
            <w:r w:rsidRPr="00443D90">
              <w:rPr>
                <w:sz w:val="24"/>
                <w:szCs w:val="24"/>
              </w:rPr>
              <w:t xml:space="preserve">  дезинфекции</w:t>
            </w:r>
            <w:r>
              <w:rPr>
                <w:sz w:val="24"/>
                <w:szCs w:val="24"/>
              </w:rPr>
              <w:t xml:space="preserve"> и стерилизации использованной лабораторной посуды, инструментария, средств защиты.</w:t>
            </w:r>
          </w:p>
          <w:p w14:paraId="1F3E7BBA" w14:textId="77777777" w:rsidR="0059259B" w:rsidRDefault="0059259B" w:rsidP="00A544BB">
            <w:pPr>
              <w:rPr>
                <w:sz w:val="24"/>
                <w:szCs w:val="24"/>
              </w:rPr>
            </w:pPr>
          </w:p>
          <w:p w14:paraId="6DD773E2" w14:textId="77777777" w:rsidR="0059259B" w:rsidRDefault="0059259B" w:rsidP="007F3DCA">
            <w:pPr>
              <w:rPr>
                <w:sz w:val="24"/>
                <w:szCs w:val="24"/>
              </w:rPr>
            </w:pPr>
          </w:p>
          <w:p w14:paraId="7D858D40" w14:textId="77777777" w:rsidR="0059259B" w:rsidRPr="007F3DCA" w:rsidRDefault="0059259B" w:rsidP="00A544BB">
            <w:pPr>
              <w:jc w:val="center"/>
              <w:rPr>
                <w:b/>
                <w:bCs/>
                <w:sz w:val="24"/>
                <w:szCs w:val="24"/>
              </w:rPr>
            </w:pPr>
            <w:r w:rsidRPr="007F3DCA">
              <w:rPr>
                <w:b/>
                <w:bCs/>
                <w:sz w:val="24"/>
                <w:szCs w:val="24"/>
              </w:rPr>
              <w:t>13 день</w:t>
            </w:r>
          </w:p>
          <w:p w14:paraId="0788BCAD" w14:textId="77777777" w:rsidR="0059259B" w:rsidRPr="00107F52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Соблюдение техники безопасности.</w:t>
            </w:r>
          </w:p>
          <w:p w14:paraId="23BAE608" w14:textId="77777777" w:rsidR="0059259B" w:rsidRPr="00107F52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</w:t>
            </w:r>
            <w:r w:rsidRPr="00107F52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дготовка</w:t>
            </w:r>
            <w:r w:rsidRPr="00107F52">
              <w:rPr>
                <w:sz w:val="24"/>
                <w:szCs w:val="24"/>
              </w:rPr>
              <w:t xml:space="preserve"> рабочего места: биологического  материала, реактивов, лабораторной посуды, оборудования для </w:t>
            </w:r>
            <w:r>
              <w:rPr>
                <w:sz w:val="24"/>
                <w:szCs w:val="24"/>
              </w:rPr>
              <w:t xml:space="preserve">исследования </w:t>
            </w:r>
            <w:r w:rsidRPr="00107F52">
              <w:rPr>
                <w:sz w:val="24"/>
                <w:szCs w:val="24"/>
              </w:rPr>
              <w:t>спинномозговой жидкости</w:t>
            </w:r>
            <w:r>
              <w:rPr>
                <w:sz w:val="24"/>
                <w:szCs w:val="24"/>
              </w:rPr>
              <w:t>,</w:t>
            </w:r>
            <w:r w:rsidRPr="00EC44EC">
              <w:rPr>
                <w:sz w:val="24"/>
                <w:szCs w:val="24"/>
              </w:rPr>
              <w:t xml:space="preserve"> транссудатов, экссудатов и трахеобронхиального секрета</w:t>
            </w:r>
            <w:r>
              <w:rPr>
                <w:sz w:val="24"/>
                <w:szCs w:val="24"/>
              </w:rPr>
              <w:t>.</w:t>
            </w:r>
          </w:p>
          <w:p w14:paraId="541788B0" w14:textId="77777777" w:rsidR="0059259B" w:rsidRPr="00107F52" w:rsidRDefault="0059259B" w:rsidP="00A544BB">
            <w:pPr>
              <w:rPr>
                <w:sz w:val="24"/>
                <w:szCs w:val="24"/>
              </w:rPr>
            </w:pPr>
            <w:r w:rsidRPr="00107F52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Исследование</w:t>
            </w:r>
            <w:r w:rsidRPr="00107F52">
              <w:rPr>
                <w:sz w:val="24"/>
                <w:szCs w:val="24"/>
              </w:rPr>
              <w:t xml:space="preserve"> спинномозговой жидкости:</w:t>
            </w:r>
          </w:p>
          <w:p w14:paraId="25E3A23A" w14:textId="77777777" w:rsidR="0059259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определение</w:t>
            </w:r>
            <w:r w:rsidRPr="00107F52">
              <w:rPr>
                <w:sz w:val="24"/>
                <w:szCs w:val="24"/>
              </w:rPr>
              <w:t xml:space="preserve"> физических</w:t>
            </w:r>
            <w:r>
              <w:rPr>
                <w:sz w:val="24"/>
                <w:szCs w:val="24"/>
              </w:rPr>
              <w:t xml:space="preserve"> свойств,</w:t>
            </w:r>
          </w:p>
          <w:p w14:paraId="28D36031" w14:textId="77777777" w:rsidR="0059259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определение </w:t>
            </w:r>
            <w:r w:rsidRPr="00107F52">
              <w:rPr>
                <w:sz w:val="24"/>
                <w:szCs w:val="24"/>
              </w:rPr>
              <w:t>химических свойств</w:t>
            </w:r>
            <w:r>
              <w:rPr>
                <w:sz w:val="24"/>
                <w:szCs w:val="24"/>
              </w:rPr>
              <w:t>,</w:t>
            </w:r>
          </w:p>
          <w:p w14:paraId="501DF877" w14:textId="77777777" w:rsidR="0059259B" w:rsidRDefault="0059259B" w:rsidP="00A544BB">
            <w:pPr>
              <w:rPr>
                <w:sz w:val="24"/>
                <w:szCs w:val="24"/>
              </w:rPr>
            </w:pPr>
            <w:r w:rsidRPr="00107F5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подсчет</w:t>
            </w:r>
            <w:r w:rsidRPr="00107F52">
              <w:rPr>
                <w:sz w:val="24"/>
                <w:szCs w:val="24"/>
              </w:rPr>
              <w:t xml:space="preserve"> количества  форменных эл</w:t>
            </w:r>
            <w:r>
              <w:rPr>
                <w:sz w:val="24"/>
                <w:szCs w:val="24"/>
              </w:rPr>
              <w:t>ементов спинномозговой жидкости.</w:t>
            </w:r>
          </w:p>
          <w:p w14:paraId="28D1BDB5" w14:textId="77777777" w:rsidR="0059259B" w:rsidRPr="00107F52" w:rsidRDefault="0059259B" w:rsidP="00A544BB">
            <w:pPr>
              <w:rPr>
                <w:sz w:val="24"/>
                <w:szCs w:val="24"/>
              </w:rPr>
            </w:pPr>
            <w:r w:rsidRPr="00107F5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 Исследование транссудатов и экссудатов:</w:t>
            </w:r>
          </w:p>
          <w:p w14:paraId="11677F61" w14:textId="77777777" w:rsidR="0059259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     определение</w:t>
            </w:r>
            <w:r w:rsidRPr="00107F52">
              <w:rPr>
                <w:sz w:val="24"/>
                <w:szCs w:val="24"/>
              </w:rPr>
              <w:t xml:space="preserve"> физических</w:t>
            </w:r>
            <w:r>
              <w:rPr>
                <w:sz w:val="24"/>
                <w:szCs w:val="24"/>
              </w:rPr>
              <w:t xml:space="preserve"> </w:t>
            </w:r>
            <w:r w:rsidRPr="00107F52">
              <w:rPr>
                <w:sz w:val="24"/>
                <w:szCs w:val="24"/>
              </w:rPr>
              <w:t xml:space="preserve"> свойств</w:t>
            </w:r>
            <w:r>
              <w:rPr>
                <w:sz w:val="24"/>
                <w:szCs w:val="24"/>
              </w:rPr>
              <w:t>,</w:t>
            </w:r>
          </w:p>
          <w:p w14:paraId="4A8E6FAC" w14:textId="77777777" w:rsidR="0059259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определение  </w:t>
            </w:r>
            <w:r w:rsidRPr="00107F52">
              <w:rPr>
                <w:sz w:val="24"/>
                <w:szCs w:val="24"/>
              </w:rPr>
              <w:t>химических свойств</w:t>
            </w:r>
            <w:r>
              <w:rPr>
                <w:sz w:val="24"/>
                <w:szCs w:val="24"/>
              </w:rPr>
              <w:t xml:space="preserve">, </w:t>
            </w:r>
          </w:p>
          <w:p w14:paraId="555F059B" w14:textId="77777777" w:rsidR="0059259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приготовление</w:t>
            </w:r>
            <w:r w:rsidRPr="00443D90">
              <w:rPr>
                <w:sz w:val="24"/>
                <w:szCs w:val="24"/>
              </w:rPr>
              <w:t xml:space="preserve"> препаратов</w:t>
            </w:r>
            <w:r>
              <w:rPr>
                <w:sz w:val="24"/>
                <w:szCs w:val="24"/>
              </w:rPr>
              <w:t xml:space="preserve"> </w:t>
            </w:r>
            <w:r w:rsidRPr="00EC44EC">
              <w:rPr>
                <w:sz w:val="24"/>
                <w:szCs w:val="24"/>
              </w:rPr>
              <w:t>транссудатов, экссудатов</w:t>
            </w:r>
            <w:r>
              <w:rPr>
                <w:sz w:val="24"/>
                <w:szCs w:val="24"/>
              </w:rPr>
              <w:t xml:space="preserve"> для микроскопического исследования.</w:t>
            </w:r>
          </w:p>
          <w:p w14:paraId="3966E945" w14:textId="77777777" w:rsidR="0059259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Исследование</w:t>
            </w:r>
            <w:r w:rsidRPr="006538F7">
              <w:rPr>
                <w:b/>
                <w:sz w:val="24"/>
                <w:szCs w:val="24"/>
              </w:rPr>
              <w:t xml:space="preserve"> </w:t>
            </w:r>
            <w:r w:rsidRPr="00EC44EC">
              <w:rPr>
                <w:sz w:val="24"/>
                <w:szCs w:val="24"/>
              </w:rPr>
              <w:t>трахеобронхиального секрета</w:t>
            </w:r>
            <w:r>
              <w:rPr>
                <w:sz w:val="24"/>
                <w:szCs w:val="24"/>
              </w:rPr>
              <w:t>:</w:t>
            </w:r>
          </w:p>
          <w:p w14:paraId="3C0FCD5D" w14:textId="77777777" w:rsidR="0059259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определение </w:t>
            </w:r>
            <w:r w:rsidRPr="00107F52">
              <w:rPr>
                <w:sz w:val="24"/>
                <w:szCs w:val="24"/>
              </w:rPr>
              <w:t>физических</w:t>
            </w:r>
            <w:r>
              <w:rPr>
                <w:sz w:val="24"/>
                <w:szCs w:val="24"/>
              </w:rPr>
              <w:t xml:space="preserve"> </w:t>
            </w:r>
            <w:r w:rsidRPr="00107F52">
              <w:rPr>
                <w:sz w:val="24"/>
                <w:szCs w:val="24"/>
              </w:rPr>
              <w:t xml:space="preserve"> свойств</w:t>
            </w:r>
            <w:r>
              <w:rPr>
                <w:sz w:val="24"/>
                <w:szCs w:val="24"/>
              </w:rPr>
              <w:t>,</w:t>
            </w:r>
          </w:p>
          <w:p w14:paraId="454645B2" w14:textId="77777777" w:rsidR="0059259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определение химических свойств,</w:t>
            </w:r>
          </w:p>
          <w:p w14:paraId="33ECA07F" w14:textId="77777777" w:rsidR="0059259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приготовление</w:t>
            </w:r>
            <w:r w:rsidRPr="00443D90">
              <w:rPr>
                <w:sz w:val="24"/>
                <w:szCs w:val="24"/>
              </w:rPr>
              <w:t xml:space="preserve"> препаратов</w:t>
            </w:r>
            <w:r>
              <w:rPr>
                <w:sz w:val="24"/>
                <w:szCs w:val="24"/>
              </w:rPr>
              <w:t xml:space="preserve"> мокроты для микроскопического исследования,</w:t>
            </w:r>
          </w:p>
          <w:p w14:paraId="17D5F205" w14:textId="77777777" w:rsidR="0059259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приготовление</w:t>
            </w:r>
            <w:r w:rsidRPr="00443D90">
              <w:rPr>
                <w:sz w:val="24"/>
                <w:szCs w:val="24"/>
              </w:rPr>
              <w:t xml:space="preserve"> препаратов</w:t>
            </w:r>
            <w:r>
              <w:rPr>
                <w:sz w:val="24"/>
                <w:szCs w:val="24"/>
              </w:rPr>
              <w:t xml:space="preserve"> мокроты для </w:t>
            </w:r>
            <w:proofErr w:type="spellStart"/>
            <w:r>
              <w:rPr>
                <w:sz w:val="24"/>
                <w:szCs w:val="24"/>
              </w:rPr>
              <w:t>бактериоскопического</w:t>
            </w:r>
            <w:proofErr w:type="spellEnd"/>
            <w:r>
              <w:rPr>
                <w:sz w:val="24"/>
                <w:szCs w:val="24"/>
              </w:rPr>
              <w:t xml:space="preserve"> исследования.</w:t>
            </w:r>
          </w:p>
          <w:p w14:paraId="05B2610B" w14:textId="77777777" w:rsidR="0059259B" w:rsidRPr="00107F52" w:rsidRDefault="0059259B" w:rsidP="00A544BB">
            <w:pPr>
              <w:rPr>
                <w:sz w:val="24"/>
                <w:szCs w:val="24"/>
              </w:rPr>
            </w:pPr>
            <w:r w:rsidRPr="00107F52">
              <w:rPr>
                <w:sz w:val="24"/>
                <w:szCs w:val="24"/>
              </w:rPr>
              <w:t xml:space="preserve">-  </w:t>
            </w:r>
            <w:r>
              <w:rPr>
                <w:sz w:val="24"/>
                <w:szCs w:val="24"/>
              </w:rPr>
              <w:t>Оформление</w:t>
            </w:r>
            <w:r w:rsidRPr="00107F52">
              <w:rPr>
                <w:sz w:val="24"/>
                <w:szCs w:val="24"/>
              </w:rPr>
              <w:t xml:space="preserve"> медицинской документации</w:t>
            </w:r>
            <w:r>
              <w:rPr>
                <w:sz w:val="24"/>
                <w:szCs w:val="24"/>
              </w:rPr>
              <w:t xml:space="preserve"> (журналов, бланков анализа).</w:t>
            </w:r>
          </w:p>
          <w:p w14:paraId="27419174" w14:textId="77777777" w:rsidR="0059259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Проведение утилизации  отработанного материала.</w:t>
            </w:r>
          </w:p>
          <w:p w14:paraId="1975DA4C" w14:textId="3AC642E4" w:rsidR="0059259B" w:rsidRDefault="0059259B" w:rsidP="00A544BB">
            <w:pPr>
              <w:rPr>
                <w:sz w:val="24"/>
                <w:szCs w:val="24"/>
              </w:rPr>
            </w:pPr>
            <w:r w:rsidRPr="00107F52">
              <w:rPr>
                <w:sz w:val="24"/>
                <w:szCs w:val="24"/>
              </w:rPr>
              <w:t xml:space="preserve">-  </w:t>
            </w:r>
            <w:r>
              <w:rPr>
                <w:sz w:val="24"/>
                <w:szCs w:val="24"/>
              </w:rPr>
              <w:t>Проведение</w:t>
            </w:r>
            <w:r w:rsidRPr="00107F52">
              <w:rPr>
                <w:sz w:val="24"/>
                <w:szCs w:val="24"/>
              </w:rPr>
              <w:t xml:space="preserve"> дезинфекции</w:t>
            </w:r>
            <w:r>
              <w:rPr>
                <w:sz w:val="24"/>
                <w:szCs w:val="24"/>
              </w:rPr>
              <w:t xml:space="preserve"> и стерилизации использованной </w:t>
            </w:r>
            <w:r w:rsidRPr="00107F52">
              <w:rPr>
                <w:sz w:val="24"/>
                <w:szCs w:val="24"/>
              </w:rPr>
              <w:t xml:space="preserve">  лабор</w:t>
            </w:r>
            <w:r>
              <w:rPr>
                <w:sz w:val="24"/>
                <w:szCs w:val="24"/>
              </w:rPr>
              <w:t>аторной посуды, инструментария, средств защиты.</w:t>
            </w:r>
          </w:p>
          <w:p w14:paraId="41CF21E3" w14:textId="77777777" w:rsidR="007F3DCA" w:rsidRPr="00107F52" w:rsidRDefault="007F3DCA" w:rsidP="00A544BB">
            <w:pPr>
              <w:rPr>
                <w:sz w:val="24"/>
                <w:szCs w:val="24"/>
              </w:rPr>
            </w:pPr>
          </w:p>
          <w:p w14:paraId="59445034" w14:textId="77777777" w:rsidR="0059259B" w:rsidRPr="007F3DCA" w:rsidRDefault="0059259B" w:rsidP="00A544BB">
            <w:pPr>
              <w:jc w:val="center"/>
              <w:rPr>
                <w:b/>
                <w:bCs/>
                <w:sz w:val="24"/>
                <w:szCs w:val="24"/>
              </w:rPr>
            </w:pPr>
            <w:r w:rsidRPr="007F3DCA">
              <w:rPr>
                <w:b/>
                <w:bCs/>
                <w:sz w:val="24"/>
                <w:szCs w:val="24"/>
              </w:rPr>
              <w:t>14 день</w:t>
            </w:r>
          </w:p>
          <w:p w14:paraId="2CC5B661" w14:textId="77777777" w:rsidR="0059259B" w:rsidRPr="00107F52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Соблюдение техники безопасности.</w:t>
            </w:r>
          </w:p>
          <w:p w14:paraId="37F278C3" w14:textId="77777777" w:rsidR="0059259B" w:rsidRPr="00107F52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</w:t>
            </w:r>
            <w:r w:rsidRPr="00107F52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дготовка</w:t>
            </w:r>
            <w:r w:rsidRPr="00107F52">
              <w:rPr>
                <w:sz w:val="24"/>
                <w:szCs w:val="24"/>
              </w:rPr>
              <w:t xml:space="preserve"> рабочего места: биологического  материала, реактивов, лабораторной посуды, оборудования для </w:t>
            </w:r>
            <w:r>
              <w:rPr>
                <w:sz w:val="24"/>
                <w:szCs w:val="24"/>
              </w:rPr>
              <w:t xml:space="preserve">исследования </w:t>
            </w:r>
            <w:r w:rsidRPr="00107F52">
              <w:rPr>
                <w:sz w:val="24"/>
                <w:szCs w:val="24"/>
              </w:rPr>
              <w:t>спинномозговой жидкости</w:t>
            </w:r>
            <w:r>
              <w:rPr>
                <w:sz w:val="24"/>
                <w:szCs w:val="24"/>
              </w:rPr>
              <w:t>,</w:t>
            </w:r>
            <w:r w:rsidRPr="00EC44EC">
              <w:rPr>
                <w:sz w:val="24"/>
                <w:szCs w:val="24"/>
              </w:rPr>
              <w:t xml:space="preserve"> транссудатов, экссудатов и трахеобронхиального секрета</w:t>
            </w:r>
            <w:r>
              <w:rPr>
                <w:sz w:val="24"/>
                <w:szCs w:val="24"/>
              </w:rPr>
              <w:t>.</w:t>
            </w:r>
          </w:p>
          <w:p w14:paraId="6C0F9C4A" w14:textId="77777777" w:rsidR="0059259B" w:rsidRPr="00107F52" w:rsidRDefault="0059259B" w:rsidP="00A544BB">
            <w:pPr>
              <w:rPr>
                <w:sz w:val="24"/>
                <w:szCs w:val="24"/>
              </w:rPr>
            </w:pPr>
            <w:r w:rsidRPr="00107F52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Исследование</w:t>
            </w:r>
            <w:r w:rsidRPr="00107F52">
              <w:rPr>
                <w:sz w:val="24"/>
                <w:szCs w:val="24"/>
              </w:rPr>
              <w:t xml:space="preserve"> спинномозговой жидкости:</w:t>
            </w:r>
          </w:p>
          <w:p w14:paraId="2DEBBFB7" w14:textId="77777777" w:rsidR="0059259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определение</w:t>
            </w:r>
            <w:r w:rsidRPr="00107F52">
              <w:rPr>
                <w:sz w:val="24"/>
                <w:szCs w:val="24"/>
              </w:rPr>
              <w:t xml:space="preserve"> физических</w:t>
            </w:r>
            <w:r>
              <w:rPr>
                <w:sz w:val="24"/>
                <w:szCs w:val="24"/>
              </w:rPr>
              <w:t xml:space="preserve"> свойств,</w:t>
            </w:r>
          </w:p>
          <w:p w14:paraId="48269AA2" w14:textId="77777777" w:rsidR="0059259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определение </w:t>
            </w:r>
            <w:r w:rsidRPr="00107F52">
              <w:rPr>
                <w:sz w:val="24"/>
                <w:szCs w:val="24"/>
              </w:rPr>
              <w:t>химических свойств</w:t>
            </w:r>
            <w:r>
              <w:rPr>
                <w:sz w:val="24"/>
                <w:szCs w:val="24"/>
              </w:rPr>
              <w:t>,</w:t>
            </w:r>
          </w:p>
          <w:p w14:paraId="0C0719D0" w14:textId="77777777" w:rsidR="0059259B" w:rsidRDefault="0059259B" w:rsidP="00A544BB">
            <w:pPr>
              <w:rPr>
                <w:sz w:val="24"/>
                <w:szCs w:val="24"/>
              </w:rPr>
            </w:pPr>
            <w:r w:rsidRPr="00107F5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подсчет</w:t>
            </w:r>
            <w:r w:rsidRPr="00107F52">
              <w:rPr>
                <w:sz w:val="24"/>
                <w:szCs w:val="24"/>
              </w:rPr>
              <w:t xml:space="preserve"> количества  форменных эл</w:t>
            </w:r>
            <w:r>
              <w:rPr>
                <w:sz w:val="24"/>
                <w:szCs w:val="24"/>
              </w:rPr>
              <w:t>ементов спинномозговой жидкости.</w:t>
            </w:r>
          </w:p>
          <w:p w14:paraId="0775F5B1" w14:textId="77777777" w:rsidR="0059259B" w:rsidRPr="00107F52" w:rsidRDefault="0059259B" w:rsidP="00A544BB">
            <w:pPr>
              <w:rPr>
                <w:sz w:val="24"/>
                <w:szCs w:val="24"/>
              </w:rPr>
            </w:pPr>
            <w:r w:rsidRPr="00107F5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 Исследование транссудатов и экссудатов:</w:t>
            </w:r>
          </w:p>
          <w:p w14:paraId="535F3275" w14:textId="77777777" w:rsidR="0059259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определение</w:t>
            </w:r>
            <w:r w:rsidRPr="00107F52">
              <w:rPr>
                <w:sz w:val="24"/>
                <w:szCs w:val="24"/>
              </w:rPr>
              <w:t xml:space="preserve"> физических</w:t>
            </w:r>
            <w:r>
              <w:rPr>
                <w:sz w:val="24"/>
                <w:szCs w:val="24"/>
              </w:rPr>
              <w:t xml:space="preserve"> </w:t>
            </w:r>
            <w:r w:rsidRPr="00107F52">
              <w:rPr>
                <w:sz w:val="24"/>
                <w:szCs w:val="24"/>
              </w:rPr>
              <w:t xml:space="preserve"> свойств</w:t>
            </w:r>
            <w:r>
              <w:rPr>
                <w:sz w:val="24"/>
                <w:szCs w:val="24"/>
              </w:rPr>
              <w:t>,</w:t>
            </w:r>
          </w:p>
          <w:p w14:paraId="061FA453" w14:textId="77777777" w:rsidR="0059259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определение  </w:t>
            </w:r>
            <w:r w:rsidRPr="00107F52">
              <w:rPr>
                <w:sz w:val="24"/>
                <w:szCs w:val="24"/>
              </w:rPr>
              <w:t>химических свойств</w:t>
            </w:r>
            <w:r>
              <w:rPr>
                <w:sz w:val="24"/>
                <w:szCs w:val="24"/>
              </w:rPr>
              <w:t xml:space="preserve">, </w:t>
            </w:r>
          </w:p>
          <w:p w14:paraId="06EFB443" w14:textId="77777777" w:rsidR="0059259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приготовление</w:t>
            </w:r>
            <w:r w:rsidRPr="00443D90">
              <w:rPr>
                <w:sz w:val="24"/>
                <w:szCs w:val="24"/>
              </w:rPr>
              <w:t xml:space="preserve"> препаратов</w:t>
            </w:r>
            <w:r>
              <w:rPr>
                <w:sz w:val="24"/>
                <w:szCs w:val="24"/>
              </w:rPr>
              <w:t xml:space="preserve"> </w:t>
            </w:r>
            <w:r w:rsidRPr="00EC44EC">
              <w:rPr>
                <w:sz w:val="24"/>
                <w:szCs w:val="24"/>
              </w:rPr>
              <w:t>транссудатов, экссудатов</w:t>
            </w:r>
            <w:r>
              <w:rPr>
                <w:sz w:val="24"/>
                <w:szCs w:val="24"/>
              </w:rPr>
              <w:t xml:space="preserve"> для микроскопического исследования.</w:t>
            </w:r>
          </w:p>
          <w:p w14:paraId="34E312FB" w14:textId="77777777" w:rsidR="0059259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Исследование</w:t>
            </w:r>
            <w:r w:rsidRPr="006538F7">
              <w:rPr>
                <w:b/>
                <w:sz w:val="24"/>
                <w:szCs w:val="24"/>
              </w:rPr>
              <w:t xml:space="preserve"> </w:t>
            </w:r>
            <w:r w:rsidRPr="00EC44EC">
              <w:rPr>
                <w:sz w:val="24"/>
                <w:szCs w:val="24"/>
              </w:rPr>
              <w:t>трахеобронхиального секрета</w:t>
            </w:r>
            <w:r>
              <w:rPr>
                <w:sz w:val="24"/>
                <w:szCs w:val="24"/>
              </w:rPr>
              <w:t>:</w:t>
            </w:r>
          </w:p>
          <w:p w14:paraId="065BFA35" w14:textId="77777777" w:rsidR="0059259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определение </w:t>
            </w:r>
            <w:r w:rsidRPr="00107F52">
              <w:rPr>
                <w:sz w:val="24"/>
                <w:szCs w:val="24"/>
              </w:rPr>
              <w:t>физических</w:t>
            </w:r>
            <w:r>
              <w:rPr>
                <w:sz w:val="24"/>
                <w:szCs w:val="24"/>
              </w:rPr>
              <w:t xml:space="preserve"> </w:t>
            </w:r>
            <w:r w:rsidRPr="00107F52">
              <w:rPr>
                <w:sz w:val="24"/>
                <w:szCs w:val="24"/>
              </w:rPr>
              <w:t xml:space="preserve"> свойств</w:t>
            </w:r>
            <w:r>
              <w:rPr>
                <w:sz w:val="24"/>
                <w:szCs w:val="24"/>
              </w:rPr>
              <w:t>,</w:t>
            </w:r>
          </w:p>
          <w:p w14:paraId="119A80A0" w14:textId="77777777" w:rsidR="0059259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определение химических свойств,</w:t>
            </w:r>
          </w:p>
          <w:p w14:paraId="6F452488" w14:textId="77777777" w:rsidR="0059259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приготовление</w:t>
            </w:r>
            <w:r w:rsidRPr="00443D90">
              <w:rPr>
                <w:sz w:val="24"/>
                <w:szCs w:val="24"/>
              </w:rPr>
              <w:t xml:space="preserve"> препаратов</w:t>
            </w:r>
            <w:r>
              <w:rPr>
                <w:sz w:val="24"/>
                <w:szCs w:val="24"/>
              </w:rPr>
              <w:t xml:space="preserve"> мокроты для микроскопического исследования,</w:t>
            </w:r>
          </w:p>
          <w:p w14:paraId="4A976E44" w14:textId="77777777" w:rsidR="0059259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приготовление</w:t>
            </w:r>
            <w:r w:rsidRPr="00443D90">
              <w:rPr>
                <w:sz w:val="24"/>
                <w:szCs w:val="24"/>
              </w:rPr>
              <w:t xml:space="preserve"> препаратов</w:t>
            </w:r>
            <w:r>
              <w:rPr>
                <w:sz w:val="24"/>
                <w:szCs w:val="24"/>
              </w:rPr>
              <w:t xml:space="preserve"> мокроты для </w:t>
            </w:r>
            <w:proofErr w:type="spellStart"/>
            <w:r>
              <w:rPr>
                <w:sz w:val="24"/>
                <w:szCs w:val="24"/>
              </w:rPr>
              <w:t>бактериоскопического</w:t>
            </w:r>
            <w:proofErr w:type="spellEnd"/>
            <w:r>
              <w:rPr>
                <w:sz w:val="24"/>
                <w:szCs w:val="24"/>
              </w:rPr>
              <w:t xml:space="preserve"> исследования.</w:t>
            </w:r>
          </w:p>
          <w:p w14:paraId="2E6E0018" w14:textId="77777777" w:rsidR="0059259B" w:rsidRPr="00107F52" w:rsidRDefault="0059259B" w:rsidP="00A544BB">
            <w:pPr>
              <w:rPr>
                <w:sz w:val="24"/>
                <w:szCs w:val="24"/>
              </w:rPr>
            </w:pPr>
            <w:r w:rsidRPr="00107F52">
              <w:rPr>
                <w:sz w:val="24"/>
                <w:szCs w:val="24"/>
              </w:rPr>
              <w:t xml:space="preserve">-  </w:t>
            </w:r>
            <w:r>
              <w:rPr>
                <w:sz w:val="24"/>
                <w:szCs w:val="24"/>
              </w:rPr>
              <w:t>Оформление</w:t>
            </w:r>
            <w:r w:rsidRPr="00107F52">
              <w:rPr>
                <w:sz w:val="24"/>
                <w:szCs w:val="24"/>
              </w:rPr>
              <w:t xml:space="preserve"> медицинской документации</w:t>
            </w:r>
            <w:r>
              <w:rPr>
                <w:sz w:val="24"/>
                <w:szCs w:val="24"/>
              </w:rPr>
              <w:t xml:space="preserve"> (журналов, бланков анализа).</w:t>
            </w:r>
          </w:p>
          <w:p w14:paraId="4D0666F2" w14:textId="77777777" w:rsidR="0059259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Проведение утилизации  отработанного материала.</w:t>
            </w:r>
          </w:p>
          <w:p w14:paraId="09A81DAC" w14:textId="77777777" w:rsidR="0059259B" w:rsidRDefault="0059259B" w:rsidP="00A544BB">
            <w:pPr>
              <w:rPr>
                <w:sz w:val="24"/>
                <w:szCs w:val="24"/>
              </w:rPr>
            </w:pPr>
            <w:r w:rsidRPr="00107F52">
              <w:rPr>
                <w:sz w:val="24"/>
                <w:szCs w:val="24"/>
              </w:rPr>
              <w:t xml:space="preserve">-  </w:t>
            </w:r>
            <w:r>
              <w:rPr>
                <w:sz w:val="24"/>
                <w:szCs w:val="24"/>
              </w:rPr>
              <w:t>Проведение</w:t>
            </w:r>
            <w:r w:rsidRPr="00107F52">
              <w:rPr>
                <w:sz w:val="24"/>
                <w:szCs w:val="24"/>
              </w:rPr>
              <w:t xml:space="preserve"> дезинфекции</w:t>
            </w:r>
            <w:r>
              <w:rPr>
                <w:sz w:val="24"/>
                <w:szCs w:val="24"/>
              </w:rPr>
              <w:t xml:space="preserve"> и стерилизации использованной </w:t>
            </w:r>
            <w:r w:rsidRPr="00107F52">
              <w:rPr>
                <w:sz w:val="24"/>
                <w:szCs w:val="24"/>
              </w:rPr>
              <w:t xml:space="preserve">  лабор</w:t>
            </w:r>
            <w:r>
              <w:rPr>
                <w:sz w:val="24"/>
                <w:szCs w:val="24"/>
              </w:rPr>
              <w:t>аторной посуды, инструментария, средств защиты.</w:t>
            </w:r>
          </w:p>
          <w:p w14:paraId="355C060B" w14:textId="77777777" w:rsidR="007F3DCA" w:rsidRDefault="007F3DCA" w:rsidP="00A544BB">
            <w:pPr>
              <w:rPr>
                <w:sz w:val="24"/>
                <w:szCs w:val="24"/>
              </w:rPr>
            </w:pPr>
          </w:p>
          <w:p w14:paraId="0175A0F8" w14:textId="77777777" w:rsidR="0059259B" w:rsidRPr="007F3DCA" w:rsidRDefault="0059259B" w:rsidP="00A544BB">
            <w:pPr>
              <w:jc w:val="center"/>
              <w:rPr>
                <w:b/>
                <w:bCs/>
                <w:sz w:val="24"/>
                <w:szCs w:val="24"/>
              </w:rPr>
            </w:pPr>
            <w:r w:rsidRPr="007F3DCA">
              <w:rPr>
                <w:b/>
                <w:bCs/>
                <w:sz w:val="24"/>
                <w:szCs w:val="24"/>
              </w:rPr>
              <w:t>15 день</w:t>
            </w:r>
          </w:p>
          <w:p w14:paraId="18ACF841" w14:textId="77777777" w:rsidR="0059259B" w:rsidRPr="00107F52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Соблюдение техники безопасности.</w:t>
            </w:r>
          </w:p>
          <w:p w14:paraId="3EBC84E5" w14:textId="77777777" w:rsidR="0059259B" w:rsidRPr="00107F52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</w:t>
            </w:r>
            <w:r w:rsidRPr="00107F52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дготовка</w:t>
            </w:r>
            <w:r w:rsidRPr="00107F52">
              <w:rPr>
                <w:sz w:val="24"/>
                <w:szCs w:val="24"/>
              </w:rPr>
              <w:t xml:space="preserve"> рабочего места: биологического  материала, реактивов, лабораторной посуды, оборудования для </w:t>
            </w:r>
            <w:r>
              <w:rPr>
                <w:sz w:val="24"/>
                <w:szCs w:val="24"/>
              </w:rPr>
              <w:t xml:space="preserve">исследования </w:t>
            </w:r>
            <w:r w:rsidRPr="00107F52">
              <w:rPr>
                <w:sz w:val="24"/>
                <w:szCs w:val="24"/>
              </w:rPr>
              <w:t>спинномозговой жидкости</w:t>
            </w:r>
            <w:r>
              <w:rPr>
                <w:sz w:val="24"/>
                <w:szCs w:val="24"/>
              </w:rPr>
              <w:t>,</w:t>
            </w:r>
            <w:r w:rsidRPr="00EC44EC">
              <w:rPr>
                <w:sz w:val="24"/>
                <w:szCs w:val="24"/>
              </w:rPr>
              <w:t xml:space="preserve"> транссудатов, экссудатов и трахеобронхиального секрета</w:t>
            </w:r>
            <w:r>
              <w:rPr>
                <w:sz w:val="24"/>
                <w:szCs w:val="24"/>
              </w:rPr>
              <w:t>.</w:t>
            </w:r>
          </w:p>
          <w:p w14:paraId="61431BC5" w14:textId="77777777" w:rsidR="0059259B" w:rsidRPr="00107F52" w:rsidRDefault="0059259B" w:rsidP="00A544BB">
            <w:pPr>
              <w:rPr>
                <w:sz w:val="24"/>
                <w:szCs w:val="24"/>
              </w:rPr>
            </w:pPr>
            <w:r w:rsidRPr="00107F52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Исследование</w:t>
            </w:r>
            <w:r w:rsidRPr="00107F52">
              <w:rPr>
                <w:sz w:val="24"/>
                <w:szCs w:val="24"/>
              </w:rPr>
              <w:t xml:space="preserve"> спинномозговой жидкости:</w:t>
            </w:r>
          </w:p>
          <w:p w14:paraId="668D3D2A" w14:textId="77777777" w:rsidR="0059259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определение</w:t>
            </w:r>
            <w:r w:rsidRPr="00107F52">
              <w:rPr>
                <w:sz w:val="24"/>
                <w:szCs w:val="24"/>
              </w:rPr>
              <w:t xml:space="preserve"> физических</w:t>
            </w:r>
            <w:r>
              <w:rPr>
                <w:sz w:val="24"/>
                <w:szCs w:val="24"/>
              </w:rPr>
              <w:t xml:space="preserve"> свойств,</w:t>
            </w:r>
          </w:p>
          <w:p w14:paraId="537063FA" w14:textId="77777777" w:rsidR="0059259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определение </w:t>
            </w:r>
            <w:r w:rsidRPr="00107F52">
              <w:rPr>
                <w:sz w:val="24"/>
                <w:szCs w:val="24"/>
              </w:rPr>
              <w:t>химических свойств</w:t>
            </w:r>
            <w:r>
              <w:rPr>
                <w:sz w:val="24"/>
                <w:szCs w:val="24"/>
              </w:rPr>
              <w:t>,</w:t>
            </w:r>
          </w:p>
          <w:p w14:paraId="19B840FE" w14:textId="77777777" w:rsidR="0059259B" w:rsidRDefault="0059259B" w:rsidP="00A544BB">
            <w:pPr>
              <w:rPr>
                <w:sz w:val="24"/>
                <w:szCs w:val="24"/>
              </w:rPr>
            </w:pPr>
            <w:r w:rsidRPr="00107F5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подсчет</w:t>
            </w:r>
            <w:r w:rsidRPr="00107F52">
              <w:rPr>
                <w:sz w:val="24"/>
                <w:szCs w:val="24"/>
              </w:rPr>
              <w:t xml:space="preserve"> количества  форменных эл</w:t>
            </w:r>
            <w:r>
              <w:rPr>
                <w:sz w:val="24"/>
                <w:szCs w:val="24"/>
              </w:rPr>
              <w:t>ементов спинномозговой жидкости.</w:t>
            </w:r>
          </w:p>
          <w:p w14:paraId="4CA21B93" w14:textId="77777777" w:rsidR="0059259B" w:rsidRPr="00107F52" w:rsidRDefault="0059259B" w:rsidP="00A544BB">
            <w:pPr>
              <w:rPr>
                <w:sz w:val="24"/>
                <w:szCs w:val="24"/>
              </w:rPr>
            </w:pPr>
            <w:r w:rsidRPr="00107F5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 Исследование транссудатов и экссудатов:</w:t>
            </w:r>
          </w:p>
          <w:p w14:paraId="0208C54D" w14:textId="77777777" w:rsidR="0059259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определение</w:t>
            </w:r>
            <w:r w:rsidRPr="00107F52">
              <w:rPr>
                <w:sz w:val="24"/>
                <w:szCs w:val="24"/>
              </w:rPr>
              <w:t xml:space="preserve"> физических</w:t>
            </w:r>
            <w:r>
              <w:rPr>
                <w:sz w:val="24"/>
                <w:szCs w:val="24"/>
              </w:rPr>
              <w:t xml:space="preserve"> </w:t>
            </w:r>
            <w:r w:rsidRPr="00107F52">
              <w:rPr>
                <w:sz w:val="24"/>
                <w:szCs w:val="24"/>
              </w:rPr>
              <w:t xml:space="preserve"> свойств</w:t>
            </w:r>
            <w:r>
              <w:rPr>
                <w:sz w:val="24"/>
                <w:szCs w:val="24"/>
              </w:rPr>
              <w:t>,</w:t>
            </w:r>
          </w:p>
          <w:p w14:paraId="2585C7DB" w14:textId="77777777" w:rsidR="0059259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определение  </w:t>
            </w:r>
            <w:r w:rsidRPr="00107F52">
              <w:rPr>
                <w:sz w:val="24"/>
                <w:szCs w:val="24"/>
              </w:rPr>
              <w:t>химических свойств</w:t>
            </w:r>
            <w:r>
              <w:rPr>
                <w:sz w:val="24"/>
                <w:szCs w:val="24"/>
              </w:rPr>
              <w:t xml:space="preserve">, </w:t>
            </w:r>
          </w:p>
          <w:p w14:paraId="1850EED6" w14:textId="77777777" w:rsidR="0059259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приготовление</w:t>
            </w:r>
            <w:r w:rsidRPr="00443D90">
              <w:rPr>
                <w:sz w:val="24"/>
                <w:szCs w:val="24"/>
              </w:rPr>
              <w:t xml:space="preserve"> препаратов</w:t>
            </w:r>
            <w:r>
              <w:rPr>
                <w:sz w:val="24"/>
                <w:szCs w:val="24"/>
              </w:rPr>
              <w:t xml:space="preserve"> </w:t>
            </w:r>
            <w:r w:rsidRPr="00EC44EC">
              <w:rPr>
                <w:sz w:val="24"/>
                <w:szCs w:val="24"/>
              </w:rPr>
              <w:t>транссудатов, экссудатов</w:t>
            </w:r>
            <w:r>
              <w:rPr>
                <w:sz w:val="24"/>
                <w:szCs w:val="24"/>
              </w:rPr>
              <w:t xml:space="preserve"> для микроскопического исследования.</w:t>
            </w:r>
          </w:p>
          <w:p w14:paraId="73E73CCA" w14:textId="77777777" w:rsidR="0059259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Исследование</w:t>
            </w:r>
            <w:r w:rsidRPr="006538F7">
              <w:rPr>
                <w:b/>
                <w:sz w:val="24"/>
                <w:szCs w:val="24"/>
              </w:rPr>
              <w:t xml:space="preserve"> </w:t>
            </w:r>
            <w:r w:rsidRPr="00EC44EC">
              <w:rPr>
                <w:sz w:val="24"/>
                <w:szCs w:val="24"/>
              </w:rPr>
              <w:t>трахеобронхиального секрета</w:t>
            </w:r>
            <w:r>
              <w:rPr>
                <w:sz w:val="24"/>
                <w:szCs w:val="24"/>
              </w:rPr>
              <w:t>:</w:t>
            </w:r>
          </w:p>
          <w:p w14:paraId="0914024E" w14:textId="77777777" w:rsidR="0059259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определение </w:t>
            </w:r>
            <w:r w:rsidRPr="00107F52">
              <w:rPr>
                <w:sz w:val="24"/>
                <w:szCs w:val="24"/>
              </w:rPr>
              <w:t>физических</w:t>
            </w:r>
            <w:r>
              <w:rPr>
                <w:sz w:val="24"/>
                <w:szCs w:val="24"/>
              </w:rPr>
              <w:t xml:space="preserve"> </w:t>
            </w:r>
            <w:r w:rsidRPr="00107F52">
              <w:rPr>
                <w:sz w:val="24"/>
                <w:szCs w:val="24"/>
              </w:rPr>
              <w:t xml:space="preserve"> свойств</w:t>
            </w:r>
            <w:r>
              <w:rPr>
                <w:sz w:val="24"/>
                <w:szCs w:val="24"/>
              </w:rPr>
              <w:t>,</w:t>
            </w:r>
          </w:p>
          <w:p w14:paraId="5FA9139F" w14:textId="77777777" w:rsidR="0059259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определение химических свойств,</w:t>
            </w:r>
          </w:p>
          <w:p w14:paraId="746297D2" w14:textId="77777777" w:rsidR="0059259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приготовление</w:t>
            </w:r>
            <w:r w:rsidRPr="00443D90">
              <w:rPr>
                <w:sz w:val="24"/>
                <w:szCs w:val="24"/>
              </w:rPr>
              <w:t xml:space="preserve"> препаратов</w:t>
            </w:r>
            <w:r>
              <w:rPr>
                <w:sz w:val="24"/>
                <w:szCs w:val="24"/>
              </w:rPr>
              <w:t xml:space="preserve"> мокроты для микроскопического исследования,</w:t>
            </w:r>
          </w:p>
          <w:p w14:paraId="0567440F" w14:textId="77777777" w:rsidR="0059259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приготовление</w:t>
            </w:r>
            <w:r w:rsidRPr="00443D90">
              <w:rPr>
                <w:sz w:val="24"/>
                <w:szCs w:val="24"/>
              </w:rPr>
              <w:t xml:space="preserve"> препаратов</w:t>
            </w:r>
            <w:r>
              <w:rPr>
                <w:sz w:val="24"/>
                <w:szCs w:val="24"/>
              </w:rPr>
              <w:t xml:space="preserve"> мокроты для </w:t>
            </w:r>
            <w:proofErr w:type="spellStart"/>
            <w:r>
              <w:rPr>
                <w:sz w:val="24"/>
                <w:szCs w:val="24"/>
              </w:rPr>
              <w:t>бактериоскопического</w:t>
            </w:r>
            <w:proofErr w:type="spellEnd"/>
            <w:r>
              <w:rPr>
                <w:sz w:val="24"/>
                <w:szCs w:val="24"/>
              </w:rPr>
              <w:t xml:space="preserve"> исследования.</w:t>
            </w:r>
          </w:p>
          <w:p w14:paraId="65AAB529" w14:textId="77777777" w:rsidR="0059259B" w:rsidRPr="00107F52" w:rsidRDefault="0059259B" w:rsidP="00A544BB">
            <w:pPr>
              <w:rPr>
                <w:sz w:val="24"/>
                <w:szCs w:val="24"/>
              </w:rPr>
            </w:pPr>
            <w:r w:rsidRPr="00107F52">
              <w:rPr>
                <w:sz w:val="24"/>
                <w:szCs w:val="24"/>
              </w:rPr>
              <w:t xml:space="preserve">-  </w:t>
            </w:r>
            <w:r>
              <w:rPr>
                <w:sz w:val="24"/>
                <w:szCs w:val="24"/>
              </w:rPr>
              <w:t>Оформление</w:t>
            </w:r>
            <w:r w:rsidRPr="00107F52">
              <w:rPr>
                <w:sz w:val="24"/>
                <w:szCs w:val="24"/>
              </w:rPr>
              <w:t xml:space="preserve"> медицинской документации</w:t>
            </w:r>
            <w:r>
              <w:rPr>
                <w:sz w:val="24"/>
                <w:szCs w:val="24"/>
              </w:rPr>
              <w:t xml:space="preserve"> (журналов, бланков анализа).</w:t>
            </w:r>
          </w:p>
          <w:p w14:paraId="60F4CB32" w14:textId="77777777" w:rsidR="0059259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Проведение утилизации  отработанного материала.</w:t>
            </w:r>
          </w:p>
          <w:p w14:paraId="2A242D2F" w14:textId="77777777" w:rsidR="0059259B" w:rsidRPr="00107F52" w:rsidRDefault="0059259B" w:rsidP="00A544BB">
            <w:pPr>
              <w:rPr>
                <w:sz w:val="24"/>
                <w:szCs w:val="24"/>
              </w:rPr>
            </w:pPr>
            <w:r w:rsidRPr="00107F52">
              <w:rPr>
                <w:sz w:val="24"/>
                <w:szCs w:val="24"/>
              </w:rPr>
              <w:t xml:space="preserve">-  </w:t>
            </w:r>
            <w:r>
              <w:rPr>
                <w:sz w:val="24"/>
                <w:szCs w:val="24"/>
              </w:rPr>
              <w:t>Проведение</w:t>
            </w:r>
            <w:r w:rsidRPr="00107F52">
              <w:rPr>
                <w:sz w:val="24"/>
                <w:szCs w:val="24"/>
              </w:rPr>
              <w:t xml:space="preserve"> дезинфекции</w:t>
            </w:r>
            <w:r>
              <w:rPr>
                <w:sz w:val="24"/>
                <w:szCs w:val="24"/>
              </w:rPr>
              <w:t xml:space="preserve"> и стерилизации использованной </w:t>
            </w:r>
            <w:r w:rsidRPr="00107F52">
              <w:rPr>
                <w:sz w:val="24"/>
                <w:szCs w:val="24"/>
              </w:rPr>
              <w:t xml:space="preserve">  лабор</w:t>
            </w:r>
            <w:r>
              <w:rPr>
                <w:sz w:val="24"/>
                <w:szCs w:val="24"/>
              </w:rPr>
              <w:t>аторной посуды, инструментария, средств защиты.</w:t>
            </w:r>
          </w:p>
          <w:p w14:paraId="2CEA32A4" w14:textId="77777777" w:rsidR="00E60B6B" w:rsidRDefault="00E60B6B" w:rsidP="00E60B6B">
            <w:pPr>
              <w:rPr>
                <w:sz w:val="24"/>
                <w:szCs w:val="24"/>
              </w:rPr>
            </w:pPr>
          </w:p>
          <w:p w14:paraId="2FA582BD" w14:textId="77777777" w:rsidR="0059259B" w:rsidRPr="007F3DCA" w:rsidRDefault="0059259B" w:rsidP="00A544BB">
            <w:pPr>
              <w:jc w:val="center"/>
              <w:rPr>
                <w:b/>
                <w:bCs/>
                <w:sz w:val="24"/>
                <w:szCs w:val="24"/>
              </w:rPr>
            </w:pPr>
            <w:r w:rsidRPr="007F3DCA">
              <w:rPr>
                <w:b/>
                <w:bCs/>
                <w:sz w:val="24"/>
                <w:szCs w:val="24"/>
              </w:rPr>
              <w:t>16 день</w:t>
            </w:r>
          </w:p>
          <w:p w14:paraId="7B95593C" w14:textId="77777777" w:rsidR="0059259B" w:rsidRPr="00107F52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Соблюдение техники безопасности.</w:t>
            </w:r>
          </w:p>
          <w:p w14:paraId="2B8D4510" w14:textId="77777777" w:rsidR="0059259B" w:rsidRPr="00107F52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</w:t>
            </w:r>
            <w:r w:rsidRPr="00107F52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дготовка</w:t>
            </w:r>
            <w:r w:rsidRPr="00107F52">
              <w:rPr>
                <w:sz w:val="24"/>
                <w:szCs w:val="24"/>
              </w:rPr>
              <w:t xml:space="preserve"> рабочего места: биологического  материала, реактивов, лабораторной посуды, оборудования для </w:t>
            </w:r>
            <w:r>
              <w:rPr>
                <w:sz w:val="24"/>
                <w:szCs w:val="24"/>
              </w:rPr>
              <w:t xml:space="preserve">исследования </w:t>
            </w:r>
            <w:r w:rsidRPr="00107F52">
              <w:rPr>
                <w:sz w:val="24"/>
                <w:szCs w:val="24"/>
              </w:rPr>
              <w:t>спинномозговой жидкости</w:t>
            </w:r>
            <w:r>
              <w:rPr>
                <w:sz w:val="24"/>
                <w:szCs w:val="24"/>
              </w:rPr>
              <w:t>,</w:t>
            </w:r>
            <w:r w:rsidRPr="00EC44EC">
              <w:rPr>
                <w:sz w:val="24"/>
                <w:szCs w:val="24"/>
              </w:rPr>
              <w:t xml:space="preserve"> транссудатов, экссудатов и трахеобронхиального секрета</w:t>
            </w:r>
            <w:r>
              <w:rPr>
                <w:sz w:val="24"/>
                <w:szCs w:val="24"/>
              </w:rPr>
              <w:t>.</w:t>
            </w:r>
          </w:p>
          <w:p w14:paraId="659F50CD" w14:textId="77777777" w:rsidR="0059259B" w:rsidRPr="00107F52" w:rsidRDefault="0059259B" w:rsidP="00A544BB">
            <w:pPr>
              <w:rPr>
                <w:sz w:val="24"/>
                <w:szCs w:val="24"/>
              </w:rPr>
            </w:pPr>
            <w:r w:rsidRPr="00107F52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Исследование</w:t>
            </w:r>
            <w:r w:rsidRPr="00107F52">
              <w:rPr>
                <w:sz w:val="24"/>
                <w:szCs w:val="24"/>
              </w:rPr>
              <w:t xml:space="preserve"> спинномозговой жидкости:</w:t>
            </w:r>
          </w:p>
          <w:p w14:paraId="2BEBA815" w14:textId="77777777" w:rsidR="0059259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     определение</w:t>
            </w:r>
            <w:r w:rsidRPr="00107F52">
              <w:rPr>
                <w:sz w:val="24"/>
                <w:szCs w:val="24"/>
              </w:rPr>
              <w:t xml:space="preserve"> физических</w:t>
            </w:r>
            <w:r>
              <w:rPr>
                <w:sz w:val="24"/>
                <w:szCs w:val="24"/>
              </w:rPr>
              <w:t xml:space="preserve"> свойств,</w:t>
            </w:r>
          </w:p>
          <w:p w14:paraId="0A9BFEC8" w14:textId="77777777" w:rsidR="0059259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определение </w:t>
            </w:r>
            <w:r w:rsidRPr="00107F52">
              <w:rPr>
                <w:sz w:val="24"/>
                <w:szCs w:val="24"/>
              </w:rPr>
              <w:t>химических свойств</w:t>
            </w:r>
            <w:r>
              <w:rPr>
                <w:sz w:val="24"/>
                <w:szCs w:val="24"/>
              </w:rPr>
              <w:t>,</w:t>
            </w:r>
          </w:p>
          <w:p w14:paraId="1D89E745" w14:textId="77777777" w:rsidR="0059259B" w:rsidRDefault="0059259B" w:rsidP="00A544BB">
            <w:pPr>
              <w:rPr>
                <w:sz w:val="24"/>
                <w:szCs w:val="24"/>
              </w:rPr>
            </w:pPr>
            <w:r w:rsidRPr="00107F5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подсчет</w:t>
            </w:r>
            <w:r w:rsidRPr="00107F52">
              <w:rPr>
                <w:sz w:val="24"/>
                <w:szCs w:val="24"/>
              </w:rPr>
              <w:t xml:space="preserve"> количества  форменных эл</w:t>
            </w:r>
            <w:r>
              <w:rPr>
                <w:sz w:val="24"/>
                <w:szCs w:val="24"/>
              </w:rPr>
              <w:t>ементов спинномозговой жидкости.</w:t>
            </w:r>
          </w:p>
          <w:p w14:paraId="4E7A06C6" w14:textId="77777777" w:rsidR="0059259B" w:rsidRPr="00107F52" w:rsidRDefault="0059259B" w:rsidP="00A544BB">
            <w:pPr>
              <w:rPr>
                <w:sz w:val="24"/>
                <w:szCs w:val="24"/>
              </w:rPr>
            </w:pPr>
            <w:r w:rsidRPr="00107F5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 Исследование транссудатов и экссудатов:</w:t>
            </w:r>
          </w:p>
          <w:p w14:paraId="3A62C96C" w14:textId="77777777" w:rsidR="0059259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определение</w:t>
            </w:r>
            <w:r w:rsidRPr="00107F52">
              <w:rPr>
                <w:sz w:val="24"/>
                <w:szCs w:val="24"/>
              </w:rPr>
              <w:t xml:space="preserve"> физических</w:t>
            </w:r>
            <w:r>
              <w:rPr>
                <w:sz w:val="24"/>
                <w:szCs w:val="24"/>
              </w:rPr>
              <w:t xml:space="preserve"> </w:t>
            </w:r>
            <w:r w:rsidRPr="00107F52">
              <w:rPr>
                <w:sz w:val="24"/>
                <w:szCs w:val="24"/>
              </w:rPr>
              <w:t xml:space="preserve"> свойств</w:t>
            </w:r>
            <w:r>
              <w:rPr>
                <w:sz w:val="24"/>
                <w:szCs w:val="24"/>
              </w:rPr>
              <w:t>,</w:t>
            </w:r>
          </w:p>
          <w:p w14:paraId="7AD618DC" w14:textId="77777777" w:rsidR="0059259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определение  </w:t>
            </w:r>
            <w:r w:rsidRPr="00107F52">
              <w:rPr>
                <w:sz w:val="24"/>
                <w:szCs w:val="24"/>
              </w:rPr>
              <w:t>химических свойств</w:t>
            </w:r>
            <w:r>
              <w:rPr>
                <w:sz w:val="24"/>
                <w:szCs w:val="24"/>
              </w:rPr>
              <w:t xml:space="preserve">, </w:t>
            </w:r>
          </w:p>
          <w:p w14:paraId="0284ADF5" w14:textId="77777777" w:rsidR="0059259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приготовление</w:t>
            </w:r>
            <w:r w:rsidRPr="00443D90">
              <w:rPr>
                <w:sz w:val="24"/>
                <w:szCs w:val="24"/>
              </w:rPr>
              <w:t xml:space="preserve"> препаратов</w:t>
            </w:r>
            <w:r>
              <w:rPr>
                <w:sz w:val="24"/>
                <w:szCs w:val="24"/>
              </w:rPr>
              <w:t xml:space="preserve"> </w:t>
            </w:r>
            <w:r w:rsidRPr="00EC44EC">
              <w:rPr>
                <w:sz w:val="24"/>
                <w:szCs w:val="24"/>
              </w:rPr>
              <w:t>транссудатов, экссудатов</w:t>
            </w:r>
            <w:r>
              <w:rPr>
                <w:sz w:val="24"/>
                <w:szCs w:val="24"/>
              </w:rPr>
              <w:t xml:space="preserve"> для микроскопического исследования.</w:t>
            </w:r>
          </w:p>
          <w:p w14:paraId="37123133" w14:textId="77777777" w:rsidR="0059259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Исследование</w:t>
            </w:r>
            <w:r w:rsidRPr="006538F7">
              <w:rPr>
                <w:b/>
                <w:sz w:val="24"/>
                <w:szCs w:val="24"/>
              </w:rPr>
              <w:t xml:space="preserve"> </w:t>
            </w:r>
            <w:r w:rsidRPr="00EC44EC">
              <w:rPr>
                <w:sz w:val="24"/>
                <w:szCs w:val="24"/>
              </w:rPr>
              <w:t>трахеобронхиального секрета</w:t>
            </w:r>
            <w:r>
              <w:rPr>
                <w:sz w:val="24"/>
                <w:szCs w:val="24"/>
              </w:rPr>
              <w:t>:</w:t>
            </w:r>
          </w:p>
          <w:p w14:paraId="4FF636EA" w14:textId="77777777" w:rsidR="0059259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определение </w:t>
            </w:r>
            <w:r w:rsidRPr="00107F52">
              <w:rPr>
                <w:sz w:val="24"/>
                <w:szCs w:val="24"/>
              </w:rPr>
              <w:t>физических</w:t>
            </w:r>
            <w:r>
              <w:rPr>
                <w:sz w:val="24"/>
                <w:szCs w:val="24"/>
              </w:rPr>
              <w:t xml:space="preserve"> </w:t>
            </w:r>
            <w:r w:rsidRPr="00107F52">
              <w:rPr>
                <w:sz w:val="24"/>
                <w:szCs w:val="24"/>
              </w:rPr>
              <w:t xml:space="preserve"> свойств</w:t>
            </w:r>
            <w:r>
              <w:rPr>
                <w:sz w:val="24"/>
                <w:szCs w:val="24"/>
              </w:rPr>
              <w:t>,</w:t>
            </w:r>
          </w:p>
          <w:p w14:paraId="33A58121" w14:textId="77777777" w:rsidR="0059259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определение химических свойств,</w:t>
            </w:r>
          </w:p>
          <w:p w14:paraId="6F57ABD2" w14:textId="77777777" w:rsidR="0059259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приготовление</w:t>
            </w:r>
            <w:r w:rsidRPr="00443D90">
              <w:rPr>
                <w:sz w:val="24"/>
                <w:szCs w:val="24"/>
              </w:rPr>
              <w:t xml:space="preserve"> препаратов</w:t>
            </w:r>
            <w:r>
              <w:rPr>
                <w:sz w:val="24"/>
                <w:szCs w:val="24"/>
              </w:rPr>
              <w:t xml:space="preserve"> мокроты для микроскопического исследования,</w:t>
            </w:r>
          </w:p>
          <w:p w14:paraId="11679985" w14:textId="77777777" w:rsidR="0059259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приготовление</w:t>
            </w:r>
            <w:r w:rsidRPr="00443D90">
              <w:rPr>
                <w:sz w:val="24"/>
                <w:szCs w:val="24"/>
              </w:rPr>
              <w:t xml:space="preserve"> препаратов</w:t>
            </w:r>
            <w:r>
              <w:rPr>
                <w:sz w:val="24"/>
                <w:szCs w:val="24"/>
              </w:rPr>
              <w:t xml:space="preserve"> мокроты для </w:t>
            </w:r>
            <w:proofErr w:type="spellStart"/>
            <w:r>
              <w:rPr>
                <w:sz w:val="24"/>
                <w:szCs w:val="24"/>
              </w:rPr>
              <w:t>бактериоскопического</w:t>
            </w:r>
            <w:proofErr w:type="spellEnd"/>
            <w:r>
              <w:rPr>
                <w:sz w:val="24"/>
                <w:szCs w:val="24"/>
              </w:rPr>
              <w:t xml:space="preserve"> исследования.</w:t>
            </w:r>
          </w:p>
          <w:p w14:paraId="4E792B1A" w14:textId="77777777" w:rsidR="0059259B" w:rsidRPr="00107F52" w:rsidRDefault="0059259B" w:rsidP="00A544BB">
            <w:pPr>
              <w:rPr>
                <w:sz w:val="24"/>
                <w:szCs w:val="24"/>
              </w:rPr>
            </w:pPr>
            <w:r w:rsidRPr="00107F52">
              <w:rPr>
                <w:sz w:val="24"/>
                <w:szCs w:val="24"/>
              </w:rPr>
              <w:t xml:space="preserve">-  </w:t>
            </w:r>
            <w:r>
              <w:rPr>
                <w:sz w:val="24"/>
                <w:szCs w:val="24"/>
              </w:rPr>
              <w:t>Оформление</w:t>
            </w:r>
            <w:r w:rsidRPr="00107F52">
              <w:rPr>
                <w:sz w:val="24"/>
                <w:szCs w:val="24"/>
              </w:rPr>
              <w:t xml:space="preserve"> медицинской документации</w:t>
            </w:r>
            <w:r>
              <w:rPr>
                <w:sz w:val="24"/>
                <w:szCs w:val="24"/>
              </w:rPr>
              <w:t xml:space="preserve"> (журналов, бланков анализа).</w:t>
            </w:r>
          </w:p>
          <w:p w14:paraId="19776F98" w14:textId="77777777" w:rsidR="0059259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Проведение утилизации  отработанного материала.</w:t>
            </w:r>
          </w:p>
          <w:p w14:paraId="1600EA52" w14:textId="77777777" w:rsidR="0059259B" w:rsidRPr="00107F52" w:rsidRDefault="0059259B" w:rsidP="00A544BB">
            <w:pPr>
              <w:rPr>
                <w:sz w:val="24"/>
                <w:szCs w:val="24"/>
              </w:rPr>
            </w:pPr>
            <w:r w:rsidRPr="00107F52">
              <w:rPr>
                <w:sz w:val="24"/>
                <w:szCs w:val="24"/>
              </w:rPr>
              <w:t xml:space="preserve">-  </w:t>
            </w:r>
            <w:r>
              <w:rPr>
                <w:sz w:val="24"/>
                <w:szCs w:val="24"/>
              </w:rPr>
              <w:t>Проведение</w:t>
            </w:r>
            <w:r w:rsidRPr="00107F52">
              <w:rPr>
                <w:sz w:val="24"/>
                <w:szCs w:val="24"/>
              </w:rPr>
              <w:t xml:space="preserve"> дезинфекции</w:t>
            </w:r>
            <w:r>
              <w:rPr>
                <w:sz w:val="24"/>
                <w:szCs w:val="24"/>
              </w:rPr>
              <w:t xml:space="preserve"> и стерилизации использованной </w:t>
            </w:r>
            <w:r w:rsidRPr="00107F52">
              <w:rPr>
                <w:sz w:val="24"/>
                <w:szCs w:val="24"/>
              </w:rPr>
              <w:t xml:space="preserve">  лабор</w:t>
            </w:r>
            <w:r>
              <w:rPr>
                <w:sz w:val="24"/>
                <w:szCs w:val="24"/>
              </w:rPr>
              <w:t>аторной посуды, инструментария, средств защиты.</w:t>
            </w:r>
          </w:p>
          <w:p w14:paraId="3C2A05EF" w14:textId="77777777" w:rsidR="0059259B" w:rsidRDefault="0059259B" w:rsidP="00E60B6B">
            <w:pPr>
              <w:rPr>
                <w:sz w:val="24"/>
                <w:szCs w:val="24"/>
              </w:rPr>
            </w:pPr>
          </w:p>
          <w:p w14:paraId="333279DE" w14:textId="77777777" w:rsidR="0059259B" w:rsidRPr="007F3DCA" w:rsidRDefault="0059259B" w:rsidP="00A544BB">
            <w:pPr>
              <w:jc w:val="center"/>
              <w:rPr>
                <w:b/>
                <w:bCs/>
                <w:sz w:val="24"/>
                <w:szCs w:val="24"/>
              </w:rPr>
            </w:pPr>
            <w:r w:rsidRPr="007F3DCA">
              <w:rPr>
                <w:b/>
                <w:bCs/>
                <w:sz w:val="24"/>
                <w:szCs w:val="24"/>
              </w:rPr>
              <w:t>17 день</w:t>
            </w:r>
          </w:p>
          <w:p w14:paraId="3279FD89" w14:textId="77777777" w:rsidR="0059259B" w:rsidRPr="00107F52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Соблюдение техники безопасности.</w:t>
            </w:r>
          </w:p>
          <w:p w14:paraId="0D0039FA" w14:textId="77777777" w:rsidR="0059259B" w:rsidRPr="00107F52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</w:t>
            </w:r>
            <w:r w:rsidRPr="00107F52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дготовка</w:t>
            </w:r>
            <w:r w:rsidRPr="00107F52">
              <w:rPr>
                <w:sz w:val="24"/>
                <w:szCs w:val="24"/>
              </w:rPr>
              <w:t xml:space="preserve"> рабочего места: биологического  материала, реактивов, лабораторной посуды, оборудования для </w:t>
            </w:r>
            <w:r>
              <w:rPr>
                <w:sz w:val="24"/>
                <w:szCs w:val="24"/>
              </w:rPr>
              <w:t>исследования отделяемого женских половых органов.</w:t>
            </w:r>
          </w:p>
          <w:p w14:paraId="5CBCF10D" w14:textId="77777777" w:rsidR="0059259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Исследование отделяемого женских половых органов:</w:t>
            </w:r>
          </w:p>
          <w:p w14:paraId="577879A1" w14:textId="77777777" w:rsidR="0059259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приготовление препаратов влагалищного отделяемого для микроскопического исследования,</w:t>
            </w:r>
          </w:p>
          <w:p w14:paraId="43DF03A2" w14:textId="77777777" w:rsidR="0059259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определение степени чистоты.</w:t>
            </w:r>
          </w:p>
          <w:p w14:paraId="5D9B3824" w14:textId="77777777" w:rsidR="0059259B" w:rsidRPr="00107F52" w:rsidRDefault="0059259B" w:rsidP="00A544BB">
            <w:pPr>
              <w:rPr>
                <w:sz w:val="24"/>
                <w:szCs w:val="24"/>
              </w:rPr>
            </w:pPr>
            <w:r w:rsidRPr="00107F52">
              <w:rPr>
                <w:sz w:val="24"/>
                <w:szCs w:val="24"/>
              </w:rPr>
              <w:t xml:space="preserve">-  </w:t>
            </w:r>
            <w:r>
              <w:rPr>
                <w:sz w:val="24"/>
                <w:szCs w:val="24"/>
              </w:rPr>
              <w:t>Оформление</w:t>
            </w:r>
            <w:r w:rsidRPr="00107F52">
              <w:rPr>
                <w:sz w:val="24"/>
                <w:szCs w:val="24"/>
              </w:rPr>
              <w:t xml:space="preserve"> медицинской документации</w:t>
            </w:r>
            <w:r>
              <w:rPr>
                <w:sz w:val="24"/>
                <w:szCs w:val="24"/>
              </w:rPr>
              <w:t xml:space="preserve"> (журналов, бланков анализа).</w:t>
            </w:r>
          </w:p>
          <w:p w14:paraId="26C59233" w14:textId="77777777" w:rsidR="0059259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Проведение утилизации  отработанного материала.</w:t>
            </w:r>
          </w:p>
          <w:p w14:paraId="04866F32" w14:textId="77777777" w:rsidR="0059259B" w:rsidRPr="00107F52" w:rsidRDefault="0059259B" w:rsidP="00A544BB">
            <w:pPr>
              <w:rPr>
                <w:sz w:val="24"/>
                <w:szCs w:val="24"/>
              </w:rPr>
            </w:pPr>
            <w:r w:rsidRPr="00107F52">
              <w:rPr>
                <w:sz w:val="24"/>
                <w:szCs w:val="24"/>
              </w:rPr>
              <w:t xml:space="preserve">-  </w:t>
            </w:r>
            <w:r>
              <w:rPr>
                <w:sz w:val="24"/>
                <w:szCs w:val="24"/>
              </w:rPr>
              <w:t>Проведение</w:t>
            </w:r>
            <w:r w:rsidRPr="00107F52">
              <w:rPr>
                <w:sz w:val="24"/>
                <w:szCs w:val="24"/>
              </w:rPr>
              <w:t xml:space="preserve"> дезинфекции</w:t>
            </w:r>
            <w:r>
              <w:rPr>
                <w:sz w:val="24"/>
                <w:szCs w:val="24"/>
              </w:rPr>
              <w:t xml:space="preserve"> и стерилизации использованной </w:t>
            </w:r>
            <w:r w:rsidRPr="00107F52">
              <w:rPr>
                <w:sz w:val="24"/>
                <w:szCs w:val="24"/>
              </w:rPr>
              <w:t xml:space="preserve">  лабор</w:t>
            </w:r>
            <w:r>
              <w:rPr>
                <w:sz w:val="24"/>
                <w:szCs w:val="24"/>
              </w:rPr>
              <w:t>аторной посуды, инструментария, средств защиты.</w:t>
            </w:r>
          </w:p>
          <w:p w14:paraId="0DDA096B" w14:textId="77777777" w:rsidR="0059259B" w:rsidRDefault="0059259B" w:rsidP="007F3DCA">
            <w:pPr>
              <w:rPr>
                <w:sz w:val="24"/>
                <w:szCs w:val="24"/>
              </w:rPr>
            </w:pPr>
          </w:p>
          <w:p w14:paraId="00A81150" w14:textId="77777777" w:rsidR="0059259B" w:rsidRPr="007F3DCA" w:rsidRDefault="0059259B" w:rsidP="00A544BB">
            <w:pPr>
              <w:jc w:val="center"/>
              <w:rPr>
                <w:b/>
                <w:bCs/>
                <w:sz w:val="24"/>
                <w:szCs w:val="24"/>
              </w:rPr>
            </w:pPr>
            <w:r w:rsidRPr="007F3DCA">
              <w:rPr>
                <w:b/>
                <w:bCs/>
                <w:sz w:val="24"/>
                <w:szCs w:val="24"/>
              </w:rPr>
              <w:t>18 день</w:t>
            </w:r>
          </w:p>
          <w:p w14:paraId="4AACC975" w14:textId="77777777" w:rsidR="0059259B" w:rsidRPr="00107F52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Соблюдение техники безопасности.</w:t>
            </w:r>
          </w:p>
          <w:p w14:paraId="61B96B77" w14:textId="77777777" w:rsidR="0059259B" w:rsidRPr="00107F52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</w:t>
            </w:r>
            <w:r w:rsidRPr="00107F52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дготовка</w:t>
            </w:r>
            <w:r w:rsidRPr="00107F52">
              <w:rPr>
                <w:sz w:val="24"/>
                <w:szCs w:val="24"/>
              </w:rPr>
              <w:t xml:space="preserve"> рабочего места: биологического  материала, реактивов, лабораторной </w:t>
            </w:r>
            <w:r w:rsidRPr="00107F52">
              <w:rPr>
                <w:sz w:val="24"/>
                <w:szCs w:val="24"/>
              </w:rPr>
              <w:lastRenderedPageBreak/>
              <w:t xml:space="preserve">посуды, оборудования для </w:t>
            </w:r>
            <w:r>
              <w:rPr>
                <w:sz w:val="24"/>
                <w:szCs w:val="24"/>
              </w:rPr>
              <w:t>исследования отделяемого женских половых органов.</w:t>
            </w:r>
          </w:p>
          <w:p w14:paraId="215C90FE" w14:textId="77777777" w:rsidR="0059259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Исследование отделяемого женских половых органов:</w:t>
            </w:r>
          </w:p>
          <w:p w14:paraId="7733352A" w14:textId="77777777" w:rsidR="0059259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приготовление препаратов влагалищного отделяемого для микроскопического исследования,</w:t>
            </w:r>
          </w:p>
          <w:p w14:paraId="028B84BF" w14:textId="77777777" w:rsidR="0059259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определение степени чистоты.</w:t>
            </w:r>
          </w:p>
          <w:p w14:paraId="3D7049DC" w14:textId="77777777" w:rsidR="0059259B" w:rsidRPr="00107F52" w:rsidRDefault="0059259B" w:rsidP="00A544BB">
            <w:pPr>
              <w:rPr>
                <w:sz w:val="24"/>
                <w:szCs w:val="24"/>
              </w:rPr>
            </w:pPr>
            <w:r w:rsidRPr="00107F52">
              <w:rPr>
                <w:sz w:val="24"/>
                <w:szCs w:val="24"/>
              </w:rPr>
              <w:t xml:space="preserve">-  </w:t>
            </w:r>
            <w:r>
              <w:rPr>
                <w:sz w:val="24"/>
                <w:szCs w:val="24"/>
              </w:rPr>
              <w:t>Оформление</w:t>
            </w:r>
            <w:r w:rsidRPr="00107F52">
              <w:rPr>
                <w:sz w:val="24"/>
                <w:szCs w:val="24"/>
              </w:rPr>
              <w:t xml:space="preserve"> медицинской документации</w:t>
            </w:r>
            <w:r>
              <w:rPr>
                <w:sz w:val="24"/>
                <w:szCs w:val="24"/>
              </w:rPr>
              <w:t xml:space="preserve"> (журналов, бланков анализа).</w:t>
            </w:r>
          </w:p>
          <w:p w14:paraId="17CE58CA" w14:textId="77777777" w:rsidR="0059259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Проведение утилизации  отработанного материала.</w:t>
            </w:r>
          </w:p>
          <w:p w14:paraId="6230FC05" w14:textId="77777777" w:rsidR="0059259B" w:rsidRPr="00107F52" w:rsidRDefault="0059259B" w:rsidP="00A544BB">
            <w:pPr>
              <w:rPr>
                <w:sz w:val="24"/>
                <w:szCs w:val="24"/>
              </w:rPr>
            </w:pPr>
            <w:r w:rsidRPr="00107F52">
              <w:rPr>
                <w:sz w:val="24"/>
                <w:szCs w:val="24"/>
              </w:rPr>
              <w:t xml:space="preserve">-  </w:t>
            </w:r>
            <w:r>
              <w:rPr>
                <w:sz w:val="24"/>
                <w:szCs w:val="24"/>
              </w:rPr>
              <w:t>Проведение</w:t>
            </w:r>
            <w:r w:rsidRPr="00107F52">
              <w:rPr>
                <w:sz w:val="24"/>
                <w:szCs w:val="24"/>
              </w:rPr>
              <w:t xml:space="preserve"> дезинфекции</w:t>
            </w:r>
            <w:r>
              <w:rPr>
                <w:sz w:val="24"/>
                <w:szCs w:val="24"/>
              </w:rPr>
              <w:t xml:space="preserve"> и стерилизации использованной </w:t>
            </w:r>
            <w:r w:rsidRPr="00107F52">
              <w:rPr>
                <w:sz w:val="24"/>
                <w:szCs w:val="24"/>
              </w:rPr>
              <w:t xml:space="preserve">  лабор</w:t>
            </w:r>
            <w:r>
              <w:rPr>
                <w:sz w:val="24"/>
                <w:szCs w:val="24"/>
              </w:rPr>
              <w:t>аторной посуды, инструментария, средств защиты.</w:t>
            </w:r>
          </w:p>
          <w:p w14:paraId="0C414654" w14:textId="77777777" w:rsidR="0059259B" w:rsidRDefault="0059259B" w:rsidP="00A544BB">
            <w:pPr>
              <w:rPr>
                <w:sz w:val="24"/>
                <w:szCs w:val="24"/>
              </w:rPr>
            </w:pPr>
          </w:p>
          <w:p w14:paraId="3F33B751" w14:textId="77777777" w:rsidR="0059259B" w:rsidRDefault="0059259B" w:rsidP="00A544BB">
            <w:pPr>
              <w:jc w:val="center"/>
              <w:rPr>
                <w:sz w:val="24"/>
                <w:szCs w:val="24"/>
              </w:rPr>
            </w:pPr>
          </w:p>
          <w:p w14:paraId="3E0C7E1C" w14:textId="77777777" w:rsidR="0059259B" w:rsidRPr="007F3DCA" w:rsidRDefault="0059259B" w:rsidP="00A544BB">
            <w:pPr>
              <w:jc w:val="center"/>
              <w:rPr>
                <w:b/>
                <w:bCs/>
                <w:sz w:val="24"/>
                <w:szCs w:val="24"/>
              </w:rPr>
            </w:pPr>
            <w:r w:rsidRPr="007F3DCA">
              <w:rPr>
                <w:b/>
                <w:bCs/>
                <w:sz w:val="24"/>
                <w:szCs w:val="24"/>
              </w:rPr>
              <w:t>19 день</w:t>
            </w:r>
          </w:p>
          <w:p w14:paraId="004ED04B" w14:textId="77777777" w:rsidR="0059259B" w:rsidRPr="00107F52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Соблюдение техники безопасности.</w:t>
            </w:r>
          </w:p>
          <w:p w14:paraId="6A9971BC" w14:textId="77777777" w:rsidR="0059259B" w:rsidRPr="00107F52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</w:t>
            </w:r>
            <w:r w:rsidRPr="00107F52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дготовка</w:t>
            </w:r>
            <w:r w:rsidRPr="00107F52">
              <w:rPr>
                <w:sz w:val="24"/>
                <w:szCs w:val="24"/>
              </w:rPr>
              <w:t xml:space="preserve"> рабочего места: биологического  материала, реактивов, лабораторной посуды, оборудования для </w:t>
            </w:r>
            <w:r>
              <w:rPr>
                <w:sz w:val="24"/>
                <w:szCs w:val="24"/>
              </w:rPr>
              <w:t>исследования отделяемого женских половых органов.</w:t>
            </w:r>
          </w:p>
          <w:p w14:paraId="1BAD24C0" w14:textId="77777777" w:rsidR="0059259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Исследование отделяемого женских половых органов:</w:t>
            </w:r>
          </w:p>
          <w:p w14:paraId="5C678761" w14:textId="77777777" w:rsidR="0059259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приготовление препаратов влагалищного отделяемого для микроскопического исследования,</w:t>
            </w:r>
          </w:p>
          <w:p w14:paraId="0AC185D5" w14:textId="77777777" w:rsidR="0059259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определение степени чистоты.</w:t>
            </w:r>
          </w:p>
          <w:p w14:paraId="3D37FDF1" w14:textId="77777777" w:rsidR="0059259B" w:rsidRPr="00107F52" w:rsidRDefault="0059259B" w:rsidP="00A544BB">
            <w:pPr>
              <w:rPr>
                <w:sz w:val="24"/>
                <w:szCs w:val="24"/>
              </w:rPr>
            </w:pPr>
            <w:r w:rsidRPr="00107F52">
              <w:rPr>
                <w:sz w:val="24"/>
                <w:szCs w:val="24"/>
              </w:rPr>
              <w:t xml:space="preserve">-  </w:t>
            </w:r>
            <w:r>
              <w:rPr>
                <w:sz w:val="24"/>
                <w:szCs w:val="24"/>
              </w:rPr>
              <w:t>Оформление</w:t>
            </w:r>
            <w:r w:rsidRPr="00107F52">
              <w:rPr>
                <w:sz w:val="24"/>
                <w:szCs w:val="24"/>
              </w:rPr>
              <w:t xml:space="preserve"> медицинской документации</w:t>
            </w:r>
            <w:r>
              <w:rPr>
                <w:sz w:val="24"/>
                <w:szCs w:val="24"/>
              </w:rPr>
              <w:t xml:space="preserve"> (журналов, бланков анализа).</w:t>
            </w:r>
          </w:p>
          <w:p w14:paraId="2815DDEB" w14:textId="77777777" w:rsidR="0059259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Проведение утилизации  отработанного материала.</w:t>
            </w:r>
          </w:p>
          <w:p w14:paraId="69EF5244" w14:textId="77777777" w:rsidR="0059259B" w:rsidRPr="00107F52" w:rsidRDefault="0059259B" w:rsidP="00A544BB">
            <w:pPr>
              <w:rPr>
                <w:sz w:val="24"/>
                <w:szCs w:val="24"/>
              </w:rPr>
            </w:pPr>
            <w:r w:rsidRPr="00107F52">
              <w:rPr>
                <w:sz w:val="24"/>
                <w:szCs w:val="24"/>
              </w:rPr>
              <w:t xml:space="preserve">-  </w:t>
            </w:r>
            <w:r>
              <w:rPr>
                <w:sz w:val="24"/>
                <w:szCs w:val="24"/>
              </w:rPr>
              <w:t>Проведение</w:t>
            </w:r>
            <w:r w:rsidRPr="00107F52">
              <w:rPr>
                <w:sz w:val="24"/>
                <w:szCs w:val="24"/>
              </w:rPr>
              <w:t xml:space="preserve"> дезинфекции</w:t>
            </w:r>
            <w:r>
              <w:rPr>
                <w:sz w:val="24"/>
                <w:szCs w:val="24"/>
              </w:rPr>
              <w:t xml:space="preserve"> и стерилизации использованной </w:t>
            </w:r>
            <w:r w:rsidRPr="00107F52">
              <w:rPr>
                <w:sz w:val="24"/>
                <w:szCs w:val="24"/>
              </w:rPr>
              <w:t xml:space="preserve">  лабор</w:t>
            </w:r>
            <w:r>
              <w:rPr>
                <w:sz w:val="24"/>
                <w:szCs w:val="24"/>
              </w:rPr>
              <w:t>аторной посуды, инструментария, средств защиты.</w:t>
            </w:r>
          </w:p>
          <w:p w14:paraId="6B3CF929" w14:textId="77777777" w:rsidR="0059259B" w:rsidRDefault="0059259B" w:rsidP="007F3DCA">
            <w:pPr>
              <w:rPr>
                <w:sz w:val="24"/>
                <w:szCs w:val="24"/>
              </w:rPr>
            </w:pPr>
          </w:p>
          <w:p w14:paraId="1D2F81D3" w14:textId="77777777" w:rsidR="0059259B" w:rsidRPr="007F3DCA" w:rsidRDefault="0059259B" w:rsidP="00A544BB">
            <w:pPr>
              <w:jc w:val="center"/>
              <w:rPr>
                <w:b/>
                <w:bCs/>
                <w:sz w:val="24"/>
                <w:szCs w:val="24"/>
              </w:rPr>
            </w:pPr>
            <w:r w:rsidRPr="007F3DCA">
              <w:rPr>
                <w:b/>
                <w:bCs/>
                <w:sz w:val="24"/>
                <w:szCs w:val="24"/>
              </w:rPr>
              <w:t>20 день</w:t>
            </w:r>
          </w:p>
          <w:p w14:paraId="42942CBB" w14:textId="77777777" w:rsidR="0059259B" w:rsidRPr="00107F52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Соблюдение техники безопасности.</w:t>
            </w:r>
          </w:p>
          <w:p w14:paraId="4984DACC" w14:textId="77777777" w:rsidR="0059259B" w:rsidRPr="00107F52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</w:t>
            </w:r>
            <w:r w:rsidRPr="00107F52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дготовка</w:t>
            </w:r>
            <w:r w:rsidRPr="00107F52">
              <w:rPr>
                <w:sz w:val="24"/>
                <w:szCs w:val="24"/>
              </w:rPr>
              <w:t xml:space="preserve"> рабочего места: биологического  материала, реактивов, лабораторной посуды, оборудования для </w:t>
            </w:r>
            <w:r>
              <w:rPr>
                <w:sz w:val="24"/>
                <w:szCs w:val="24"/>
              </w:rPr>
              <w:t>исследования отделяемого женских половых органов.</w:t>
            </w:r>
          </w:p>
          <w:p w14:paraId="08CAAE49" w14:textId="77777777" w:rsidR="0059259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Исследование отделяемого женских половых органов:</w:t>
            </w:r>
          </w:p>
          <w:p w14:paraId="628CE8C1" w14:textId="77777777" w:rsidR="0059259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приготовление препаратов влагалищного отделяемого для микроскопического исследования,</w:t>
            </w:r>
          </w:p>
          <w:p w14:paraId="52CA23D5" w14:textId="77777777" w:rsidR="0059259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определение степени чистоты.</w:t>
            </w:r>
          </w:p>
          <w:p w14:paraId="2FCD758D" w14:textId="77777777" w:rsidR="0059259B" w:rsidRPr="00107F52" w:rsidRDefault="0059259B" w:rsidP="00A544BB">
            <w:pPr>
              <w:rPr>
                <w:sz w:val="24"/>
                <w:szCs w:val="24"/>
              </w:rPr>
            </w:pPr>
            <w:r w:rsidRPr="00107F52">
              <w:rPr>
                <w:sz w:val="24"/>
                <w:szCs w:val="24"/>
              </w:rPr>
              <w:t xml:space="preserve">-  </w:t>
            </w:r>
            <w:r>
              <w:rPr>
                <w:sz w:val="24"/>
                <w:szCs w:val="24"/>
              </w:rPr>
              <w:t>Оформление</w:t>
            </w:r>
            <w:r w:rsidRPr="00107F52">
              <w:rPr>
                <w:sz w:val="24"/>
                <w:szCs w:val="24"/>
              </w:rPr>
              <w:t xml:space="preserve"> медицинской документации</w:t>
            </w:r>
            <w:r>
              <w:rPr>
                <w:sz w:val="24"/>
                <w:szCs w:val="24"/>
              </w:rPr>
              <w:t xml:space="preserve"> (журналов, бланков анализа).</w:t>
            </w:r>
          </w:p>
          <w:p w14:paraId="78236D86" w14:textId="77777777" w:rsidR="0059259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Проведение утилизации  отработанного материала.</w:t>
            </w:r>
          </w:p>
          <w:p w14:paraId="022D9C94" w14:textId="77777777" w:rsidR="0059259B" w:rsidRDefault="0059259B" w:rsidP="00DA6DF4">
            <w:pPr>
              <w:rPr>
                <w:sz w:val="24"/>
                <w:szCs w:val="24"/>
              </w:rPr>
            </w:pPr>
            <w:r w:rsidRPr="00107F52">
              <w:rPr>
                <w:sz w:val="24"/>
                <w:szCs w:val="24"/>
              </w:rPr>
              <w:lastRenderedPageBreak/>
              <w:t xml:space="preserve">-  </w:t>
            </w:r>
            <w:r>
              <w:rPr>
                <w:sz w:val="24"/>
                <w:szCs w:val="24"/>
              </w:rPr>
              <w:t>Проведение</w:t>
            </w:r>
            <w:r w:rsidRPr="00107F52">
              <w:rPr>
                <w:sz w:val="24"/>
                <w:szCs w:val="24"/>
              </w:rPr>
              <w:t xml:space="preserve"> дезинфекции</w:t>
            </w:r>
            <w:r>
              <w:rPr>
                <w:sz w:val="24"/>
                <w:szCs w:val="24"/>
              </w:rPr>
              <w:t xml:space="preserve"> и стерилизации использованной </w:t>
            </w:r>
            <w:r w:rsidRPr="00107F52">
              <w:rPr>
                <w:sz w:val="24"/>
                <w:szCs w:val="24"/>
              </w:rPr>
              <w:t xml:space="preserve">  лабор</w:t>
            </w:r>
            <w:r>
              <w:rPr>
                <w:sz w:val="24"/>
                <w:szCs w:val="24"/>
              </w:rPr>
              <w:t>аторной посуды, инструментария, средств защиты.</w:t>
            </w:r>
          </w:p>
          <w:p w14:paraId="2107A949" w14:textId="77777777" w:rsidR="007F3DCA" w:rsidRDefault="007F3DCA" w:rsidP="00A544B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2ADC86A6" w14:textId="69C0B5B4" w:rsidR="0059259B" w:rsidRPr="007F3DCA" w:rsidRDefault="0059259B" w:rsidP="00A544BB">
            <w:pPr>
              <w:jc w:val="center"/>
              <w:rPr>
                <w:b/>
                <w:bCs/>
                <w:sz w:val="24"/>
                <w:szCs w:val="24"/>
              </w:rPr>
            </w:pPr>
            <w:r w:rsidRPr="007F3DCA">
              <w:rPr>
                <w:b/>
                <w:bCs/>
                <w:sz w:val="24"/>
                <w:szCs w:val="24"/>
              </w:rPr>
              <w:t>21 день</w:t>
            </w:r>
          </w:p>
          <w:p w14:paraId="69266093" w14:textId="77777777" w:rsidR="0059259B" w:rsidRPr="00107F52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Соблюдение техники безопасности.</w:t>
            </w:r>
          </w:p>
          <w:p w14:paraId="0053E92F" w14:textId="77777777" w:rsidR="0059259B" w:rsidRPr="00107F52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</w:t>
            </w:r>
            <w:r w:rsidRPr="00107F52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дготовка</w:t>
            </w:r>
            <w:r w:rsidRPr="00107F52">
              <w:rPr>
                <w:sz w:val="24"/>
                <w:szCs w:val="24"/>
              </w:rPr>
              <w:t xml:space="preserve"> рабочего места: биологического  материала, реактивов, лабораторной посуды, оборудования для </w:t>
            </w:r>
            <w:r>
              <w:rPr>
                <w:sz w:val="24"/>
                <w:szCs w:val="24"/>
              </w:rPr>
              <w:t>исследования отделяемого женских половых органов.</w:t>
            </w:r>
          </w:p>
          <w:p w14:paraId="2E255444" w14:textId="77777777" w:rsidR="0059259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Исследование отделяемого женских половых органов:</w:t>
            </w:r>
          </w:p>
          <w:p w14:paraId="691E8447" w14:textId="77777777" w:rsidR="0059259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приготовление препаратов влагалищного отделяемого для микроскопического исследования,</w:t>
            </w:r>
          </w:p>
          <w:p w14:paraId="52C57C45" w14:textId="77777777" w:rsidR="0059259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определение степени чистоты.</w:t>
            </w:r>
          </w:p>
          <w:p w14:paraId="7D3D5328" w14:textId="77777777" w:rsidR="0059259B" w:rsidRPr="00107F52" w:rsidRDefault="0059259B" w:rsidP="00A544BB">
            <w:pPr>
              <w:rPr>
                <w:sz w:val="24"/>
                <w:szCs w:val="24"/>
              </w:rPr>
            </w:pPr>
            <w:r w:rsidRPr="00107F52">
              <w:rPr>
                <w:sz w:val="24"/>
                <w:szCs w:val="24"/>
              </w:rPr>
              <w:t xml:space="preserve">-  </w:t>
            </w:r>
            <w:r>
              <w:rPr>
                <w:sz w:val="24"/>
                <w:szCs w:val="24"/>
              </w:rPr>
              <w:t>Оформление</w:t>
            </w:r>
            <w:r w:rsidRPr="00107F52">
              <w:rPr>
                <w:sz w:val="24"/>
                <w:szCs w:val="24"/>
              </w:rPr>
              <w:t xml:space="preserve"> медицинской документации</w:t>
            </w:r>
            <w:r>
              <w:rPr>
                <w:sz w:val="24"/>
                <w:szCs w:val="24"/>
              </w:rPr>
              <w:t xml:space="preserve"> (журналов, бланков анализа).</w:t>
            </w:r>
          </w:p>
          <w:p w14:paraId="34AC1B8B" w14:textId="77777777" w:rsidR="0059259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Проведение утилизации  отработанного материала.</w:t>
            </w:r>
          </w:p>
          <w:p w14:paraId="49A980A2" w14:textId="77777777" w:rsidR="0059259B" w:rsidRPr="00107F52" w:rsidRDefault="0059259B" w:rsidP="00A544BB">
            <w:pPr>
              <w:rPr>
                <w:sz w:val="24"/>
                <w:szCs w:val="24"/>
              </w:rPr>
            </w:pPr>
            <w:r w:rsidRPr="00107F52">
              <w:rPr>
                <w:sz w:val="24"/>
                <w:szCs w:val="24"/>
              </w:rPr>
              <w:t xml:space="preserve">-  </w:t>
            </w:r>
            <w:r>
              <w:rPr>
                <w:sz w:val="24"/>
                <w:szCs w:val="24"/>
              </w:rPr>
              <w:t>Проведение</w:t>
            </w:r>
            <w:r w:rsidRPr="00107F52">
              <w:rPr>
                <w:sz w:val="24"/>
                <w:szCs w:val="24"/>
              </w:rPr>
              <w:t xml:space="preserve"> дезинфекции</w:t>
            </w:r>
            <w:r>
              <w:rPr>
                <w:sz w:val="24"/>
                <w:szCs w:val="24"/>
              </w:rPr>
              <w:t xml:space="preserve"> и стерилизации использованной </w:t>
            </w:r>
            <w:r w:rsidRPr="00107F52">
              <w:rPr>
                <w:sz w:val="24"/>
                <w:szCs w:val="24"/>
              </w:rPr>
              <w:t xml:space="preserve">  лабор</w:t>
            </w:r>
            <w:r>
              <w:rPr>
                <w:sz w:val="24"/>
                <w:szCs w:val="24"/>
              </w:rPr>
              <w:t>аторной посуды, инструментария, средств защиты.</w:t>
            </w:r>
          </w:p>
          <w:p w14:paraId="06B8983A" w14:textId="77777777" w:rsidR="0059259B" w:rsidRDefault="0059259B" w:rsidP="00A544BB">
            <w:pPr>
              <w:rPr>
                <w:sz w:val="24"/>
                <w:szCs w:val="24"/>
              </w:rPr>
            </w:pPr>
          </w:p>
          <w:p w14:paraId="1767A734" w14:textId="77777777" w:rsidR="0059259B" w:rsidRPr="007F3DCA" w:rsidRDefault="0059259B" w:rsidP="00A544BB">
            <w:pPr>
              <w:jc w:val="center"/>
              <w:rPr>
                <w:b/>
                <w:bCs/>
                <w:sz w:val="24"/>
                <w:szCs w:val="24"/>
              </w:rPr>
            </w:pPr>
            <w:r w:rsidRPr="007F3DCA">
              <w:rPr>
                <w:b/>
                <w:bCs/>
                <w:sz w:val="24"/>
                <w:szCs w:val="24"/>
              </w:rPr>
              <w:t>22 день</w:t>
            </w:r>
          </w:p>
          <w:p w14:paraId="7E864024" w14:textId="77777777" w:rsidR="0059259B" w:rsidRPr="00107F52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Соблюдение техники безопасности.</w:t>
            </w:r>
          </w:p>
          <w:p w14:paraId="7F57A580" w14:textId="77777777" w:rsidR="0059259B" w:rsidRPr="00107F52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</w:t>
            </w:r>
            <w:r w:rsidRPr="00107F52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дготовка</w:t>
            </w:r>
            <w:r w:rsidRPr="00107F52">
              <w:rPr>
                <w:sz w:val="24"/>
                <w:szCs w:val="24"/>
              </w:rPr>
              <w:t xml:space="preserve"> рабочего места: биологического  материала, реактивов, лабораторной посуды, оборудования для </w:t>
            </w:r>
            <w:r>
              <w:rPr>
                <w:sz w:val="24"/>
                <w:szCs w:val="24"/>
              </w:rPr>
              <w:t>исследования отделяемого женских половых органов.</w:t>
            </w:r>
          </w:p>
          <w:p w14:paraId="60752C97" w14:textId="77777777" w:rsidR="0059259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Исследование отделяемого женских половых органов:</w:t>
            </w:r>
          </w:p>
          <w:p w14:paraId="0A3C77E6" w14:textId="77777777" w:rsidR="0059259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приготовление препаратов влагалищного отделяемого для микроскопического исследования,</w:t>
            </w:r>
          </w:p>
          <w:p w14:paraId="4CD05A44" w14:textId="77777777" w:rsidR="0059259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определение степени чистоты.</w:t>
            </w:r>
          </w:p>
          <w:p w14:paraId="7023C6E1" w14:textId="77777777" w:rsidR="0059259B" w:rsidRPr="00107F52" w:rsidRDefault="0059259B" w:rsidP="00A544BB">
            <w:pPr>
              <w:rPr>
                <w:sz w:val="24"/>
                <w:szCs w:val="24"/>
              </w:rPr>
            </w:pPr>
            <w:r w:rsidRPr="00107F52">
              <w:rPr>
                <w:sz w:val="24"/>
                <w:szCs w:val="24"/>
              </w:rPr>
              <w:t xml:space="preserve">-  </w:t>
            </w:r>
            <w:r>
              <w:rPr>
                <w:sz w:val="24"/>
                <w:szCs w:val="24"/>
              </w:rPr>
              <w:t>Оформление</w:t>
            </w:r>
            <w:r w:rsidRPr="00107F52">
              <w:rPr>
                <w:sz w:val="24"/>
                <w:szCs w:val="24"/>
              </w:rPr>
              <w:t xml:space="preserve"> медицинской документации</w:t>
            </w:r>
            <w:r>
              <w:rPr>
                <w:sz w:val="24"/>
                <w:szCs w:val="24"/>
              </w:rPr>
              <w:t xml:space="preserve"> (журналов, бланков анализа).</w:t>
            </w:r>
          </w:p>
          <w:p w14:paraId="2791A053" w14:textId="77777777" w:rsidR="0059259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Проведение утилизации  отработанного материала.</w:t>
            </w:r>
          </w:p>
          <w:p w14:paraId="18C049ED" w14:textId="77777777" w:rsidR="0059259B" w:rsidRDefault="0059259B" w:rsidP="00DA6DF4">
            <w:pPr>
              <w:rPr>
                <w:sz w:val="24"/>
                <w:szCs w:val="24"/>
              </w:rPr>
            </w:pPr>
            <w:r w:rsidRPr="00107F52">
              <w:rPr>
                <w:sz w:val="24"/>
                <w:szCs w:val="24"/>
              </w:rPr>
              <w:t xml:space="preserve">-  </w:t>
            </w:r>
            <w:r>
              <w:rPr>
                <w:sz w:val="24"/>
                <w:szCs w:val="24"/>
              </w:rPr>
              <w:t>Проведение</w:t>
            </w:r>
            <w:r w:rsidRPr="00107F52">
              <w:rPr>
                <w:sz w:val="24"/>
                <w:szCs w:val="24"/>
              </w:rPr>
              <w:t xml:space="preserve"> дезинфекции</w:t>
            </w:r>
            <w:r>
              <w:rPr>
                <w:sz w:val="24"/>
                <w:szCs w:val="24"/>
              </w:rPr>
              <w:t xml:space="preserve"> и стерилизации использованной </w:t>
            </w:r>
            <w:r w:rsidRPr="00107F52">
              <w:rPr>
                <w:sz w:val="24"/>
                <w:szCs w:val="24"/>
              </w:rPr>
              <w:t xml:space="preserve">  лабор</w:t>
            </w:r>
            <w:r>
              <w:rPr>
                <w:sz w:val="24"/>
                <w:szCs w:val="24"/>
              </w:rPr>
              <w:t>аторной посуды, инструментария, средств защиты.</w:t>
            </w:r>
          </w:p>
          <w:p w14:paraId="0B2A5732" w14:textId="77777777" w:rsidR="007F3DCA" w:rsidRDefault="007F3DCA" w:rsidP="00A544BB">
            <w:pPr>
              <w:jc w:val="center"/>
              <w:rPr>
                <w:sz w:val="24"/>
                <w:szCs w:val="24"/>
              </w:rPr>
            </w:pPr>
          </w:p>
          <w:p w14:paraId="23E0BE4C" w14:textId="092FD5D1" w:rsidR="0059259B" w:rsidRPr="007F3DCA" w:rsidRDefault="0059259B" w:rsidP="00A544BB">
            <w:pPr>
              <w:jc w:val="center"/>
              <w:rPr>
                <w:b/>
                <w:bCs/>
                <w:sz w:val="24"/>
                <w:szCs w:val="24"/>
              </w:rPr>
            </w:pPr>
            <w:r w:rsidRPr="007F3DCA">
              <w:rPr>
                <w:b/>
                <w:bCs/>
                <w:sz w:val="24"/>
                <w:szCs w:val="24"/>
              </w:rPr>
              <w:t>23 день</w:t>
            </w:r>
          </w:p>
          <w:p w14:paraId="7FF14219" w14:textId="77777777" w:rsidR="0059259B" w:rsidRPr="00107F52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Соблюдение техники безопасности.</w:t>
            </w:r>
          </w:p>
          <w:p w14:paraId="6581A6C6" w14:textId="77777777" w:rsidR="0059259B" w:rsidRPr="00107F52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</w:t>
            </w:r>
            <w:r w:rsidRPr="00107F52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дготовка</w:t>
            </w:r>
            <w:r w:rsidRPr="00107F52">
              <w:rPr>
                <w:sz w:val="24"/>
                <w:szCs w:val="24"/>
              </w:rPr>
              <w:t xml:space="preserve"> рабочего места: биологического  материала, реактивов, лабораторной посуды, оборудования для </w:t>
            </w:r>
            <w:r>
              <w:rPr>
                <w:sz w:val="24"/>
                <w:szCs w:val="24"/>
              </w:rPr>
              <w:t>исследования эякулята.</w:t>
            </w:r>
          </w:p>
          <w:p w14:paraId="39E7F723" w14:textId="77777777" w:rsidR="0059259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Исследование эякулята:</w:t>
            </w:r>
          </w:p>
          <w:p w14:paraId="1300C133" w14:textId="77777777" w:rsidR="0059259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     определение физических свойств,</w:t>
            </w:r>
          </w:p>
          <w:p w14:paraId="1F007FF2" w14:textId="77777777" w:rsidR="0059259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определение химических свойств,</w:t>
            </w:r>
          </w:p>
          <w:p w14:paraId="71392627" w14:textId="77777777" w:rsidR="0059259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приготовление препаратов эякулята для микроскопического исследования,</w:t>
            </w:r>
          </w:p>
          <w:p w14:paraId="38798BB2" w14:textId="77777777" w:rsidR="0059259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исследование эякулята на </w:t>
            </w:r>
            <w:proofErr w:type="spellStart"/>
            <w:r>
              <w:rPr>
                <w:sz w:val="24"/>
                <w:szCs w:val="24"/>
              </w:rPr>
              <w:t>спермоанализаторах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29F10A4D" w14:textId="77777777" w:rsidR="0059259B" w:rsidRPr="00107F52" w:rsidRDefault="0059259B" w:rsidP="00A544BB">
            <w:pPr>
              <w:rPr>
                <w:sz w:val="24"/>
                <w:szCs w:val="24"/>
              </w:rPr>
            </w:pPr>
            <w:r w:rsidRPr="00107F52">
              <w:rPr>
                <w:sz w:val="24"/>
                <w:szCs w:val="24"/>
              </w:rPr>
              <w:t xml:space="preserve">-  </w:t>
            </w:r>
            <w:r>
              <w:rPr>
                <w:sz w:val="24"/>
                <w:szCs w:val="24"/>
              </w:rPr>
              <w:t>Оформление</w:t>
            </w:r>
            <w:r w:rsidRPr="00107F52">
              <w:rPr>
                <w:sz w:val="24"/>
                <w:szCs w:val="24"/>
              </w:rPr>
              <w:t xml:space="preserve"> медицинской документации</w:t>
            </w:r>
            <w:r>
              <w:rPr>
                <w:sz w:val="24"/>
                <w:szCs w:val="24"/>
              </w:rPr>
              <w:t xml:space="preserve"> (журналов, бланков анализа).</w:t>
            </w:r>
          </w:p>
          <w:p w14:paraId="1F24EF43" w14:textId="77777777" w:rsidR="0059259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Проведение утилизации  отработанного материала.</w:t>
            </w:r>
          </w:p>
          <w:p w14:paraId="66FB9529" w14:textId="77777777" w:rsidR="0059259B" w:rsidRPr="00107F52" w:rsidRDefault="0059259B" w:rsidP="00A544BB">
            <w:pPr>
              <w:rPr>
                <w:sz w:val="24"/>
                <w:szCs w:val="24"/>
              </w:rPr>
            </w:pPr>
            <w:r w:rsidRPr="00107F52">
              <w:rPr>
                <w:sz w:val="24"/>
                <w:szCs w:val="24"/>
              </w:rPr>
              <w:t xml:space="preserve">-  </w:t>
            </w:r>
            <w:r>
              <w:rPr>
                <w:sz w:val="24"/>
                <w:szCs w:val="24"/>
              </w:rPr>
              <w:t>Проведение</w:t>
            </w:r>
            <w:r w:rsidRPr="00107F52">
              <w:rPr>
                <w:sz w:val="24"/>
                <w:szCs w:val="24"/>
              </w:rPr>
              <w:t xml:space="preserve"> дезинфекции</w:t>
            </w:r>
            <w:r>
              <w:rPr>
                <w:sz w:val="24"/>
                <w:szCs w:val="24"/>
              </w:rPr>
              <w:t xml:space="preserve"> и стерилизации использованной </w:t>
            </w:r>
            <w:r w:rsidRPr="00107F52">
              <w:rPr>
                <w:sz w:val="24"/>
                <w:szCs w:val="24"/>
              </w:rPr>
              <w:t xml:space="preserve">  лабор</w:t>
            </w:r>
            <w:r>
              <w:rPr>
                <w:sz w:val="24"/>
                <w:szCs w:val="24"/>
              </w:rPr>
              <w:t>аторной посуды, инструментария, средств защиты.</w:t>
            </w:r>
          </w:p>
          <w:p w14:paraId="5C962C18" w14:textId="77777777" w:rsidR="0059259B" w:rsidRPr="00443D90" w:rsidRDefault="0059259B" w:rsidP="00A544BB">
            <w:pPr>
              <w:rPr>
                <w:sz w:val="24"/>
                <w:szCs w:val="24"/>
              </w:rPr>
            </w:pPr>
          </w:p>
          <w:p w14:paraId="08268BA2" w14:textId="77777777" w:rsidR="0059259B" w:rsidRPr="007F3DCA" w:rsidRDefault="0059259B" w:rsidP="00A544BB">
            <w:pPr>
              <w:jc w:val="center"/>
              <w:rPr>
                <w:b/>
                <w:bCs/>
                <w:sz w:val="24"/>
                <w:szCs w:val="24"/>
              </w:rPr>
            </w:pPr>
            <w:r w:rsidRPr="007F3DCA">
              <w:rPr>
                <w:b/>
                <w:bCs/>
                <w:sz w:val="24"/>
                <w:szCs w:val="24"/>
              </w:rPr>
              <w:t>24 день</w:t>
            </w:r>
          </w:p>
          <w:p w14:paraId="49C78371" w14:textId="77777777" w:rsidR="0059259B" w:rsidRPr="00C11A2F" w:rsidRDefault="0059259B" w:rsidP="00A544B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Ознакомление с организацией работы микологической лаборатории.</w:t>
            </w:r>
          </w:p>
          <w:p w14:paraId="060A6BBB" w14:textId="77777777" w:rsidR="0059259B" w:rsidRPr="00C11A2F" w:rsidRDefault="0059259B" w:rsidP="00A544BB">
            <w:pPr>
              <w:jc w:val="both"/>
              <w:rPr>
                <w:sz w:val="24"/>
                <w:szCs w:val="24"/>
              </w:rPr>
            </w:pPr>
            <w:r w:rsidRPr="00C11A2F">
              <w:rPr>
                <w:b/>
                <w:sz w:val="24"/>
                <w:szCs w:val="24"/>
              </w:rPr>
              <w:t>-</w:t>
            </w:r>
            <w:r w:rsidRPr="00C11A2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Проведение  инструктажа по технике безопасности.</w:t>
            </w:r>
          </w:p>
          <w:p w14:paraId="58D3AB11" w14:textId="77777777" w:rsidR="0059259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</w:t>
            </w:r>
            <w:r w:rsidRPr="00107F52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дготовка</w:t>
            </w:r>
            <w:r w:rsidRPr="00107F52">
              <w:rPr>
                <w:sz w:val="24"/>
                <w:szCs w:val="24"/>
              </w:rPr>
              <w:t xml:space="preserve"> рабочего места: биологического  материала, реактивов, лабораторной посуды, оборудования для </w:t>
            </w:r>
            <w:r>
              <w:rPr>
                <w:sz w:val="24"/>
                <w:szCs w:val="24"/>
              </w:rPr>
              <w:t>исследования кожи, волос, ногтей при грибковых поражениях.</w:t>
            </w:r>
          </w:p>
          <w:p w14:paraId="4B56859D" w14:textId="77777777" w:rsidR="0059259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Исследование кожи, волос, ногтей:</w:t>
            </w:r>
          </w:p>
          <w:p w14:paraId="5150BB17" w14:textId="77777777" w:rsidR="0059259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взятие материала с пораженных участков кожи, волос, ногтей,</w:t>
            </w:r>
          </w:p>
          <w:p w14:paraId="21264024" w14:textId="77777777" w:rsidR="0059259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приготовление препаратов кожи, волос, ногтей для микроскопического исследования. </w:t>
            </w:r>
          </w:p>
          <w:p w14:paraId="5377764D" w14:textId="77777777" w:rsidR="0059259B" w:rsidRPr="00107F52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107F52">
              <w:rPr>
                <w:sz w:val="24"/>
                <w:szCs w:val="24"/>
              </w:rPr>
              <w:t xml:space="preserve">-  </w:t>
            </w:r>
            <w:r>
              <w:rPr>
                <w:sz w:val="24"/>
                <w:szCs w:val="24"/>
              </w:rPr>
              <w:t>Оформление</w:t>
            </w:r>
            <w:r w:rsidRPr="00107F52">
              <w:rPr>
                <w:sz w:val="24"/>
                <w:szCs w:val="24"/>
              </w:rPr>
              <w:t xml:space="preserve"> медицинской документации</w:t>
            </w:r>
            <w:r>
              <w:rPr>
                <w:sz w:val="24"/>
                <w:szCs w:val="24"/>
              </w:rPr>
              <w:t xml:space="preserve"> (журналов, бланков анализа).</w:t>
            </w:r>
          </w:p>
          <w:p w14:paraId="29023DEB" w14:textId="77777777" w:rsidR="0059259B" w:rsidRDefault="0059259B" w:rsidP="00A544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Проведение утилизации  отработанного материала.</w:t>
            </w:r>
          </w:p>
          <w:p w14:paraId="560E20F5" w14:textId="77777777" w:rsidR="0059259B" w:rsidRPr="00107F52" w:rsidRDefault="0059259B" w:rsidP="00A544BB">
            <w:pPr>
              <w:rPr>
                <w:sz w:val="24"/>
                <w:szCs w:val="24"/>
              </w:rPr>
            </w:pPr>
            <w:r w:rsidRPr="00107F52">
              <w:rPr>
                <w:sz w:val="24"/>
                <w:szCs w:val="24"/>
              </w:rPr>
              <w:t xml:space="preserve">-  </w:t>
            </w:r>
            <w:r>
              <w:rPr>
                <w:sz w:val="24"/>
                <w:szCs w:val="24"/>
              </w:rPr>
              <w:t>Проведение</w:t>
            </w:r>
            <w:r w:rsidRPr="00107F52">
              <w:rPr>
                <w:sz w:val="24"/>
                <w:szCs w:val="24"/>
              </w:rPr>
              <w:t xml:space="preserve"> дезинфекции</w:t>
            </w:r>
            <w:r>
              <w:rPr>
                <w:sz w:val="24"/>
                <w:szCs w:val="24"/>
              </w:rPr>
              <w:t xml:space="preserve"> и стерилизации использованной </w:t>
            </w:r>
            <w:r w:rsidRPr="00107F52">
              <w:rPr>
                <w:sz w:val="24"/>
                <w:szCs w:val="24"/>
              </w:rPr>
              <w:t xml:space="preserve">  лабор</w:t>
            </w:r>
            <w:r>
              <w:rPr>
                <w:sz w:val="24"/>
                <w:szCs w:val="24"/>
              </w:rPr>
              <w:t>аторной посуды, инструментария, средств защиты.</w:t>
            </w:r>
          </w:p>
          <w:p w14:paraId="771346DE" w14:textId="77777777" w:rsidR="0059259B" w:rsidRPr="00DA6DF4" w:rsidRDefault="00E60B6B" w:rsidP="00DA6D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14:paraId="3992BA1F" w14:textId="77777777" w:rsidR="0059259B" w:rsidRPr="00FB1CBC" w:rsidRDefault="0059259B" w:rsidP="00A544BB">
            <w:pPr>
              <w:jc w:val="center"/>
              <w:rPr>
                <w:sz w:val="24"/>
                <w:szCs w:val="24"/>
              </w:rPr>
            </w:pPr>
            <w:r w:rsidRPr="00D95729"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1560" w:type="dxa"/>
          </w:tcPr>
          <w:p w14:paraId="4CFAFA52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  <w:r w:rsidRPr="009F10E8">
              <w:rPr>
                <w:sz w:val="22"/>
                <w:szCs w:val="22"/>
              </w:rPr>
              <w:lastRenderedPageBreak/>
              <w:t>48</w:t>
            </w:r>
          </w:p>
          <w:p w14:paraId="53620B6E" w14:textId="77777777" w:rsidR="0059259B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35D6D86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  <w:r w:rsidRPr="009F10E8">
              <w:rPr>
                <w:sz w:val="22"/>
                <w:szCs w:val="22"/>
              </w:rPr>
              <w:t>6</w:t>
            </w:r>
          </w:p>
          <w:p w14:paraId="623FA377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E6EFAC0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2966E84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01AA4D5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93241EA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817933C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1B784DD9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14F4AA1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9EF09AA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25265F2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1E1DCEAE" w14:textId="77777777" w:rsidR="0059259B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88EB3E9" w14:textId="77777777" w:rsidR="0059259B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1598F585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  <w:r w:rsidRPr="009F10E8">
              <w:rPr>
                <w:sz w:val="22"/>
                <w:szCs w:val="22"/>
              </w:rPr>
              <w:t>6</w:t>
            </w:r>
          </w:p>
          <w:p w14:paraId="280FBD2B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ED8E9E4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291D6C6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FE94904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3A2E530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1B3F27E6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0EA64A4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1B23C95D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6F0A9D6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19B0414C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19C5D030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4D0712A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B924D25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16A66C12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98CAA09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463D749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546F851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EB10B5F" w14:textId="77777777" w:rsidR="0059259B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90E3472" w14:textId="77777777" w:rsidR="0059259B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0FED9D8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  <w:r w:rsidRPr="009F10E8">
              <w:rPr>
                <w:sz w:val="22"/>
                <w:szCs w:val="22"/>
              </w:rPr>
              <w:t>6</w:t>
            </w:r>
          </w:p>
          <w:p w14:paraId="2BF82AE8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A92CE49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1D00B5B7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F47F63C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6BE43F2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C418730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8EC01F9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1147684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9135D40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6ED3C09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62512AA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749E517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8E67B51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D15DC12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AA86BF2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A41C860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8B1042F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9FA5BE9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4A4D582" w14:textId="77777777" w:rsidR="0059259B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29FAA3A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  <w:r w:rsidRPr="009F10E8">
              <w:rPr>
                <w:sz w:val="22"/>
                <w:szCs w:val="22"/>
              </w:rPr>
              <w:t>6</w:t>
            </w:r>
          </w:p>
          <w:p w14:paraId="22525049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ADEB27F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C7291E5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253DD47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65CB386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D600781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80CA1F4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7ADC910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1071FDD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95E2BD6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CC4A6AE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F3B3775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DCB399A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86DA855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11DF8133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66C3D78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17F0A6C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1BFA54E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0357388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D9E0C36" w14:textId="77777777" w:rsidR="0059259B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3474B5C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  <w:r w:rsidRPr="009F10E8">
              <w:rPr>
                <w:sz w:val="22"/>
                <w:szCs w:val="22"/>
              </w:rPr>
              <w:t>6</w:t>
            </w:r>
          </w:p>
          <w:p w14:paraId="2122D6CD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09729CC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22B6135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53D0FE2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29744F0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03CA459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179B93C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5C3F089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8EFAB62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D8EB2DA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67056BF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EBCB978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92439DD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DCCA421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EC185D0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1377845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80DC4A3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133D6554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564FF43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EA18C92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  <w:r w:rsidRPr="009F10E8">
              <w:rPr>
                <w:sz w:val="22"/>
                <w:szCs w:val="22"/>
              </w:rPr>
              <w:t>6</w:t>
            </w:r>
          </w:p>
          <w:p w14:paraId="169AB813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8946E45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1571DD8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620939B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ACB5443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56C6118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9D5AC99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54B47B1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40A3089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5F4CC70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B53C845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836C1E7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7B995A7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5AF2699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B688A08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4843591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F07BB4A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6A8E7E4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8D4DFC8" w14:textId="77777777" w:rsidR="0059259B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999E035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  <w:r w:rsidRPr="009F10E8">
              <w:rPr>
                <w:sz w:val="22"/>
                <w:szCs w:val="22"/>
              </w:rPr>
              <w:t>6</w:t>
            </w:r>
          </w:p>
          <w:p w14:paraId="1F3B4851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0521707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84A4BF3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5506C0A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94D8F67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F833F1A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1918BCBD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50D4E8A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A8AE098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CD7069A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025248C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BF8108F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6A027F9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92A561E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836B4DC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5C52E57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88FB851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C9EC6E1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2407C34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  <w:r w:rsidRPr="009F10E8">
              <w:rPr>
                <w:sz w:val="22"/>
                <w:szCs w:val="22"/>
              </w:rPr>
              <w:t>6</w:t>
            </w:r>
          </w:p>
          <w:p w14:paraId="5EE9C841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9B45EFF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7AD405E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C8B26EC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160FE3B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105F6C0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1CD7EB02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25F7B9A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4158E8C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A0A7544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E417477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01DCD00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24E55AF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23A0EDD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8590A88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AF5B980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9047891" w14:textId="77777777" w:rsidR="0059259B" w:rsidRPr="009F10E8" w:rsidRDefault="0059259B" w:rsidP="007F3DCA">
            <w:pPr>
              <w:rPr>
                <w:sz w:val="22"/>
                <w:szCs w:val="22"/>
              </w:rPr>
            </w:pPr>
          </w:p>
          <w:p w14:paraId="7B9234FA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3076703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E07B23C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  <w:r w:rsidRPr="009F10E8">
              <w:rPr>
                <w:sz w:val="22"/>
                <w:szCs w:val="22"/>
              </w:rPr>
              <w:t>24</w:t>
            </w:r>
          </w:p>
          <w:p w14:paraId="484D80F6" w14:textId="77777777" w:rsidR="0059259B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0593D0D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  <w:r w:rsidRPr="009F10E8">
              <w:rPr>
                <w:sz w:val="22"/>
                <w:szCs w:val="22"/>
              </w:rPr>
              <w:t>6</w:t>
            </w:r>
          </w:p>
          <w:p w14:paraId="5A87F3D6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CA249F6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8FC2773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C8252C0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1EAD5FC7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C400877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F91BFC2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5763923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37ACE61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94C30D7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AFA542A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07BA19C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1F382B0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15E96971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67EC850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8D7865C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F4A38C2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1D70534E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9388F3B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9DBB79C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D1F81CF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CC3CD7F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EAF5F2D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  <w:r w:rsidRPr="009F10E8">
              <w:rPr>
                <w:sz w:val="22"/>
                <w:szCs w:val="22"/>
              </w:rPr>
              <w:t>6</w:t>
            </w:r>
          </w:p>
          <w:p w14:paraId="78E2F33F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59AB70A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B6CDDEB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A8A2755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113D31A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0966384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47474FA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2B8733D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1929B707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05F4ACA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12C51545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DCDA6E6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5888D30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29D36CB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44BC0BF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92E1F4C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973A47E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47A2F3E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E734393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6F44760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  <w:r w:rsidRPr="009F10E8">
              <w:rPr>
                <w:sz w:val="22"/>
                <w:szCs w:val="22"/>
              </w:rPr>
              <w:t>6</w:t>
            </w:r>
          </w:p>
          <w:p w14:paraId="74631A25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18EEE957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07A77AA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154D6C0F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63730DF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1E5AC869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1BC71F1E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1017380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FB8D8C7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1613DFC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A93B168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F09B9D8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32B9638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A2EBAD6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DC26B13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6928EC0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F7AFCDE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C43B56D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C93FC32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43F160E" w14:textId="77777777" w:rsidR="0059259B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133DF5B9" w14:textId="77777777" w:rsidR="0059259B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B087D7E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  <w:r w:rsidRPr="009F10E8">
              <w:rPr>
                <w:sz w:val="22"/>
                <w:szCs w:val="22"/>
              </w:rPr>
              <w:t>6</w:t>
            </w:r>
          </w:p>
          <w:p w14:paraId="1FC328F6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1D072535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62B32CE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248C66E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CF12947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AC94EED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7E5B489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24BCED4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14A5370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B6FC0E9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9488096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D79E171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7CA9C11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2D2274C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33A5079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F2DFED6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12961928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34FDCF7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9DCA381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0797969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F337A0D" w14:textId="77777777" w:rsidR="0059259B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4DE1473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  <w:r w:rsidRPr="009F10E8">
              <w:rPr>
                <w:sz w:val="22"/>
                <w:szCs w:val="22"/>
              </w:rPr>
              <w:t>24</w:t>
            </w:r>
          </w:p>
          <w:p w14:paraId="46C33D71" w14:textId="77777777" w:rsidR="0059259B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B1904B2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  <w:r w:rsidRPr="009F10E8">
              <w:rPr>
                <w:sz w:val="22"/>
                <w:szCs w:val="22"/>
              </w:rPr>
              <w:t>6</w:t>
            </w:r>
          </w:p>
          <w:p w14:paraId="19D6090B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3259F72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1562B7F3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737AF76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E52EE99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E984E48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3FFECCF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C2C9412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5394C54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23231E4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AB0EFF0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0F1AA8C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22886F7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7CE7DDC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7BF2961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BA33A84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008B05A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8620A5D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14348F4B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F69FAE0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FCA39EA" w14:textId="4253C9B2" w:rsidR="0059259B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36D8F67" w14:textId="3D231ED0" w:rsidR="007F3DCA" w:rsidRDefault="007F3DCA" w:rsidP="00A544BB">
            <w:pPr>
              <w:jc w:val="center"/>
              <w:rPr>
                <w:sz w:val="22"/>
                <w:szCs w:val="22"/>
              </w:rPr>
            </w:pPr>
          </w:p>
          <w:p w14:paraId="0761D47A" w14:textId="4F2107AA" w:rsidR="007F3DCA" w:rsidRDefault="007F3DCA" w:rsidP="00A544BB">
            <w:pPr>
              <w:jc w:val="center"/>
              <w:rPr>
                <w:sz w:val="22"/>
                <w:szCs w:val="22"/>
              </w:rPr>
            </w:pPr>
          </w:p>
          <w:p w14:paraId="412FD934" w14:textId="63AC6E90" w:rsidR="007F3DCA" w:rsidRDefault="007F3DCA" w:rsidP="00A544BB">
            <w:pPr>
              <w:jc w:val="center"/>
              <w:rPr>
                <w:sz w:val="22"/>
                <w:szCs w:val="22"/>
              </w:rPr>
            </w:pPr>
          </w:p>
          <w:p w14:paraId="691A7FDF" w14:textId="77777777" w:rsidR="007F3DCA" w:rsidRPr="009F10E8" w:rsidRDefault="007F3DCA" w:rsidP="00A544BB">
            <w:pPr>
              <w:jc w:val="center"/>
              <w:rPr>
                <w:sz w:val="22"/>
                <w:szCs w:val="22"/>
              </w:rPr>
            </w:pPr>
          </w:p>
          <w:p w14:paraId="6C1CBE57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5BF04DF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C2A9CD4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  <w:r w:rsidRPr="009F10E8">
              <w:rPr>
                <w:sz w:val="22"/>
                <w:szCs w:val="22"/>
              </w:rPr>
              <w:t>6</w:t>
            </w:r>
          </w:p>
          <w:p w14:paraId="79CF453B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1F9FEEEF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59DFC19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8DD2A8B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7B5D9B5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66DCBF9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D36D36A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1B59800C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3920D79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51BAEE1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210B200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5896FAF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48E6391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58E8719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7E18041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10223F7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A2A9937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F44AEB2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BFD0AA6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158E72A0" w14:textId="26609363" w:rsidR="0059259B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2030A10" w14:textId="77777777" w:rsidR="007F3DCA" w:rsidRDefault="007F3DCA" w:rsidP="00A544BB">
            <w:pPr>
              <w:jc w:val="center"/>
              <w:rPr>
                <w:sz w:val="22"/>
                <w:szCs w:val="22"/>
              </w:rPr>
            </w:pPr>
          </w:p>
          <w:p w14:paraId="14D02252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  <w:r w:rsidRPr="009F10E8">
              <w:rPr>
                <w:sz w:val="22"/>
                <w:szCs w:val="22"/>
              </w:rPr>
              <w:t>6</w:t>
            </w:r>
          </w:p>
          <w:p w14:paraId="0FC14E20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5DEED28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43CCE9A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BCED731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9224633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2EBCC60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B0C3B0B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F41E95F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EA299DB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EF5572C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51E337C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2AA09AC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041B4FE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3C9663F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0642D91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E34F3BB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07747E4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B0DD285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C51DFE1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C0690FB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2F4C9A6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3E89E54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E0EB8C4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5D2DCCE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56DC2D5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ED84E6E" w14:textId="77777777" w:rsidR="0059259B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1073934" w14:textId="77777777" w:rsidR="007F3DCA" w:rsidRDefault="007F3DCA" w:rsidP="00A544BB">
            <w:pPr>
              <w:jc w:val="center"/>
              <w:rPr>
                <w:sz w:val="22"/>
                <w:szCs w:val="22"/>
              </w:rPr>
            </w:pPr>
          </w:p>
          <w:p w14:paraId="0B459EC4" w14:textId="29A6047F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  <w:r w:rsidRPr="009F10E8">
              <w:rPr>
                <w:sz w:val="22"/>
                <w:szCs w:val="22"/>
              </w:rPr>
              <w:t>6</w:t>
            </w:r>
          </w:p>
          <w:p w14:paraId="08E87FA7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A75D0DB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4DA3B52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322A9DA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13DB1426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6A0A456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BCD495C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D84519F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183C1CB4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525D3FF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742B6BA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568D649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1F18AC1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A64FEF5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F95C59C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FCACBE4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1FC919D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16B1F30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5981E54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7D01E3C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624BF18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AC3C766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13C55911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14F69FD2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45DE912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1C330B4" w14:textId="77777777" w:rsidR="0059259B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8304913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  <w:r w:rsidRPr="009F10E8">
              <w:rPr>
                <w:sz w:val="22"/>
                <w:szCs w:val="22"/>
              </w:rPr>
              <w:t>42</w:t>
            </w:r>
          </w:p>
          <w:p w14:paraId="5F703604" w14:textId="77777777" w:rsidR="0059259B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ED528AB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  <w:r w:rsidRPr="009F10E8">
              <w:rPr>
                <w:sz w:val="22"/>
                <w:szCs w:val="22"/>
              </w:rPr>
              <w:t>6</w:t>
            </w:r>
          </w:p>
          <w:p w14:paraId="02861393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CA98DCB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FB1A912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1DAFFFEB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3F98ED3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17E8EDD3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DF881D4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1999B7A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1CEE5BA8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F3F08AE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03CF472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D7A8F5C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1DA7D02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5FAA598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  <w:r w:rsidRPr="009F10E8">
              <w:rPr>
                <w:sz w:val="22"/>
                <w:szCs w:val="22"/>
              </w:rPr>
              <w:t>6</w:t>
            </w:r>
          </w:p>
          <w:p w14:paraId="3BAF9954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A99EE93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E626D0B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0FE3191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2C030BD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121A8AD2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1F4C5632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E938B53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D54D878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B011F35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516DCCA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468E77E" w14:textId="77777777" w:rsidR="0059259B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785A8DC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  <w:r w:rsidRPr="009F10E8">
              <w:rPr>
                <w:sz w:val="22"/>
                <w:szCs w:val="22"/>
              </w:rPr>
              <w:t>6</w:t>
            </w:r>
          </w:p>
          <w:p w14:paraId="3DABE2D4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629AFDE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84C8AC1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B73BCF1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224578C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73F6236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824F31A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C8EDD9A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FD8166A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FE0C68E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D2E44EC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316FE02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41B5856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818AB43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156F293F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  <w:r w:rsidRPr="009F10E8">
              <w:rPr>
                <w:sz w:val="22"/>
                <w:szCs w:val="22"/>
              </w:rPr>
              <w:t>6</w:t>
            </w:r>
          </w:p>
          <w:p w14:paraId="648E0BAF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8632273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E2D6281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E28C8B4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DA87310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2530635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621C71E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18E095A8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ADA0AA5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19D75A20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5A92C9A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CD17AFF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B6874C2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1541483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  <w:r w:rsidRPr="009F10E8">
              <w:rPr>
                <w:sz w:val="22"/>
                <w:szCs w:val="22"/>
              </w:rPr>
              <w:t>6</w:t>
            </w:r>
          </w:p>
          <w:p w14:paraId="01A3BDDC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1B7535A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1056089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6555FFD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45053F0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8B0EEBC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16C38641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6022AED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3114BA9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9904F29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039BDA5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22D5667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058AA2C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4854474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7A01A9D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  <w:r w:rsidRPr="009F10E8">
              <w:rPr>
                <w:sz w:val="22"/>
                <w:szCs w:val="22"/>
              </w:rPr>
              <w:t>6</w:t>
            </w:r>
          </w:p>
          <w:p w14:paraId="1429D846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45AA3BD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44846E0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3D3E894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138E2A25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930CE49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0667128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50FCC91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A27C9FE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37CDDA7" w14:textId="77777777" w:rsidR="0059259B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8503B56" w14:textId="77777777" w:rsidR="00E60B6B" w:rsidRDefault="00E60B6B" w:rsidP="00A544BB">
            <w:pPr>
              <w:jc w:val="center"/>
              <w:rPr>
                <w:sz w:val="22"/>
                <w:szCs w:val="22"/>
              </w:rPr>
            </w:pPr>
          </w:p>
          <w:p w14:paraId="3901531F" w14:textId="77777777" w:rsidR="00E60B6B" w:rsidRDefault="00E60B6B" w:rsidP="00A544BB">
            <w:pPr>
              <w:jc w:val="center"/>
              <w:rPr>
                <w:sz w:val="22"/>
                <w:szCs w:val="22"/>
              </w:rPr>
            </w:pPr>
          </w:p>
          <w:p w14:paraId="02DE8FED" w14:textId="77777777" w:rsidR="00E60B6B" w:rsidRPr="009F10E8" w:rsidRDefault="00E60B6B" w:rsidP="00A544BB">
            <w:pPr>
              <w:jc w:val="center"/>
              <w:rPr>
                <w:sz w:val="22"/>
                <w:szCs w:val="22"/>
              </w:rPr>
            </w:pPr>
          </w:p>
          <w:p w14:paraId="2F442B66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  <w:r w:rsidRPr="009F10E8">
              <w:rPr>
                <w:sz w:val="22"/>
                <w:szCs w:val="22"/>
              </w:rPr>
              <w:t>6</w:t>
            </w:r>
          </w:p>
          <w:p w14:paraId="6541B9A7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57C2518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6A7D300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F567335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28E6152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B382895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479B2E6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BD0F912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AF0075F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557ADA3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FAD3628" w14:textId="77777777" w:rsidR="0059259B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30384C1" w14:textId="77777777" w:rsidR="0059259B" w:rsidRDefault="0059259B" w:rsidP="00E60B6B">
            <w:pPr>
              <w:rPr>
                <w:sz w:val="22"/>
                <w:szCs w:val="22"/>
              </w:rPr>
            </w:pPr>
          </w:p>
          <w:p w14:paraId="6908D35A" w14:textId="2B70825F" w:rsidR="0059259B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1646329B" w14:textId="77777777" w:rsidR="00F278E0" w:rsidRDefault="00F278E0" w:rsidP="00A544BB">
            <w:pPr>
              <w:jc w:val="center"/>
              <w:rPr>
                <w:sz w:val="22"/>
                <w:szCs w:val="22"/>
              </w:rPr>
            </w:pPr>
          </w:p>
          <w:p w14:paraId="12A10BA0" w14:textId="77777777" w:rsidR="0059259B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747AA21" w14:textId="77777777" w:rsidR="0059259B" w:rsidRDefault="0059259B" w:rsidP="00A544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  <w:p w14:paraId="235685E3" w14:textId="77777777" w:rsidR="0059259B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050A35C" w14:textId="77777777" w:rsidR="0059259B" w:rsidRDefault="0059259B" w:rsidP="007F3DCA">
            <w:pPr>
              <w:rPr>
                <w:sz w:val="22"/>
                <w:szCs w:val="22"/>
              </w:rPr>
            </w:pPr>
          </w:p>
          <w:p w14:paraId="7097E8CB" w14:textId="1E1031B6" w:rsidR="0059259B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E4FDEF1" w14:textId="0928BCDD" w:rsidR="00F278E0" w:rsidRDefault="00F278E0" w:rsidP="00A544BB">
            <w:pPr>
              <w:jc w:val="center"/>
              <w:rPr>
                <w:sz w:val="22"/>
                <w:szCs w:val="22"/>
              </w:rPr>
            </w:pPr>
          </w:p>
          <w:p w14:paraId="7AE220C1" w14:textId="500F8E57" w:rsidR="00F278E0" w:rsidRDefault="00F278E0" w:rsidP="00A544BB">
            <w:pPr>
              <w:jc w:val="center"/>
              <w:rPr>
                <w:sz w:val="22"/>
                <w:szCs w:val="22"/>
              </w:rPr>
            </w:pPr>
          </w:p>
          <w:p w14:paraId="7FD46DC1" w14:textId="13837044" w:rsidR="00F278E0" w:rsidRDefault="00F278E0" w:rsidP="00A544BB">
            <w:pPr>
              <w:jc w:val="center"/>
              <w:rPr>
                <w:sz w:val="22"/>
                <w:szCs w:val="22"/>
              </w:rPr>
            </w:pPr>
          </w:p>
          <w:p w14:paraId="34768A97" w14:textId="42AF8AF0" w:rsidR="00F278E0" w:rsidRDefault="00F278E0" w:rsidP="00A544BB">
            <w:pPr>
              <w:jc w:val="center"/>
              <w:rPr>
                <w:sz w:val="22"/>
                <w:szCs w:val="22"/>
              </w:rPr>
            </w:pPr>
          </w:p>
          <w:p w14:paraId="6371E8FC" w14:textId="2403F68C" w:rsidR="00F278E0" w:rsidRDefault="00F278E0" w:rsidP="00A544BB">
            <w:pPr>
              <w:jc w:val="center"/>
              <w:rPr>
                <w:sz w:val="22"/>
                <w:szCs w:val="22"/>
              </w:rPr>
            </w:pPr>
          </w:p>
          <w:p w14:paraId="47161B05" w14:textId="36177791" w:rsidR="00F278E0" w:rsidRDefault="00F278E0" w:rsidP="00A544BB">
            <w:pPr>
              <w:jc w:val="center"/>
              <w:rPr>
                <w:sz w:val="22"/>
                <w:szCs w:val="22"/>
              </w:rPr>
            </w:pPr>
          </w:p>
          <w:p w14:paraId="3D52CCF8" w14:textId="2C8E1106" w:rsidR="00F278E0" w:rsidRDefault="00F278E0" w:rsidP="00A544BB">
            <w:pPr>
              <w:jc w:val="center"/>
              <w:rPr>
                <w:sz w:val="22"/>
                <w:szCs w:val="22"/>
              </w:rPr>
            </w:pPr>
          </w:p>
          <w:p w14:paraId="612FDF3B" w14:textId="0493C24A" w:rsidR="00F278E0" w:rsidRDefault="00F278E0" w:rsidP="00A544BB">
            <w:pPr>
              <w:jc w:val="center"/>
              <w:rPr>
                <w:sz w:val="22"/>
                <w:szCs w:val="22"/>
              </w:rPr>
            </w:pPr>
          </w:p>
          <w:p w14:paraId="33913AEB" w14:textId="658E1F63" w:rsidR="00F278E0" w:rsidRDefault="00F278E0" w:rsidP="00A544BB">
            <w:pPr>
              <w:jc w:val="center"/>
              <w:rPr>
                <w:sz w:val="22"/>
                <w:szCs w:val="22"/>
              </w:rPr>
            </w:pPr>
          </w:p>
          <w:p w14:paraId="7C22E1C4" w14:textId="77777777" w:rsidR="00F278E0" w:rsidRDefault="00F278E0" w:rsidP="00F278E0">
            <w:pPr>
              <w:rPr>
                <w:sz w:val="22"/>
                <w:szCs w:val="22"/>
              </w:rPr>
            </w:pPr>
          </w:p>
          <w:p w14:paraId="0ECAB4ED" w14:textId="77777777" w:rsidR="0059259B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118BA145" w14:textId="77777777" w:rsidR="0059259B" w:rsidRDefault="00E60B6B" w:rsidP="00A544B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</w:t>
            </w:r>
          </w:p>
          <w:p w14:paraId="34B69E3F" w14:textId="3DF628C4" w:rsidR="0059259B" w:rsidRPr="009F10E8" w:rsidRDefault="0059259B" w:rsidP="007F3DCA">
            <w:pPr>
              <w:jc w:val="center"/>
              <w:rPr>
                <w:sz w:val="22"/>
                <w:szCs w:val="22"/>
              </w:rPr>
            </w:pPr>
            <w:r w:rsidRPr="002E3B5B">
              <w:rPr>
                <w:b/>
              </w:rPr>
              <w:t>144</w:t>
            </w:r>
          </w:p>
        </w:tc>
        <w:tc>
          <w:tcPr>
            <w:tcW w:w="1559" w:type="dxa"/>
          </w:tcPr>
          <w:p w14:paraId="5CE1A9FB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  <w:r w:rsidRPr="009F10E8">
              <w:rPr>
                <w:sz w:val="22"/>
                <w:szCs w:val="22"/>
              </w:rPr>
              <w:lastRenderedPageBreak/>
              <w:t>3</w:t>
            </w:r>
          </w:p>
          <w:p w14:paraId="5842ECE1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1A8666C1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120CCFC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264B557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C8DA39E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0CADC82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17A47A8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B1BEF78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9BE9699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FA45AC6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F3B4D0C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107AD82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E9840A6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1F4F3C7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D38DA1B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19141C39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38B6517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5B1E78B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150C7E37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1B52B8BC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F85B2FA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73000E1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79E8C55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87A757D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1CFA29BC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41FC54C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11E0D0B3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8B31F91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ACEF4E4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0958201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2A93C86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183CA8D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7FE764F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80DB4E7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0E1D397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27F213E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22B3C1D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FADF04A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1EE812DD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82862CE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0634D5B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C9B71B5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265D178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721C295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532ADBD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43FFCCF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5D2602C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2C0630E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9A4FF94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9EDB566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F54BB5B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0A47FD3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1C8C5E6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E5CF952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FD5A6DE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126F5197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399D782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FED8545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61E893F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C842648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4BD5D51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FB1B900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0132744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9D6359E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9D3C709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C879FE6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A0E2F84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D41C9A0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FE0BD8B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BD43CBC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82ADDD2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1F8CC637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69CE872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C8E4DA7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A4603C3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B0B5908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D63783A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C080756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B0E45E9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D9CC30D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1F3A788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B6EF622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AE53537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6376808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69EC7B5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4604B91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D3FA0DC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D0B180D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DA67593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5F973D9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DDE37F3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11569AD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D83EA30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8BC1333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2394440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9FC11FB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64AB602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B352CD0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2050957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6445075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5CF6A1A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12639DE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286CBFE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84CC104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3958619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A467082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B56F5C9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21FC93B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877B287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308B391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FDDA94D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5B4D0D4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14BC3766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13A60A7E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3ED2D5B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1CF1F4FF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950948F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35FF515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34A1D3E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D509BAF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87138FA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AA3B5B2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57E5690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ACBB78A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44D122F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BBF6207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8206EED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F4C3F68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B29534C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B6D4E45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B6087BA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143E287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4564DE7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DF77050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89C54EC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072D3D9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0361E2C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17305EDF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5B43F2B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EE82A43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BAA3DC9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1D10FBA6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F92C88D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D249A5F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042FD7C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503691E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EE49377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1FA27D4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14D6C390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E193319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7C9FA01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1A88F3D9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12FF8C80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65F45F6" w14:textId="77777777" w:rsidR="00F278E0" w:rsidRDefault="00F278E0" w:rsidP="00A544BB">
            <w:pPr>
              <w:jc w:val="center"/>
              <w:rPr>
                <w:sz w:val="22"/>
                <w:szCs w:val="22"/>
              </w:rPr>
            </w:pPr>
          </w:p>
          <w:p w14:paraId="70BDB49B" w14:textId="55FBC271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  <w:p w14:paraId="38C6A1A9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73493E8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71AF801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0A93E90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7D2126C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1199998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E262653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8990A47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22C349E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4EB374F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EB5CE74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1FBE398B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FB257A5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7D94016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47C8274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7A57CA5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2ABC459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2984E4B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1800636C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1F2E758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EA21541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B1622DF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B44B10F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5496398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B7E7B37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E499AEA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8C8C3BF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90A4DD5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B5896E1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0A11FE9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0521653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82F181C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1BCDF95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5DA578E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45DC950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D00DD1A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152EFC86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69A5E7F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B28025C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8EF3D31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D0B5C5D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7E33446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2594F1F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73D5577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704A427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81A318D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FEBCFB5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48C124C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CA6A24A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FAC9898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B66E366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52E9459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6FE016F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989D6C3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800F612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17ECD480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3A102AC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2F067F7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BD11C5C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039E705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8605D05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3DD571E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D63FB01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FA13ECA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7F294AA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03E09F5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1710F1CB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018C0E8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0AD34AF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1FCB0474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A76A650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4D7328A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EBAAC0E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A675959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9DB7104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28B7D72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C5853D5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394EEEA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39E6D5C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FD6410E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98A9FBC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161ECD7C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6BDCDE3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A904E04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D0DAD0A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10B464AD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387070D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1E26857F" w14:textId="77777777" w:rsidR="0059259B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6DC11B5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  <w:r w:rsidRPr="009F10E8">
              <w:rPr>
                <w:sz w:val="22"/>
                <w:szCs w:val="22"/>
              </w:rPr>
              <w:t>3</w:t>
            </w:r>
          </w:p>
          <w:p w14:paraId="03A02BEB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2C17DB6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4007074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FE6FAF7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B36B3FE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CA3DE15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58B980E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755356B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AEF05BD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EBC0284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DB980A8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10898CDE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7EDE057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BC42C37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FE1262D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B827147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16407DF9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32D7061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13D188C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FE38E7F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7DE7D99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D8519CA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63B57F7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DAA62B1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1C98F07A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24E396F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DFE2B3E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1ACDD426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5507B90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BA12145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F864BBA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E13FB7B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FA38084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E8611E9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869D5D6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1F3D4371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C511195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1D1C3834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EA4E9C5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7A92452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EE3645D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48DFFF3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6A10803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ABD22CB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4ECBF6E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978B834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173F632F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5CCAFB4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87D7DFB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1156EE1D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EF97F8A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49EA307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4E131D6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E41C6F8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C7AE4F9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1AEE5E0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DB56571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3017A32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AB987FD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AA2B4C1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1EFCFA4D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A1B1990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CB08EFE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C6A6C69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9CDAC38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1254C367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8D8FED6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17B54F55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1B11F76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310B275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29AFC02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1EC2B9D6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F6009CE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1264ED1E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4E9641A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8B208DE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10B1B2A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21E1763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77417FD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BC93BBE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205EB60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8238562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5C0F3B0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651A724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585E1BF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C325C24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3059F61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9C01EF6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A708B39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A99EAF6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DD7D6BA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C5584F9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7DB1169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A37B186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5A24D59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E7E5035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ED7EB46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C69DD88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464830C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F0438A0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FFD4717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29D0595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CEC293B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AF678E6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C88FFCC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ECA12B1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93C0B7B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  <w:p w14:paraId="6F915F33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6FE087C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A9858AF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18F1108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88D497A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F48CAE6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69CC3E2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7135EE9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D2CF81F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137912E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BC97C55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BB3B4ED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1830BF18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11FAAC7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6E74A77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2209D96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84A3B9D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12DDD1C1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2C489D1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8E7F350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56E1C7A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C475B0C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87CB652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136B5543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17B2AD48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CAE50A3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65860E0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78914D2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0F06C8B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1280E970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6883877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2EB11B5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F133CEB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015005A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0BB55A2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DD118FE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19B8ACC1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CC831D7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72CFB1F" w14:textId="77777777" w:rsidR="0059259B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3AA8AF5" w14:textId="77777777" w:rsidR="0059259B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0A1C9C6" w14:textId="77777777" w:rsidR="0059259B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9C67290" w14:textId="77777777" w:rsidR="0059259B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D260303" w14:textId="77777777" w:rsidR="0059259B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64E57F1" w14:textId="77777777" w:rsidR="0059259B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69087D3" w14:textId="77777777" w:rsidR="0059259B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1B78A3C" w14:textId="77777777" w:rsidR="0059259B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93EFECE" w14:textId="77777777" w:rsidR="0059259B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0C20AF7" w14:textId="77777777" w:rsidR="0059259B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1F2B6F50" w14:textId="77777777" w:rsidR="0059259B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05A11C6" w14:textId="77777777" w:rsidR="0059259B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A68BE3B" w14:textId="77777777" w:rsidR="0059259B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1F56CD74" w14:textId="77777777" w:rsidR="0059259B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014A3E5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12E07058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742A5E0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2E26E45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3AD3C7D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7F63EB5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CD0818A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6067886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14AB45F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9F69EEA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53B6154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211CA0E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F813C32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BEF4472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521B40A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904A950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2E05F6A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4B9614B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6D6306B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120C5F3A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FADEC57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E50AF41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8602EF4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CF5EE0D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1BA5765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4B77C1B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1E20FD6A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2A68AAB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A22C70A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33AD3D4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2DD35F9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1B6C4FA6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5386401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F6145E3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1C31943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4AD0CA9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DCB89C2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4470B390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2A57E38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11E7FB32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B9C6045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925E5E6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DF17031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0269ADCB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B3CFBBF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D928E4D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A6A0E7E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1BACE8B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6926B02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85A27B4" w14:textId="77777777" w:rsidR="00F278E0" w:rsidRDefault="00F278E0" w:rsidP="00A544BB">
            <w:pPr>
              <w:jc w:val="center"/>
              <w:rPr>
                <w:sz w:val="22"/>
                <w:szCs w:val="22"/>
              </w:rPr>
            </w:pPr>
          </w:p>
          <w:p w14:paraId="51102855" w14:textId="613C10B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  <w:p w14:paraId="73E814FA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2979A9B7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B70A4BA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B6C45D7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33C033E1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6F93126E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837020A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156320A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5062F45D" w14:textId="77777777" w:rsidR="0059259B" w:rsidRPr="009F10E8" w:rsidRDefault="0059259B" w:rsidP="00A544BB">
            <w:pPr>
              <w:jc w:val="center"/>
              <w:rPr>
                <w:sz w:val="22"/>
                <w:szCs w:val="22"/>
              </w:rPr>
            </w:pPr>
          </w:p>
          <w:p w14:paraId="7F4569B9" w14:textId="77777777" w:rsidR="0059259B" w:rsidRPr="009F10E8" w:rsidRDefault="0059259B" w:rsidP="00E60B6B">
            <w:pPr>
              <w:rPr>
                <w:sz w:val="22"/>
                <w:szCs w:val="22"/>
              </w:rPr>
            </w:pPr>
          </w:p>
        </w:tc>
      </w:tr>
    </w:tbl>
    <w:p w14:paraId="09593D56" w14:textId="77777777" w:rsidR="009039DE" w:rsidRPr="00C7223D" w:rsidRDefault="009039DE" w:rsidP="002B259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i/>
          <w:sz w:val="28"/>
          <w:szCs w:val="28"/>
        </w:rPr>
        <w:sectPr w:rsidR="009039DE" w:rsidRPr="00C7223D" w:rsidSect="00AA2990">
          <w:pgSz w:w="16840" w:h="11907" w:orient="landscape"/>
          <w:pgMar w:top="1134" w:right="567" w:bottom="1134" w:left="1418" w:header="709" w:footer="709" w:gutter="0"/>
          <w:cols w:space="720"/>
        </w:sectPr>
      </w:pPr>
    </w:p>
    <w:p w14:paraId="3F92D4EC" w14:textId="77777777" w:rsidR="009039DE" w:rsidRPr="00C7223D" w:rsidRDefault="009039DE" w:rsidP="00090A62">
      <w:pPr>
        <w:keepNext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C7223D">
        <w:rPr>
          <w:rFonts w:ascii="Times New Roman" w:eastAsia="Times New Roman" w:hAnsi="Times New Roman" w:cs="Times New Roman"/>
          <w:b/>
          <w:caps/>
          <w:sz w:val="28"/>
          <w:szCs w:val="28"/>
        </w:rPr>
        <w:lastRenderedPageBreak/>
        <w:t>з. услови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я реализации рабочей программы </w:t>
      </w:r>
      <w:r w:rsidR="002B259B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производственной </w:t>
      </w:r>
      <w:r w:rsidRPr="00C7223D">
        <w:rPr>
          <w:rFonts w:ascii="Times New Roman" w:eastAsia="Times New Roman" w:hAnsi="Times New Roman" w:cs="Times New Roman"/>
          <w:b/>
          <w:caps/>
          <w:sz w:val="28"/>
          <w:szCs w:val="28"/>
        </w:rPr>
        <w:t>ПРАКТИКИ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(ПО ПРОФИЛЮ СПЕЦИАЛЬНОСТИ)</w:t>
      </w:r>
    </w:p>
    <w:p w14:paraId="7EFF42EA" w14:textId="77777777" w:rsidR="009039DE" w:rsidRPr="00C7223D" w:rsidRDefault="009039DE" w:rsidP="009039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1B6FB67" w14:textId="77777777" w:rsidR="009039DE" w:rsidRPr="00C7223D" w:rsidRDefault="009039DE" w:rsidP="009039D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7223D">
        <w:rPr>
          <w:rFonts w:ascii="Times New Roman" w:eastAsia="Times New Roman" w:hAnsi="Times New Roman" w:cs="Times New Roman"/>
          <w:b/>
          <w:sz w:val="28"/>
          <w:szCs w:val="28"/>
        </w:rPr>
        <w:t>3.1. Требования к условиям проведения производственной практики</w:t>
      </w:r>
    </w:p>
    <w:p w14:paraId="03D76395" w14:textId="77777777" w:rsidR="009039DE" w:rsidRDefault="009039DE" w:rsidP="007F3D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223D">
        <w:rPr>
          <w:rFonts w:ascii="Times New Roman" w:eastAsia="Times New Roman" w:hAnsi="Times New Roman" w:cs="Times New Roman"/>
          <w:sz w:val="28"/>
          <w:szCs w:val="28"/>
        </w:rPr>
        <w:t>Реализация рабочей программы производственной практик</w:t>
      </w:r>
      <w:r w:rsidR="002B259B">
        <w:rPr>
          <w:rFonts w:ascii="Times New Roman" w:eastAsia="Times New Roman" w:hAnsi="Times New Roman" w:cs="Times New Roman"/>
          <w:sz w:val="28"/>
          <w:szCs w:val="28"/>
        </w:rPr>
        <w:t xml:space="preserve">и (по профилю специальности) </w:t>
      </w:r>
      <w:r w:rsidRPr="00C7223D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осуществляется в </w:t>
      </w:r>
      <w:r w:rsidR="00161E5E">
        <w:rPr>
          <w:rFonts w:ascii="Times New Roman" w:eastAsia="Times New Roman" w:hAnsi="Times New Roman" w:cs="Times New Roman"/>
          <w:sz w:val="28"/>
          <w:szCs w:val="28"/>
        </w:rPr>
        <w:t>клинико-д</w:t>
      </w:r>
      <w:r w:rsidR="002B259B">
        <w:rPr>
          <w:rFonts w:ascii="Times New Roman" w:eastAsia="Times New Roman" w:hAnsi="Times New Roman" w:cs="Times New Roman"/>
          <w:sz w:val="28"/>
          <w:szCs w:val="28"/>
        </w:rPr>
        <w:t>иагностических лабораториях медицинских организаций</w:t>
      </w:r>
      <w:r w:rsidR="00161E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B259B">
        <w:rPr>
          <w:rFonts w:ascii="Times New Roman" w:eastAsia="Times New Roman" w:hAnsi="Times New Roman" w:cs="Times New Roman"/>
          <w:sz w:val="28"/>
          <w:szCs w:val="28"/>
        </w:rPr>
        <w:t xml:space="preserve">на основе </w:t>
      </w:r>
      <w:r w:rsidRPr="00C7223D">
        <w:rPr>
          <w:rFonts w:ascii="Times New Roman" w:eastAsia="Times New Roman" w:hAnsi="Times New Roman" w:cs="Times New Roman"/>
          <w:sz w:val="28"/>
          <w:szCs w:val="28"/>
        </w:rPr>
        <w:t>прямых договоров, заключаемых между образовательным учреждени</w:t>
      </w:r>
      <w:r w:rsidR="002B259B">
        <w:rPr>
          <w:rFonts w:ascii="Times New Roman" w:eastAsia="Times New Roman" w:hAnsi="Times New Roman" w:cs="Times New Roman"/>
          <w:sz w:val="28"/>
          <w:szCs w:val="28"/>
        </w:rPr>
        <w:t>ем и медицинской организацией</w:t>
      </w:r>
      <w:r w:rsidRPr="00C7223D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913F157" w14:textId="77777777" w:rsidR="00866412" w:rsidRDefault="00866412" w:rsidP="00391B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775AD00" w14:textId="1794768E" w:rsidR="00866412" w:rsidRPr="00866412" w:rsidRDefault="00866412" w:rsidP="007F3DC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ind w:firstLine="284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66412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3</w:t>
      </w:r>
      <w:r w:rsidRPr="00866412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.2. Информационное обеспечение обучения</w:t>
      </w:r>
      <w:r w:rsidR="007F3DCA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. </w:t>
      </w:r>
      <w:r w:rsidRPr="00866412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учебных изданий, Интернет-ресурсов, дополнительной литературы</w:t>
      </w:r>
    </w:p>
    <w:p w14:paraId="287AB89C" w14:textId="77777777" w:rsidR="00866412" w:rsidRPr="00866412" w:rsidRDefault="00866412" w:rsidP="007F3DC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66412">
        <w:rPr>
          <w:rFonts w:ascii="Times New Roman" w:eastAsia="Calibri" w:hAnsi="Times New Roman" w:cs="Times New Roman"/>
          <w:sz w:val="28"/>
          <w:szCs w:val="28"/>
          <w:lang w:eastAsia="en-US"/>
        </w:rPr>
        <w:t>Основная литература:</w:t>
      </w:r>
    </w:p>
    <w:p w14:paraId="070909D3" w14:textId="77777777" w:rsidR="00866412" w:rsidRPr="00866412" w:rsidRDefault="00866412" w:rsidP="00866412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86641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В.С. Камышников Методы клинических лабораторных исследований  М., </w:t>
      </w:r>
      <w:proofErr w:type="spellStart"/>
      <w:r w:rsidRPr="00866412">
        <w:rPr>
          <w:rFonts w:ascii="Times New Roman" w:eastAsia="Calibri" w:hAnsi="Times New Roman" w:cs="Times New Roman"/>
          <w:sz w:val="28"/>
          <w:szCs w:val="28"/>
          <w:lang w:eastAsia="ar-SA"/>
        </w:rPr>
        <w:t>Медпресс-информ</w:t>
      </w:r>
      <w:proofErr w:type="spellEnd"/>
      <w:r w:rsidRPr="00866412">
        <w:rPr>
          <w:rFonts w:ascii="Times New Roman" w:eastAsia="Calibri" w:hAnsi="Times New Roman" w:cs="Times New Roman"/>
          <w:sz w:val="28"/>
          <w:szCs w:val="28"/>
          <w:lang w:eastAsia="ar-SA"/>
        </w:rPr>
        <w:t>, 2019</w:t>
      </w:r>
    </w:p>
    <w:p w14:paraId="00CA8C45" w14:textId="77777777" w:rsidR="00866412" w:rsidRPr="00866412" w:rsidRDefault="00866412" w:rsidP="00866412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866412">
        <w:rPr>
          <w:rFonts w:ascii="Times New Roman" w:eastAsia="Calibri" w:hAnsi="Times New Roman" w:cs="Times New Roman"/>
          <w:sz w:val="28"/>
          <w:szCs w:val="28"/>
          <w:lang w:eastAsia="ar-SA"/>
        </w:rPr>
        <w:t>Дополнительная литература:</w:t>
      </w:r>
    </w:p>
    <w:p w14:paraId="7573D169" w14:textId="77777777" w:rsidR="00866412" w:rsidRPr="00866412" w:rsidRDefault="00866412" w:rsidP="00866412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86641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1. А.И. </w:t>
      </w:r>
      <w:proofErr w:type="spellStart"/>
      <w:r w:rsidRPr="00866412">
        <w:rPr>
          <w:rFonts w:ascii="Times New Roman" w:eastAsia="Calibri" w:hAnsi="Times New Roman" w:cs="Times New Roman"/>
          <w:sz w:val="28"/>
          <w:szCs w:val="28"/>
          <w:lang w:eastAsia="ar-SA"/>
        </w:rPr>
        <w:t>Карпищенко</w:t>
      </w:r>
      <w:proofErr w:type="spellEnd"/>
      <w:r w:rsidRPr="0086641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Медицинские лабораторные технологии, Москва 2017</w:t>
      </w:r>
    </w:p>
    <w:p w14:paraId="773598A3" w14:textId="77777777" w:rsidR="009039DE" w:rsidRDefault="00866412" w:rsidP="00866412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866412">
        <w:rPr>
          <w:rFonts w:ascii="Times New Roman" w:eastAsia="Calibri" w:hAnsi="Times New Roman" w:cs="Times New Roman"/>
          <w:sz w:val="28"/>
          <w:szCs w:val="28"/>
          <w:lang w:eastAsia="ar-SA"/>
        </w:rPr>
        <w:t>2. Г.И. Козинец, В.М. Погорелов, Клинический анализ лабораторных исследований, Москва 2017</w:t>
      </w:r>
    </w:p>
    <w:p w14:paraId="5E2D9562" w14:textId="77777777" w:rsidR="00866412" w:rsidRPr="00866412" w:rsidRDefault="00866412" w:rsidP="00866412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14:paraId="15C8A74C" w14:textId="77777777" w:rsidR="009039DE" w:rsidRDefault="009039DE" w:rsidP="009039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7223D">
        <w:rPr>
          <w:rFonts w:ascii="Times New Roman" w:eastAsia="Times New Roman" w:hAnsi="Times New Roman" w:cs="Times New Roman"/>
          <w:b/>
          <w:sz w:val="28"/>
          <w:szCs w:val="28"/>
        </w:rPr>
        <w:t>3.</w:t>
      </w:r>
      <w:r w:rsidR="00866412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C7223D">
        <w:rPr>
          <w:rFonts w:ascii="Times New Roman" w:eastAsia="Times New Roman" w:hAnsi="Times New Roman" w:cs="Times New Roman"/>
          <w:b/>
          <w:sz w:val="28"/>
          <w:szCs w:val="28"/>
        </w:rPr>
        <w:t>. Общие требования к организации производственной практики</w:t>
      </w:r>
    </w:p>
    <w:p w14:paraId="4DC6C827" w14:textId="3594F456" w:rsidR="008F23E5" w:rsidRPr="008F23E5" w:rsidRDefault="008F23E5" w:rsidP="008F23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23E5">
        <w:rPr>
          <w:rFonts w:ascii="Times New Roman" w:hAnsi="Times New Roman" w:cs="Times New Roman"/>
          <w:sz w:val="28"/>
          <w:szCs w:val="28"/>
        </w:rPr>
        <w:t>Производственная практика проводится</w:t>
      </w:r>
      <w:r w:rsidRPr="008F23E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7223D">
        <w:rPr>
          <w:rFonts w:ascii="Times New Roman" w:eastAsia="Times New Roman" w:hAnsi="Times New Roman" w:cs="Times New Roman"/>
          <w:sz w:val="28"/>
          <w:szCs w:val="28"/>
        </w:rPr>
        <w:t xml:space="preserve">концентрированно. </w:t>
      </w:r>
      <w:r w:rsidRPr="008F23E5">
        <w:rPr>
          <w:rFonts w:ascii="Times New Roman" w:hAnsi="Times New Roman" w:cs="Times New Roman"/>
          <w:bCs/>
          <w:sz w:val="28"/>
          <w:szCs w:val="28"/>
        </w:rPr>
        <w:t xml:space="preserve">Освоению производственной практики (по профилю специальности) должно предшествовать  освоение </w:t>
      </w:r>
      <w:r w:rsidRPr="008F23E5">
        <w:rPr>
          <w:rFonts w:ascii="Times New Roman" w:hAnsi="Times New Roman" w:cs="Times New Roman"/>
          <w:sz w:val="28"/>
          <w:szCs w:val="28"/>
        </w:rPr>
        <w:t xml:space="preserve">междисциплинарного курса </w:t>
      </w:r>
      <w:r>
        <w:rPr>
          <w:rFonts w:ascii="Times New Roman" w:hAnsi="Times New Roman" w:cs="Times New Roman"/>
          <w:sz w:val="28"/>
          <w:szCs w:val="28"/>
        </w:rPr>
        <w:t>МДК 01</w:t>
      </w:r>
      <w:r w:rsidRPr="008F23E5">
        <w:rPr>
          <w:rFonts w:ascii="Times New Roman" w:hAnsi="Times New Roman" w:cs="Times New Roman"/>
          <w:sz w:val="28"/>
          <w:szCs w:val="28"/>
        </w:rPr>
        <w:t>.01 Теория и практика лабораторных</w:t>
      </w:r>
      <w:r>
        <w:rPr>
          <w:rFonts w:ascii="Times New Roman" w:hAnsi="Times New Roman" w:cs="Times New Roman"/>
          <w:sz w:val="28"/>
          <w:szCs w:val="28"/>
        </w:rPr>
        <w:t xml:space="preserve"> общеклинических</w:t>
      </w:r>
      <w:r w:rsidRPr="008F23E5">
        <w:rPr>
          <w:rFonts w:ascii="Times New Roman" w:hAnsi="Times New Roman" w:cs="Times New Roman"/>
          <w:sz w:val="28"/>
          <w:szCs w:val="28"/>
        </w:rPr>
        <w:t xml:space="preserve"> исследований</w:t>
      </w:r>
      <w:r w:rsidR="002B25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ПМ 01</w:t>
      </w:r>
      <w:r w:rsidRPr="008F23E5">
        <w:rPr>
          <w:rFonts w:ascii="Times New Roman" w:hAnsi="Times New Roman" w:cs="Times New Roman"/>
          <w:sz w:val="28"/>
          <w:szCs w:val="28"/>
        </w:rPr>
        <w:t xml:space="preserve">. Проведение лабораторных </w:t>
      </w:r>
      <w:r>
        <w:rPr>
          <w:rFonts w:ascii="Times New Roman" w:hAnsi="Times New Roman" w:cs="Times New Roman"/>
          <w:sz w:val="28"/>
          <w:szCs w:val="28"/>
        </w:rPr>
        <w:t>общеклинических</w:t>
      </w:r>
      <w:r w:rsidR="002B259B">
        <w:rPr>
          <w:rFonts w:ascii="Times New Roman" w:hAnsi="Times New Roman" w:cs="Times New Roman"/>
          <w:sz w:val="28"/>
          <w:szCs w:val="28"/>
        </w:rPr>
        <w:t xml:space="preserve"> исследований.</w:t>
      </w:r>
    </w:p>
    <w:p w14:paraId="5DF96D30" w14:textId="2E6E5D69" w:rsidR="008F23E5" w:rsidRPr="008F23E5" w:rsidRDefault="008F23E5" w:rsidP="008F23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23E5">
        <w:rPr>
          <w:rFonts w:ascii="Times New Roman" w:hAnsi="Times New Roman" w:cs="Times New Roman"/>
          <w:color w:val="000000"/>
          <w:sz w:val="28"/>
          <w:szCs w:val="28"/>
        </w:rPr>
        <w:t>Условием допуска студентов к производственной практике является отсутствие академических задолженностей по специальным дисциплинам.</w:t>
      </w:r>
    </w:p>
    <w:p w14:paraId="44DEAF4A" w14:textId="77777777" w:rsidR="008F23E5" w:rsidRDefault="008F23E5" w:rsidP="008F23E5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DF79675" w14:textId="77777777" w:rsidR="009039DE" w:rsidRPr="008F23E5" w:rsidRDefault="009039DE" w:rsidP="008F23E5">
      <w:pPr>
        <w:shd w:val="clear" w:color="auto" w:fill="FFFFFF"/>
        <w:tabs>
          <w:tab w:val="left" w:pos="1450"/>
        </w:tabs>
        <w:spacing w:before="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223D">
        <w:rPr>
          <w:rFonts w:ascii="Times New Roman" w:eastAsia="Times New Roman" w:hAnsi="Times New Roman" w:cs="Times New Roman"/>
          <w:b/>
          <w:sz w:val="28"/>
          <w:szCs w:val="28"/>
        </w:rPr>
        <w:t>3.</w:t>
      </w:r>
      <w:r w:rsidR="00866412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C7223D">
        <w:rPr>
          <w:rFonts w:ascii="Times New Roman" w:eastAsia="Times New Roman" w:hAnsi="Times New Roman" w:cs="Times New Roman"/>
          <w:b/>
          <w:sz w:val="28"/>
          <w:szCs w:val="28"/>
        </w:rPr>
        <w:t>. Кадровое обеспечение производственной практики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(по профилю специальности)</w:t>
      </w:r>
    </w:p>
    <w:p w14:paraId="0E53C18D" w14:textId="77777777" w:rsidR="009039DE" w:rsidRPr="00C7223D" w:rsidRDefault="009039DE" w:rsidP="007F3D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7223D">
        <w:rPr>
          <w:rFonts w:ascii="Times New Roman" w:eastAsia="Times New Roman" w:hAnsi="Times New Roman" w:cs="Times New Roman"/>
          <w:bCs/>
          <w:sz w:val="28"/>
          <w:szCs w:val="28"/>
        </w:rPr>
        <w:t xml:space="preserve">Требования к квалификации педагогических кадров, осуществляющих руководство практикой: руководителями практики назначаются специалисты </w:t>
      </w:r>
      <w:r w:rsidR="002B259B">
        <w:rPr>
          <w:rFonts w:ascii="Times New Roman" w:eastAsia="Times New Roman" w:hAnsi="Times New Roman" w:cs="Times New Roman"/>
          <w:bCs/>
          <w:sz w:val="28"/>
          <w:szCs w:val="28"/>
        </w:rPr>
        <w:t>КДЛ МО</w:t>
      </w:r>
      <w:r w:rsidRPr="00C7223D">
        <w:rPr>
          <w:rFonts w:ascii="Times New Roman" w:eastAsia="Times New Roman" w:hAnsi="Times New Roman" w:cs="Times New Roman"/>
          <w:bCs/>
          <w:sz w:val="28"/>
          <w:szCs w:val="28"/>
        </w:rPr>
        <w:t>, имеющие высшее образование по специальности</w:t>
      </w:r>
      <w:r w:rsidR="004B7A8C">
        <w:rPr>
          <w:rFonts w:ascii="Times New Roman" w:eastAsia="Times New Roman" w:hAnsi="Times New Roman" w:cs="Times New Roman"/>
          <w:bCs/>
          <w:sz w:val="28"/>
          <w:szCs w:val="28"/>
        </w:rPr>
        <w:t xml:space="preserve"> Лечебное </w:t>
      </w:r>
      <w:r w:rsidRPr="00C7223D">
        <w:rPr>
          <w:rFonts w:ascii="Times New Roman" w:eastAsia="Times New Roman" w:hAnsi="Times New Roman" w:cs="Times New Roman"/>
          <w:bCs/>
          <w:sz w:val="28"/>
          <w:szCs w:val="28"/>
        </w:rPr>
        <w:t>дело (квалификация - врач),</w:t>
      </w:r>
      <w:r w:rsidR="008F23E5" w:rsidRPr="008F23E5">
        <w:rPr>
          <w:spacing w:val="1"/>
          <w:sz w:val="28"/>
          <w:szCs w:val="28"/>
        </w:rPr>
        <w:t xml:space="preserve"> </w:t>
      </w:r>
      <w:r w:rsidR="008F23E5" w:rsidRPr="008F23E5">
        <w:rPr>
          <w:rFonts w:ascii="Times New Roman" w:hAnsi="Times New Roman" w:cs="Times New Roman"/>
          <w:spacing w:val="1"/>
          <w:sz w:val="28"/>
          <w:szCs w:val="28"/>
        </w:rPr>
        <w:t xml:space="preserve">или из </w:t>
      </w:r>
      <w:r w:rsidR="008F23E5" w:rsidRPr="008F23E5">
        <w:rPr>
          <w:rFonts w:ascii="Times New Roman" w:hAnsi="Times New Roman" w:cs="Times New Roman"/>
          <w:sz w:val="28"/>
          <w:szCs w:val="28"/>
        </w:rPr>
        <w:t xml:space="preserve">опытного среднего медицинского персонала, </w:t>
      </w:r>
      <w:r w:rsidR="008F23E5" w:rsidRPr="008F23E5">
        <w:rPr>
          <w:rFonts w:ascii="Times New Roman" w:hAnsi="Times New Roman" w:cs="Times New Roman"/>
          <w:color w:val="000000"/>
          <w:spacing w:val="-2"/>
          <w:sz w:val="28"/>
          <w:szCs w:val="28"/>
        </w:rPr>
        <w:t>обладающие</w:t>
      </w:r>
      <w:r w:rsidRPr="00C7223D">
        <w:rPr>
          <w:rFonts w:ascii="Times New Roman" w:eastAsia="Times New Roman" w:hAnsi="Times New Roman" w:cs="Times New Roman"/>
          <w:bCs/>
          <w:sz w:val="28"/>
          <w:szCs w:val="28"/>
        </w:rPr>
        <w:t xml:space="preserve"> опытом профессиональной деятельности в </w:t>
      </w:r>
      <w:r w:rsidR="004B7A8C">
        <w:rPr>
          <w:rFonts w:ascii="Times New Roman" w:eastAsia="Times New Roman" w:hAnsi="Times New Roman" w:cs="Times New Roman"/>
          <w:bCs/>
          <w:sz w:val="28"/>
          <w:szCs w:val="28"/>
        </w:rPr>
        <w:t xml:space="preserve">клинико-диагностической лаборатории </w:t>
      </w:r>
      <w:r w:rsidRPr="00C7223D">
        <w:rPr>
          <w:rFonts w:ascii="Times New Roman" w:eastAsia="Times New Roman" w:hAnsi="Times New Roman" w:cs="Times New Roman"/>
          <w:bCs/>
          <w:sz w:val="28"/>
          <w:szCs w:val="28"/>
        </w:rPr>
        <w:t>(заведующий</w:t>
      </w:r>
      <w:r w:rsidR="004B7A8C">
        <w:rPr>
          <w:rFonts w:ascii="Times New Roman" w:eastAsia="Times New Roman" w:hAnsi="Times New Roman" w:cs="Times New Roman"/>
          <w:bCs/>
          <w:sz w:val="28"/>
          <w:szCs w:val="28"/>
        </w:rPr>
        <w:t xml:space="preserve"> лабораторией</w:t>
      </w:r>
      <w:r w:rsidR="008F23E5">
        <w:rPr>
          <w:rFonts w:ascii="Times New Roman" w:eastAsia="Times New Roman" w:hAnsi="Times New Roman" w:cs="Times New Roman"/>
          <w:bCs/>
          <w:sz w:val="28"/>
          <w:szCs w:val="28"/>
        </w:rPr>
        <w:t>, врач-лаборант, старший лаборант</w:t>
      </w:r>
      <w:r w:rsidRPr="00C7223D">
        <w:rPr>
          <w:rFonts w:ascii="Times New Roman" w:eastAsia="Times New Roman" w:hAnsi="Times New Roman" w:cs="Times New Roman"/>
          <w:bCs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14:paraId="3E34F6CB" w14:textId="77777777" w:rsidR="009039DE" w:rsidRPr="00C7223D" w:rsidRDefault="009039DE" w:rsidP="009039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0ECA8E9" w14:textId="77777777" w:rsidR="009039DE" w:rsidRPr="00C7223D" w:rsidRDefault="009039DE" w:rsidP="009039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21899FB" w14:textId="77777777" w:rsidR="009039DE" w:rsidRPr="00C7223D" w:rsidRDefault="009039DE" w:rsidP="009039D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C7223D">
        <w:rPr>
          <w:rFonts w:ascii="Times New Roman" w:eastAsia="Times New Roman" w:hAnsi="Times New Roman" w:cs="Times New Roman"/>
          <w:b/>
          <w:caps/>
          <w:sz w:val="28"/>
          <w:szCs w:val="28"/>
        </w:rPr>
        <w:br w:type="page"/>
      </w:r>
      <w:r w:rsidRPr="00C7223D">
        <w:rPr>
          <w:rFonts w:ascii="Times New Roman" w:eastAsia="Times New Roman" w:hAnsi="Times New Roman" w:cs="Times New Roman"/>
          <w:b/>
          <w:caps/>
          <w:sz w:val="28"/>
          <w:szCs w:val="28"/>
        </w:rPr>
        <w:lastRenderedPageBreak/>
        <w:t>4. Контроль и оценка результатов освоения производственной ПРАКТИКИ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(ПО ПРОФИЛЮ СПЕЦИАЛЬНОСТИ)</w:t>
      </w:r>
    </w:p>
    <w:p w14:paraId="64D819E2" w14:textId="77777777" w:rsidR="009039DE" w:rsidRPr="00C7223D" w:rsidRDefault="009039DE" w:rsidP="009039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165DBED" w14:textId="77777777" w:rsidR="009039DE" w:rsidRPr="002A15C0" w:rsidRDefault="009039DE" w:rsidP="007F3D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0A9A">
        <w:rPr>
          <w:rFonts w:ascii="Times New Roman" w:eastAsia="Times New Roman" w:hAnsi="Times New Roman" w:cs="Times New Roman"/>
          <w:b/>
          <w:sz w:val="28"/>
          <w:szCs w:val="28"/>
        </w:rPr>
        <w:t>Контроль и оценка</w:t>
      </w:r>
      <w:r w:rsidRPr="002A15C0">
        <w:rPr>
          <w:rFonts w:ascii="Times New Roman" w:eastAsia="Times New Roman" w:hAnsi="Times New Roman" w:cs="Times New Roman"/>
          <w:sz w:val="28"/>
          <w:szCs w:val="28"/>
        </w:rPr>
        <w:t xml:space="preserve"> результатов осво</w:t>
      </w:r>
      <w:r w:rsidR="002B259B">
        <w:rPr>
          <w:rFonts w:ascii="Times New Roman" w:eastAsia="Times New Roman" w:hAnsi="Times New Roman" w:cs="Times New Roman"/>
          <w:sz w:val="28"/>
          <w:szCs w:val="28"/>
        </w:rPr>
        <w:t xml:space="preserve">ения </w:t>
      </w:r>
      <w:r w:rsidRPr="002A15C0">
        <w:rPr>
          <w:rFonts w:ascii="Times New Roman" w:eastAsia="Times New Roman" w:hAnsi="Times New Roman" w:cs="Times New Roman"/>
          <w:sz w:val="28"/>
          <w:szCs w:val="28"/>
        </w:rPr>
        <w:t>производственной практики (по профилю специальности) осуществляется преподавателем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междисциплинарного курса</w:t>
      </w:r>
      <w:r w:rsidRPr="002A15C0">
        <w:rPr>
          <w:rFonts w:ascii="Times New Roman" w:eastAsia="Times New Roman" w:hAnsi="Times New Roman" w:cs="Times New Roman"/>
          <w:sz w:val="28"/>
          <w:szCs w:val="28"/>
        </w:rPr>
        <w:t xml:space="preserve"> в форме дифференциров</w:t>
      </w:r>
      <w:r w:rsidR="002B259B">
        <w:rPr>
          <w:rFonts w:ascii="Times New Roman" w:eastAsia="Times New Roman" w:hAnsi="Times New Roman" w:cs="Times New Roman"/>
          <w:sz w:val="28"/>
          <w:szCs w:val="28"/>
        </w:rPr>
        <w:t xml:space="preserve">анного зачета с использованием </w:t>
      </w:r>
      <w:r w:rsidRPr="002A15C0">
        <w:rPr>
          <w:rFonts w:ascii="Times New Roman" w:eastAsia="Times New Roman" w:hAnsi="Times New Roman" w:cs="Times New Roman"/>
          <w:sz w:val="28"/>
          <w:szCs w:val="28"/>
        </w:rPr>
        <w:t>контрольно-оценочных средств.</w:t>
      </w:r>
    </w:p>
    <w:p w14:paraId="4BB2F15B" w14:textId="77777777" w:rsidR="009039DE" w:rsidRPr="002A15C0" w:rsidRDefault="009039DE" w:rsidP="007F3D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15C0">
        <w:rPr>
          <w:rFonts w:ascii="Times New Roman" w:eastAsia="Times New Roman" w:hAnsi="Times New Roman" w:cs="Times New Roman"/>
          <w:sz w:val="28"/>
          <w:szCs w:val="28"/>
        </w:rPr>
        <w:t>Результаты освоения общих и профессиональных компетенций профессионального модуля при прохождении производственной практики (п</w:t>
      </w:r>
      <w:r>
        <w:rPr>
          <w:rFonts w:ascii="Times New Roman" w:eastAsia="Times New Roman" w:hAnsi="Times New Roman" w:cs="Times New Roman"/>
          <w:sz w:val="28"/>
          <w:szCs w:val="28"/>
        </w:rPr>
        <w:t>о профилю специальности) отражаю</w:t>
      </w:r>
      <w:r w:rsidRPr="002A15C0">
        <w:rPr>
          <w:rFonts w:ascii="Times New Roman" w:eastAsia="Times New Roman" w:hAnsi="Times New Roman" w:cs="Times New Roman"/>
          <w:sz w:val="28"/>
          <w:szCs w:val="28"/>
        </w:rPr>
        <w:t>тся в аттестационных листах.</w:t>
      </w:r>
    </w:p>
    <w:p w14:paraId="2AE21D3B" w14:textId="77777777" w:rsidR="009039DE" w:rsidRDefault="009039DE" w:rsidP="007F3D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223D">
        <w:rPr>
          <w:rFonts w:ascii="Times New Roman" w:eastAsia="Times New Roman" w:hAnsi="Times New Roman" w:cs="Times New Roman"/>
          <w:sz w:val="28"/>
          <w:szCs w:val="28"/>
        </w:rPr>
        <w:t>Аттестация по итогам производственной практики проводится с учетом  результатов, подтвержденных документами с места прохождения практики (</w:t>
      </w:r>
      <w:r w:rsidR="002702C4">
        <w:rPr>
          <w:rFonts w:ascii="Times New Roman" w:eastAsia="Times New Roman" w:hAnsi="Times New Roman" w:cs="Times New Roman"/>
          <w:sz w:val="28"/>
          <w:szCs w:val="28"/>
        </w:rPr>
        <w:t>к</w:t>
      </w:r>
      <w:r w:rsidR="004B7A8C">
        <w:rPr>
          <w:rFonts w:ascii="Times New Roman" w:eastAsia="Times New Roman" w:hAnsi="Times New Roman" w:cs="Times New Roman"/>
          <w:sz w:val="28"/>
          <w:szCs w:val="28"/>
        </w:rPr>
        <w:t>линико</w:t>
      </w:r>
      <w:r w:rsidR="002702C4">
        <w:rPr>
          <w:rFonts w:ascii="Times New Roman" w:eastAsia="Times New Roman" w:hAnsi="Times New Roman" w:cs="Times New Roman"/>
          <w:sz w:val="28"/>
          <w:szCs w:val="28"/>
        </w:rPr>
        <w:t>-диагностическая лаборатория медицинской организации</w:t>
      </w:r>
      <w:r w:rsidRPr="00C7223D">
        <w:rPr>
          <w:rFonts w:ascii="Times New Roman" w:eastAsia="Times New Roman" w:hAnsi="Times New Roman" w:cs="Times New Roman"/>
          <w:sz w:val="28"/>
          <w:szCs w:val="28"/>
        </w:rPr>
        <w:t xml:space="preserve">): </w:t>
      </w:r>
      <w:r w:rsidRPr="00C7223D">
        <w:rPr>
          <w:rFonts w:ascii="Times New Roman" w:eastAsia="Times New Roman" w:hAnsi="Times New Roman" w:cs="Times New Roman"/>
          <w:color w:val="000000"/>
          <w:sz w:val="28"/>
          <w:szCs w:val="28"/>
        </w:rPr>
        <w:t>дневник производственной практики (по профилю специальности)</w:t>
      </w:r>
      <w:r w:rsidR="002702C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C7223D"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характеристик</w:t>
      </w:r>
      <w:r w:rsidRPr="00C7223D">
        <w:rPr>
          <w:rFonts w:ascii="Times New Roman" w:eastAsia="Times New Roman" w:hAnsi="Times New Roman" w:cs="Times New Roman"/>
          <w:sz w:val="28"/>
          <w:szCs w:val="28"/>
        </w:rPr>
        <w:t>а,  краткий отчет о содержании выполненной рабо</w:t>
      </w:r>
      <w:r w:rsidR="004B7A8C">
        <w:rPr>
          <w:rFonts w:ascii="Times New Roman" w:eastAsia="Times New Roman" w:hAnsi="Times New Roman" w:cs="Times New Roman"/>
          <w:sz w:val="28"/>
          <w:szCs w:val="28"/>
        </w:rPr>
        <w:t>ты, видах и объемах лабораторных</w:t>
      </w:r>
      <w:r w:rsidRPr="00C7223D">
        <w:rPr>
          <w:rFonts w:ascii="Times New Roman" w:eastAsia="Times New Roman" w:hAnsi="Times New Roman" w:cs="Times New Roman"/>
          <w:sz w:val="28"/>
          <w:szCs w:val="28"/>
        </w:rPr>
        <w:t xml:space="preserve"> исследований, видах отчетных документов.</w:t>
      </w:r>
    </w:p>
    <w:p w14:paraId="3F882CDC" w14:textId="77777777" w:rsidR="000E0A9A" w:rsidRDefault="000E0A9A" w:rsidP="009039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62DD840" w14:textId="77777777" w:rsidR="000E0A9A" w:rsidRPr="000E0A9A" w:rsidRDefault="000E0A9A" w:rsidP="000E0A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E0A9A">
        <w:rPr>
          <w:rFonts w:ascii="Times New Roman" w:eastAsia="Times New Roman" w:hAnsi="Times New Roman" w:cs="Times New Roman"/>
          <w:b/>
          <w:sz w:val="28"/>
          <w:szCs w:val="28"/>
        </w:rPr>
        <w:t>Оценка приобретенного практического опыта:</w:t>
      </w:r>
    </w:p>
    <w:p w14:paraId="07CDF169" w14:textId="77777777" w:rsidR="000E0A9A" w:rsidRPr="000E0A9A" w:rsidRDefault="000E0A9A" w:rsidP="000E0A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2"/>
        <w:gridCol w:w="4961"/>
      </w:tblGrid>
      <w:tr w:rsidR="000E0A9A" w:rsidRPr="007F3DCA" w14:paraId="7B58878E" w14:textId="77777777" w:rsidTr="007F3DCA">
        <w:trPr>
          <w:trHeight w:val="2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2FAAD" w14:textId="77777777" w:rsidR="000E0A9A" w:rsidRPr="007F3DCA" w:rsidRDefault="000E0A9A" w:rsidP="000E0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F3D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Результаты обучения (приобретенный практический опыт)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774CC" w14:textId="77777777" w:rsidR="000E0A9A" w:rsidRPr="007F3DCA" w:rsidRDefault="000E0A9A" w:rsidP="000E0A9A">
            <w:pPr>
              <w:widowControl w:val="0"/>
              <w:spacing w:after="0" w:line="240" w:lineRule="auto"/>
              <w:ind w:firstLine="40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F3D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0E0A9A" w:rsidRPr="007F3DCA" w14:paraId="3C8D045A" w14:textId="77777777" w:rsidTr="007F3DCA">
        <w:trPr>
          <w:trHeight w:val="2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5471" w14:textId="77777777" w:rsidR="000E0A9A" w:rsidRPr="007F3DCA" w:rsidRDefault="000E0A9A" w:rsidP="000E0A9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DCA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физических и химических свойств, микроскопического исследования биологических материалов (мочи, кала, дуоденального содержимого, отделяемого половыми органами, мокроты, спинномозговой жидкости, выпотных жидкостей, кожи, волос, ногтей);</w:t>
            </w:r>
          </w:p>
          <w:p w14:paraId="7A951E48" w14:textId="77777777" w:rsidR="000E0A9A" w:rsidRPr="007F3DCA" w:rsidRDefault="000E0A9A" w:rsidP="000E0A9A">
            <w:pPr>
              <w:tabs>
                <w:tab w:val="left" w:pos="47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A8F1" w14:textId="77777777" w:rsidR="000E0A9A" w:rsidRPr="007F3DCA" w:rsidRDefault="000E0A9A" w:rsidP="000E0A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F3D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Экспертная оценка результатов формализованного наблюдения при выполнении практического задания на производственной (по профилю специальности) практике.</w:t>
            </w:r>
          </w:p>
          <w:p w14:paraId="31D8F7E6" w14:textId="77777777" w:rsidR="000E0A9A" w:rsidRPr="007F3DCA" w:rsidRDefault="000E0A9A" w:rsidP="000E0A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6BAAFDEE" w14:textId="77777777" w:rsidR="000E0A9A" w:rsidRPr="007F3DCA" w:rsidRDefault="000E0A9A" w:rsidP="000E0A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19DC8953" w14:textId="77777777" w:rsidR="000E0A9A" w:rsidRPr="007F3DCA" w:rsidRDefault="000E0A9A" w:rsidP="000E0A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08ECCA50" w14:textId="77777777" w:rsidR="009039DE" w:rsidRDefault="009039DE" w:rsidP="009039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20E47D1" w14:textId="3444FF18" w:rsidR="009039DE" w:rsidRPr="00547D3C" w:rsidRDefault="00547D3C" w:rsidP="00547D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47D3C">
        <w:rPr>
          <w:rFonts w:ascii="Times New Roman" w:eastAsia="Times New Roman" w:hAnsi="Times New Roman" w:cs="Times New Roman"/>
          <w:b/>
          <w:sz w:val="28"/>
          <w:szCs w:val="28"/>
        </w:rPr>
        <w:t xml:space="preserve">Оценка освоения </w:t>
      </w:r>
      <w:r w:rsidR="00F278E0" w:rsidRPr="00547D3C">
        <w:rPr>
          <w:rFonts w:ascii="Times New Roman" w:eastAsia="Times New Roman" w:hAnsi="Times New Roman" w:cs="Times New Roman"/>
          <w:b/>
          <w:sz w:val="28"/>
          <w:szCs w:val="28"/>
        </w:rPr>
        <w:t xml:space="preserve">профессиональных и </w:t>
      </w:r>
      <w:r w:rsidRPr="00547D3C">
        <w:rPr>
          <w:rFonts w:ascii="Times New Roman" w:eastAsia="Times New Roman" w:hAnsi="Times New Roman" w:cs="Times New Roman"/>
          <w:b/>
          <w:sz w:val="28"/>
          <w:szCs w:val="28"/>
        </w:rPr>
        <w:t>общих компетенций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14:paraId="08E6012F" w14:textId="77777777" w:rsidR="009039DE" w:rsidRPr="00C7223D" w:rsidRDefault="009039DE" w:rsidP="009039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tbl>
      <w:tblPr>
        <w:tblW w:w="0" w:type="auto"/>
        <w:tblInd w:w="-15" w:type="dxa"/>
        <w:tblLayout w:type="fixed"/>
        <w:tblLook w:val="04A0" w:firstRow="1" w:lastRow="0" w:firstColumn="1" w:lastColumn="0" w:noHBand="0" w:noVBand="1"/>
      </w:tblPr>
      <w:tblGrid>
        <w:gridCol w:w="3227"/>
        <w:gridCol w:w="3544"/>
        <w:gridCol w:w="3275"/>
      </w:tblGrid>
      <w:tr w:rsidR="009039DE" w:rsidRPr="007F3DCA" w14:paraId="1E309102" w14:textId="77777777" w:rsidTr="00866412">
        <w:trPr>
          <w:trHeight w:val="20"/>
        </w:trPr>
        <w:tc>
          <w:tcPr>
            <w:tcW w:w="3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7AC81CE5" w14:textId="77777777" w:rsidR="009039DE" w:rsidRPr="007F3DCA" w:rsidRDefault="009039DE" w:rsidP="00B14FF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7F3D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Результаты (освоенные профессиональные компетенции)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6A097F90" w14:textId="77777777" w:rsidR="009039DE" w:rsidRPr="007F3DCA" w:rsidRDefault="009039DE" w:rsidP="00B14FF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F3D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3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96FB99E" w14:textId="77777777" w:rsidR="009039DE" w:rsidRPr="007F3DCA" w:rsidRDefault="009039DE" w:rsidP="00B14FF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F3D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и методы контроля и оценки</w:t>
            </w:r>
          </w:p>
        </w:tc>
      </w:tr>
      <w:tr w:rsidR="009039DE" w:rsidRPr="007F3DCA" w14:paraId="62A59826" w14:textId="77777777" w:rsidTr="00866412">
        <w:trPr>
          <w:trHeight w:val="20"/>
        </w:trPr>
        <w:tc>
          <w:tcPr>
            <w:tcW w:w="3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837AC74" w14:textId="77777777" w:rsidR="009039DE" w:rsidRPr="007F3DCA" w:rsidRDefault="004B7A8C" w:rsidP="00496AA4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F3DCA">
              <w:rPr>
                <w:rFonts w:ascii="Times New Roman" w:eastAsia="Times New Roman" w:hAnsi="Times New Roman" w:cs="Times New Roman"/>
                <w:sz w:val="24"/>
                <w:szCs w:val="24"/>
              </w:rPr>
              <w:t>ПК 1</w:t>
            </w:r>
            <w:r w:rsidR="009039DE" w:rsidRPr="007F3DCA">
              <w:rPr>
                <w:rFonts w:ascii="Times New Roman" w:eastAsia="Times New Roman" w:hAnsi="Times New Roman" w:cs="Times New Roman"/>
                <w:sz w:val="24"/>
                <w:szCs w:val="24"/>
              </w:rPr>
              <w:t>.1. </w:t>
            </w:r>
            <w:r w:rsidR="00BA1F44" w:rsidRPr="007F3DCA">
              <w:rPr>
                <w:rFonts w:ascii="Times New Roman" w:hAnsi="Times New Roman" w:cs="Times New Roman"/>
                <w:sz w:val="24"/>
                <w:szCs w:val="24"/>
              </w:rPr>
              <w:t>Готовить рабочее место для проведения лабораторных общеклинических исследований.</w:t>
            </w:r>
          </w:p>
          <w:p w14:paraId="1ADFB6DC" w14:textId="77777777" w:rsidR="009039DE" w:rsidRPr="007F3DCA" w:rsidRDefault="009039DE" w:rsidP="00496AA4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ar-SA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14:paraId="1376CBCC" w14:textId="77777777" w:rsidR="00BA1F44" w:rsidRPr="007F3DCA" w:rsidRDefault="00BA1F44" w:rsidP="00496AA4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3DCA">
              <w:rPr>
                <w:rFonts w:ascii="Times New Roman" w:hAnsi="Times New Roman" w:cs="Times New Roman"/>
                <w:sz w:val="24"/>
                <w:szCs w:val="24"/>
              </w:rPr>
              <w:t>- Полнота и правильность оснащения рабочего места (оборудования, приборов, реактивов) в зависимости от вида биоматериала;</w:t>
            </w:r>
          </w:p>
          <w:p w14:paraId="4F751B96" w14:textId="77777777" w:rsidR="00BA1F44" w:rsidRPr="007F3DCA" w:rsidRDefault="00BA1F44" w:rsidP="00496AA4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3DCA">
              <w:rPr>
                <w:rFonts w:ascii="Times New Roman" w:hAnsi="Times New Roman" w:cs="Times New Roman"/>
                <w:sz w:val="24"/>
                <w:szCs w:val="24"/>
              </w:rPr>
              <w:t>- соблюдение правил техники безопасности и санитарно-эпидемического режима;</w:t>
            </w:r>
          </w:p>
          <w:p w14:paraId="5AB03876" w14:textId="77777777" w:rsidR="00BA1F44" w:rsidRPr="007F3DCA" w:rsidRDefault="00BA1F44" w:rsidP="00496AA4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3D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демонстрация навыков оформления соответствующей </w:t>
            </w:r>
            <w:r w:rsidRPr="007F3DC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документации</w:t>
            </w:r>
            <w:r w:rsidR="00040A4F" w:rsidRPr="007F3DC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3572E115" w14:textId="77777777" w:rsidR="009039DE" w:rsidRPr="007F3DCA" w:rsidRDefault="009039DE" w:rsidP="00496AA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331B0C8" w14:textId="77777777" w:rsidR="00AE5B96" w:rsidRPr="007F3DCA" w:rsidRDefault="00AE5B96" w:rsidP="00496AA4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3DC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Формализованное наблюдение за процессом выполненной деятельности (структурированное наблюдение).</w:t>
            </w:r>
          </w:p>
          <w:p w14:paraId="7457AD70" w14:textId="77777777" w:rsidR="009039DE" w:rsidRPr="007F3DCA" w:rsidRDefault="009039DE" w:rsidP="00496AA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AE5B96" w:rsidRPr="007F3DCA" w14:paraId="0C673A77" w14:textId="77777777" w:rsidTr="00866412">
        <w:trPr>
          <w:trHeight w:val="20"/>
        </w:trPr>
        <w:tc>
          <w:tcPr>
            <w:tcW w:w="3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5CACA64" w14:textId="77777777" w:rsidR="00AE5B96" w:rsidRPr="007F3DCA" w:rsidRDefault="00AE5B96" w:rsidP="00496AA4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CA">
              <w:rPr>
                <w:rFonts w:ascii="Times New Roman" w:hAnsi="Times New Roman" w:cs="Times New Roman"/>
                <w:sz w:val="24"/>
                <w:szCs w:val="24"/>
              </w:rPr>
              <w:t>ПК 1.2. Проводить лабораторные общеклинические исследования биологических материалов; участвовать в контроле качества.</w:t>
            </w:r>
          </w:p>
          <w:p w14:paraId="4FC316F9" w14:textId="77777777" w:rsidR="00AE5B96" w:rsidRPr="007F3DCA" w:rsidRDefault="00AE5B96" w:rsidP="00496AA4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14:paraId="0A553497" w14:textId="77777777" w:rsidR="00AE5B96" w:rsidRPr="007F3DCA" w:rsidRDefault="00AE5B96" w:rsidP="00496AA4">
            <w:pPr>
              <w:snapToGri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3DCA">
              <w:rPr>
                <w:rFonts w:ascii="Times New Roman" w:hAnsi="Times New Roman" w:cs="Times New Roman"/>
                <w:sz w:val="24"/>
                <w:szCs w:val="24"/>
              </w:rPr>
              <w:t>-Обоснование выбора вида и объема лабораторных и инструментальных методов исследования в соответствии с Унифицированными методиками;</w:t>
            </w:r>
          </w:p>
          <w:p w14:paraId="01CF2813" w14:textId="77777777" w:rsidR="00AE5B96" w:rsidRPr="007F3DCA" w:rsidRDefault="00AE5B96" w:rsidP="00496AA4">
            <w:pPr>
              <w:snapToGri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3DCA">
              <w:rPr>
                <w:rFonts w:ascii="Times New Roman" w:hAnsi="Times New Roman" w:cs="Times New Roman"/>
                <w:sz w:val="24"/>
                <w:szCs w:val="24"/>
              </w:rPr>
              <w:t xml:space="preserve">- соблюдение правил техники безопасности и санитарно-эпидемического режима при работе в </w:t>
            </w:r>
            <w:proofErr w:type="gramStart"/>
            <w:r w:rsidRPr="007F3DCA">
              <w:rPr>
                <w:rFonts w:ascii="Times New Roman" w:hAnsi="Times New Roman" w:cs="Times New Roman"/>
                <w:sz w:val="24"/>
                <w:szCs w:val="24"/>
              </w:rPr>
              <w:t>клинической  лаборатории</w:t>
            </w:r>
            <w:proofErr w:type="gramEnd"/>
            <w:r w:rsidRPr="007F3DCA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0341229E" w14:textId="77777777" w:rsidR="00AE5B96" w:rsidRPr="007F3DCA" w:rsidRDefault="00AE5B96" w:rsidP="00496AA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3DCA">
              <w:rPr>
                <w:rFonts w:ascii="Times New Roman" w:hAnsi="Times New Roman" w:cs="Times New Roman"/>
                <w:sz w:val="24"/>
                <w:szCs w:val="24"/>
              </w:rPr>
              <w:t>- проведение лабораторных общеклинических исследований в соответствии с Унифицированными методиками;</w:t>
            </w:r>
          </w:p>
          <w:p w14:paraId="7821CB35" w14:textId="77777777" w:rsidR="00547D3C" w:rsidRDefault="00AE5B96" w:rsidP="00496AA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3DCA">
              <w:rPr>
                <w:rFonts w:ascii="Times New Roman" w:hAnsi="Times New Roman" w:cs="Times New Roman"/>
                <w:sz w:val="24"/>
                <w:szCs w:val="24"/>
              </w:rPr>
              <w:t xml:space="preserve">- подготовка к работе оборудования, реагентов, калибраторов, расходных и контрольных материалов для проведения контроля качества лабораторных исследований </w:t>
            </w:r>
            <w:proofErr w:type="gramStart"/>
            <w:r w:rsidRPr="007F3DCA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</w:t>
            </w:r>
            <w:r w:rsidR="00090A62" w:rsidRPr="007F3DCA">
              <w:rPr>
                <w:rFonts w:ascii="Times New Roman" w:hAnsi="Times New Roman" w:cs="Times New Roman"/>
                <w:sz w:val="24"/>
                <w:szCs w:val="24"/>
              </w:rPr>
              <w:t xml:space="preserve"> Приказу</w:t>
            </w:r>
            <w:proofErr w:type="gramEnd"/>
            <w:r w:rsidR="00090A62" w:rsidRPr="007F3DCA">
              <w:rPr>
                <w:rFonts w:ascii="Times New Roman" w:hAnsi="Times New Roman" w:cs="Times New Roman"/>
                <w:sz w:val="24"/>
                <w:szCs w:val="24"/>
              </w:rPr>
              <w:t xml:space="preserve"> МЗ РФ от 26.05.2003 №</w:t>
            </w:r>
            <w:r w:rsidR="00F97B59" w:rsidRPr="007F3D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0A62" w:rsidRPr="007F3DCA">
              <w:rPr>
                <w:rFonts w:ascii="Times New Roman" w:hAnsi="Times New Roman" w:cs="Times New Roman"/>
                <w:sz w:val="24"/>
                <w:szCs w:val="24"/>
              </w:rPr>
              <w:t xml:space="preserve">220 «Правила проведения </w:t>
            </w:r>
          </w:p>
          <w:p w14:paraId="74D9C656" w14:textId="48F29E26" w:rsidR="00AE5B96" w:rsidRPr="007F3DCA" w:rsidRDefault="00547D3C" w:rsidP="00496AA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090A62" w:rsidRPr="007F3DCA">
              <w:rPr>
                <w:rFonts w:ascii="Times New Roman" w:hAnsi="Times New Roman" w:cs="Times New Roman"/>
                <w:sz w:val="24"/>
                <w:szCs w:val="24"/>
              </w:rPr>
              <w:t>внутрилабораторного</w:t>
            </w:r>
            <w:proofErr w:type="spellEnd"/>
            <w:r w:rsidR="00090A62" w:rsidRPr="007F3DCA">
              <w:rPr>
                <w:rFonts w:ascii="Times New Roman" w:hAnsi="Times New Roman" w:cs="Times New Roman"/>
                <w:sz w:val="24"/>
                <w:szCs w:val="24"/>
              </w:rPr>
              <w:t xml:space="preserve"> контроля качества количественных методов клинических лабораторных исследований с использованием контрольных материалов»</w:t>
            </w:r>
            <w:r w:rsidR="00AE5B96" w:rsidRPr="007F3D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19AD842" w14:textId="77777777" w:rsidR="00AE5B96" w:rsidRPr="007F3DCA" w:rsidRDefault="00AE5B96" w:rsidP="00496AA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F3DCA">
              <w:rPr>
                <w:rFonts w:ascii="Times New Roman" w:hAnsi="Times New Roman" w:cs="Times New Roman"/>
                <w:bCs/>
                <w:sz w:val="24"/>
                <w:szCs w:val="24"/>
              </w:rPr>
              <w:t>Формализованное наблюдение за процессом выполненной деятельности</w:t>
            </w:r>
            <w:r w:rsidRPr="007F3D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AE5B96" w:rsidRPr="007F3DCA" w14:paraId="1188F370" w14:textId="77777777" w:rsidTr="00866412">
        <w:trPr>
          <w:trHeight w:val="20"/>
        </w:trPr>
        <w:tc>
          <w:tcPr>
            <w:tcW w:w="3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F3A9C94" w14:textId="77777777" w:rsidR="00AE5B96" w:rsidRPr="007F3DCA" w:rsidRDefault="00AE5B96" w:rsidP="00650BC4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CA">
              <w:rPr>
                <w:rFonts w:ascii="Times New Roman" w:hAnsi="Times New Roman" w:cs="Times New Roman"/>
                <w:sz w:val="24"/>
                <w:szCs w:val="24"/>
              </w:rPr>
              <w:t xml:space="preserve">ПК 1.3. Регистрировать </w:t>
            </w:r>
            <w:proofErr w:type="gramStart"/>
            <w:r w:rsidRPr="007F3DCA">
              <w:rPr>
                <w:rFonts w:ascii="Times New Roman" w:hAnsi="Times New Roman" w:cs="Times New Roman"/>
                <w:sz w:val="24"/>
                <w:szCs w:val="24"/>
              </w:rPr>
              <w:t>результаты  лабораторных</w:t>
            </w:r>
            <w:proofErr w:type="gramEnd"/>
            <w:r w:rsidRPr="007F3DCA">
              <w:rPr>
                <w:rFonts w:ascii="Times New Roman" w:hAnsi="Times New Roman" w:cs="Times New Roman"/>
                <w:sz w:val="24"/>
                <w:szCs w:val="24"/>
              </w:rPr>
              <w:t xml:space="preserve"> общеклинических исследований.</w:t>
            </w:r>
          </w:p>
          <w:p w14:paraId="3695C032" w14:textId="77777777" w:rsidR="00AE5B96" w:rsidRPr="007F3DCA" w:rsidRDefault="00AE5B96" w:rsidP="00496AA4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FAFD55" w14:textId="77777777" w:rsidR="00AE5B96" w:rsidRPr="007F3DCA" w:rsidRDefault="00AE5B96" w:rsidP="00496AA4">
            <w:pPr>
              <w:snapToGri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1CD55E14" w14:textId="3B26C931" w:rsidR="00AE5B96" w:rsidRPr="007F3DCA" w:rsidRDefault="00AE5B96" w:rsidP="00496AA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3DCA">
              <w:rPr>
                <w:rFonts w:ascii="Times New Roman" w:hAnsi="Times New Roman" w:cs="Times New Roman"/>
                <w:sz w:val="24"/>
                <w:szCs w:val="24"/>
              </w:rPr>
              <w:t>Соблюдение правил оформления и регистрации</w:t>
            </w:r>
            <w:r w:rsidR="00496AA4" w:rsidRPr="007F3DCA">
              <w:rPr>
                <w:rFonts w:ascii="Times New Roman" w:hAnsi="Times New Roman" w:cs="Times New Roman"/>
                <w:sz w:val="24"/>
                <w:szCs w:val="24"/>
              </w:rPr>
              <w:t xml:space="preserve"> полученных </w:t>
            </w:r>
            <w:proofErr w:type="gramStart"/>
            <w:r w:rsidR="00496AA4" w:rsidRPr="007F3DCA">
              <w:rPr>
                <w:rFonts w:ascii="Times New Roman" w:hAnsi="Times New Roman" w:cs="Times New Roman"/>
                <w:sz w:val="24"/>
                <w:szCs w:val="24"/>
              </w:rPr>
              <w:t>результатов  согласно</w:t>
            </w:r>
            <w:proofErr w:type="gramEnd"/>
            <w:r w:rsidR="00496AA4" w:rsidRPr="007F3DCA">
              <w:rPr>
                <w:rFonts w:ascii="Times New Roman" w:hAnsi="Times New Roman" w:cs="Times New Roman"/>
                <w:sz w:val="24"/>
                <w:szCs w:val="24"/>
              </w:rPr>
              <w:t xml:space="preserve"> заданному стандарту.</w:t>
            </w:r>
          </w:p>
        </w:tc>
        <w:tc>
          <w:tcPr>
            <w:tcW w:w="3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086E195" w14:textId="77777777" w:rsidR="00AE5B96" w:rsidRPr="007F3DCA" w:rsidRDefault="00AE5B96" w:rsidP="00496AA4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3DCA">
              <w:rPr>
                <w:rFonts w:ascii="Times New Roman" w:hAnsi="Times New Roman" w:cs="Times New Roman"/>
                <w:bCs/>
                <w:sz w:val="24"/>
                <w:szCs w:val="24"/>
              </w:rPr>
              <w:t>Формализованное наблюдение за процессом выполненной деятельности.</w:t>
            </w:r>
          </w:p>
        </w:tc>
      </w:tr>
      <w:tr w:rsidR="00AE5B96" w:rsidRPr="007F3DCA" w14:paraId="281C4BEB" w14:textId="77777777" w:rsidTr="00866412">
        <w:trPr>
          <w:trHeight w:val="20"/>
        </w:trPr>
        <w:tc>
          <w:tcPr>
            <w:tcW w:w="3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DEFCF27" w14:textId="77777777" w:rsidR="00AE5B96" w:rsidRPr="007F3DCA" w:rsidRDefault="00AE5B96" w:rsidP="00496AA4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3DCA">
              <w:rPr>
                <w:rFonts w:ascii="Times New Roman" w:hAnsi="Times New Roman" w:cs="Times New Roman"/>
                <w:sz w:val="24"/>
                <w:szCs w:val="24"/>
              </w:rPr>
              <w:t xml:space="preserve">ПК 1.4. Проводить </w:t>
            </w:r>
            <w:proofErr w:type="gramStart"/>
            <w:r w:rsidRPr="007F3DCA">
              <w:rPr>
                <w:rFonts w:ascii="Times New Roman" w:hAnsi="Times New Roman" w:cs="Times New Roman"/>
                <w:sz w:val="24"/>
                <w:szCs w:val="24"/>
              </w:rPr>
              <w:t>утилизацию  отработанного</w:t>
            </w:r>
            <w:proofErr w:type="gramEnd"/>
            <w:r w:rsidRPr="007F3DCA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материала, дезинфекцию и стерилизацию использованной лабораторной посуды, инструментария, средств </w:t>
            </w:r>
            <w:r w:rsidRPr="007F3D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защиты.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14:paraId="03EADF3E" w14:textId="7BA62439" w:rsidR="00AE5B96" w:rsidRPr="007F3DCA" w:rsidRDefault="00AE5B96" w:rsidP="00496AA4">
            <w:pPr>
              <w:snapToGri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3D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Соблюдение правильности, последовательности, полноты утилизации отработанного материала;</w:t>
            </w:r>
          </w:p>
          <w:p w14:paraId="6482F95B" w14:textId="1C586192" w:rsidR="00AE5B96" w:rsidRPr="007F3DCA" w:rsidRDefault="00AE5B96" w:rsidP="00496AA4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3DCA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</w:t>
            </w:r>
            <w:proofErr w:type="gramStart"/>
            <w:r w:rsidRPr="007F3DCA">
              <w:rPr>
                <w:rFonts w:ascii="Times New Roman" w:hAnsi="Times New Roman" w:cs="Times New Roman"/>
                <w:sz w:val="24"/>
                <w:szCs w:val="24"/>
              </w:rPr>
              <w:t>правил  дезинфекции</w:t>
            </w:r>
            <w:proofErr w:type="gramEnd"/>
            <w:r w:rsidRPr="007F3DC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7F3DCA">
              <w:rPr>
                <w:rFonts w:ascii="Times New Roman" w:hAnsi="Times New Roman" w:cs="Times New Roman"/>
                <w:sz w:val="24"/>
                <w:szCs w:val="24"/>
              </w:rPr>
              <w:t>стерилизации  использованной</w:t>
            </w:r>
            <w:proofErr w:type="gramEnd"/>
            <w:r w:rsidRPr="007F3DCA">
              <w:rPr>
                <w:rFonts w:ascii="Times New Roman" w:hAnsi="Times New Roman" w:cs="Times New Roman"/>
                <w:sz w:val="24"/>
                <w:szCs w:val="24"/>
              </w:rPr>
              <w:t xml:space="preserve"> лабораторной </w:t>
            </w:r>
            <w:r w:rsidRPr="007F3D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посуды, инструментария, средств защиты; </w:t>
            </w:r>
          </w:p>
          <w:p w14:paraId="0FA4FBDE" w14:textId="0C5E6514" w:rsidR="00AE5B96" w:rsidRPr="007F3DCA" w:rsidRDefault="00AE5B96" w:rsidP="00496AA4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3DCA">
              <w:rPr>
                <w:rFonts w:ascii="Times New Roman" w:hAnsi="Times New Roman" w:cs="Times New Roman"/>
                <w:sz w:val="24"/>
                <w:szCs w:val="24"/>
              </w:rPr>
              <w:t>-соблюдает правильность, точность оформления документации по формам установленного образца.</w:t>
            </w:r>
          </w:p>
        </w:tc>
        <w:tc>
          <w:tcPr>
            <w:tcW w:w="3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75F2507" w14:textId="77777777" w:rsidR="00AE5B96" w:rsidRPr="007F3DCA" w:rsidRDefault="00AE5B96" w:rsidP="00496AA4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3DC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Формализованное наблюдение за процессом выполненной деятельности.</w:t>
            </w:r>
          </w:p>
        </w:tc>
      </w:tr>
    </w:tbl>
    <w:p w14:paraId="7A60C312" w14:textId="77777777" w:rsidR="009039DE" w:rsidRPr="00C7223D" w:rsidRDefault="009039DE" w:rsidP="009039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AF56A34" w14:textId="77777777" w:rsidR="00941DBC" w:rsidRPr="00C7223D" w:rsidRDefault="00941DBC" w:rsidP="00AA47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3369"/>
        <w:gridCol w:w="3544"/>
        <w:gridCol w:w="3152"/>
      </w:tblGrid>
      <w:tr w:rsidR="009039DE" w:rsidRPr="00547D3C" w14:paraId="55D80CDB" w14:textId="77777777" w:rsidTr="00547D3C"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23F81D5E" w14:textId="77777777" w:rsidR="009039DE" w:rsidRPr="00547D3C" w:rsidRDefault="009039DE" w:rsidP="00B14FF5">
            <w:pPr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547D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Результаты</w:t>
            </w:r>
          </w:p>
          <w:p w14:paraId="008B55C6" w14:textId="77777777" w:rsidR="009039DE" w:rsidRPr="00547D3C" w:rsidRDefault="009039DE" w:rsidP="00B14FF5">
            <w:pPr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547D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(освоенные общие компетенции)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7C66505D" w14:textId="77777777" w:rsidR="009039DE" w:rsidRPr="00547D3C" w:rsidRDefault="009039DE" w:rsidP="00B14FF5">
            <w:pPr>
              <w:suppressAutoHyphens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47D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31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C25EBE8" w14:textId="77777777" w:rsidR="009039DE" w:rsidRPr="00547D3C" w:rsidRDefault="009039DE" w:rsidP="00B14FF5">
            <w:pPr>
              <w:suppressAutoHyphens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47D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и методы контроля и оценки</w:t>
            </w:r>
          </w:p>
        </w:tc>
      </w:tr>
      <w:tr w:rsidR="009039DE" w:rsidRPr="00547D3C" w14:paraId="7CC1EFBC" w14:textId="77777777" w:rsidTr="00547D3C">
        <w:trPr>
          <w:trHeight w:val="637"/>
        </w:trPr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C7204D9" w14:textId="77777777" w:rsidR="009039DE" w:rsidRPr="00547D3C" w:rsidRDefault="009039DE" w:rsidP="00B14FF5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47D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</w:t>
            </w:r>
            <w:proofErr w:type="gramStart"/>
            <w:r w:rsidRPr="00547D3C">
              <w:rPr>
                <w:rFonts w:ascii="Times New Roman" w:eastAsia="Times New Roman" w:hAnsi="Times New Roman" w:cs="Times New Roman"/>
                <w:sz w:val="24"/>
                <w:szCs w:val="24"/>
              </w:rPr>
              <w:t>1.Понимать</w:t>
            </w:r>
            <w:proofErr w:type="gramEnd"/>
            <w:r w:rsidRPr="00547D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14:paraId="1D30EA20" w14:textId="77777777" w:rsidR="004F59E3" w:rsidRPr="00547D3C" w:rsidRDefault="004F59E3" w:rsidP="00B66644">
            <w:pPr>
              <w:snapToGrid w:val="0"/>
              <w:spacing w:before="120"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7D3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 Объяснение </w:t>
            </w:r>
            <w:r w:rsidRPr="00547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социальной значимости профессии медицинского лабораторного техника (технолога); </w:t>
            </w:r>
          </w:p>
          <w:p w14:paraId="789299AD" w14:textId="77777777" w:rsidR="004F59E3" w:rsidRPr="00547D3C" w:rsidRDefault="004F59E3" w:rsidP="00B6664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7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формирования точности, аккуратности, внимательности при</w:t>
            </w:r>
            <w:r w:rsidRPr="00547D3C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проведении </w:t>
            </w:r>
            <w:r w:rsidR="00B66644" w:rsidRPr="00547D3C">
              <w:rPr>
                <w:rFonts w:ascii="Times New Roman" w:hAnsi="Times New Roman" w:cs="Times New Roman"/>
                <w:sz w:val="24"/>
                <w:szCs w:val="24"/>
              </w:rPr>
              <w:t xml:space="preserve">общеклинических </w:t>
            </w:r>
            <w:r w:rsidRPr="00547D3C">
              <w:rPr>
                <w:rFonts w:ascii="Times New Roman" w:hAnsi="Times New Roman" w:cs="Times New Roman"/>
                <w:sz w:val="24"/>
                <w:szCs w:val="24"/>
              </w:rPr>
              <w:t>исследований</w:t>
            </w:r>
            <w:r w:rsidRPr="00547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2B1E69B3" w14:textId="77777777" w:rsidR="004F59E3" w:rsidRPr="00547D3C" w:rsidRDefault="004F59E3" w:rsidP="00B66644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7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иметь положительные отзывы с производственной практики.</w:t>
            </w:r>
          </w:p>
          <w:p w14:paraId="48C9C893" w14:textId="77777777" w:rsidR="009039DE" w:rsidRPr="00547D3C" w:rsidRDefault="009039DE" w:rsidP="00B6664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1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0020935C" w14:textId="2914571B" w:rsidR="009039DE" w:rsidRPr="00547D3C" w:rsidRDefault="004F59E3" w:rsidP="004F59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47D3C">
              <w:rPr>
                <w:rFonts w:ascii="Times New Roman" w:hAnsi="Times New Roman" w:cs="Times New Roman"/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</w:tc>
      </w:tr>
      <w:tr w:rsidR="004F59E3" w:rsidRPr="00547D3C" w14:paraId="01DB48F6" w14:textId="77777777" w:rsidTr="00547D3C">
        <w:trPr>
          <w:trHeight w:val="259"/>
        </w:trPr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716EBCC" w14:textId="77777777" w:rsidR="004F59E3" w:rsidRPr="00547D3C" w:rsidRDefault="004F59E3" w:rsidP="00B14FF5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47D3C">
              <w:rPr>
                <w:rFonts w:ascii="Times New Roman" w:eastAsia="Times New Roman" w:hAnsi="Times New Roman" w:cs="Times New Roman"/>
                <w:sz w:val="24"/>
                <w:szCs w:val="24"/>
              </w:rPr>
              <w:t>ОК2.Организовывать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14:paraId="0560B393" w14:textId="77777777" w:rsidR="004F59E3" w:rsidRPr="00547D3C" w:rsidRDefault="004F59E3" w:rsidP="004F59E3">
            <w:pPr>
              <w:snapToGri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7D3C">
              <w:rPr>
                <w:rFonts w:ascii="Times New Roman" w:hAnsi="Times New Roman" w:cs="Times New Roman"/>
                <w:sz w:val="24"/>
                <w:szCs w:val="24"/>
              </w:rPr>
              <w:t>- Обоснованность выбора типовых методов и способов выполнения профессиональных задач;</w:t>
            </w:r>
          </w:p>
          <w:p w14:paraId="69D5C64C" w14:textId="77777777" w:rsidR="004F59E3" w:rsidRPr="00547D3C" w:rsidRDefault="004F59E3" w:rsidP="004F59E3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7D3C">
              <w:rPr>
                <w:rFonts w:ascii="Times New Roman" w:hAnsi="Times New Roman" w:cs="Times New Roman"/>
                <w:sz w:val="24"/>
                <w:szCs w:val="24"/>
              </w:rPr>
              <w:t xml:space="preserve">- оценка эффективности и качества </w:t>
            </w:r>
            <w:proofErr w:type="gramStart"/>
            <w:r w:rsidRPr="00547D3C">
              <w:rPr>
                <w:rFonts w:ascii="Times New Roman" w:hAnsi="Times New Roman" w:cs="Times New Roman"/>
                <w:sz w:val="24"/>
                <w:szCs w:val="24"/>
              </w:rPr>
              <w:t>приготовления  препаратов</w:t>
            </w:r>
            <w:proofErr w:type="gramEnd"/>
            <w:r w:rsidRPr="00547D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1539" w:rsidRPr="00547D3C">
              <w:rPr>
                <w:rFonts w:ascii="Times New Roman" w:hAnsi="Times New Roman" w:cs="Times New Roman"/>
                <w:sz w:val="24"/>
                <w:szCs w:val="24"/>
              </w:rPr>
              <w:t xml:space="preserve">биологических материалов для </w:t>
            </w:r>
            <w:r w:rsidRPr="00547D3C">
              <w:rPr>
                <w:rFonts w:ascii="Times New Roman" w:hAnsi="Times New Roman" w:cs="Times New Roman"/>
                <w:sz w:val="24"/>
                <w:szCs w:val="24"/>
              </w:rPr>
              <w:t>диагностического    исследования.</w:t>
            </w:r>
          </w:p>
          <w:p w14:paraId="49253EC8" w14:textId="77777777" w:rsidR="004F59E3" w:rsidRPr="00547D3C" w:rsidRDefault="004F59E3" w:rsidP="004F59E3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4E64B16" w14:textId="75A3D44C" w:rsidR="004F59E3" w:rsidRPr="00547D3C" w:rsidRDefault="004F59E3" w:rsidP="004F59E3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7D3C">
              <w:rPr>
                <w:rFonts w:ascii="Times New Roman" w:hAnsi="Times New Roman" w:cs="Times New Roman"/>
                <w:sz w:val="24"/>
                <w:szCs w:val="24"/>
              </w:rPr>
              <w:t>Проверка конкретных результатов обучения, выявление степени овладения обучающегося системой знаний, умений, навыков.</w:t>
            </w:r>
          </w:p>
        </w:tc>
      </w:tr>
      <w:tr w:rsidR="004F59E3" w:rsidRPr="00547D3C" w14:paraId="48DCD69F" w14:textId="77777777" w:rsidTr="00547D3C">
        <w:trPr>
          <w:trHeight w:val="637"/>
        </w:trPr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48AC129" w14:textId="77777777" w:rsidR="004F59E3" w:rsidRPr="00547D3C" w:rsidRDefault="004F59E3" w:rsidP="00B14FF5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47D3C">
              <w:rPr>
                <w:rFonts w:ascii="Times New Roman" w:eastAsia="Times New Roman" w:hAnsi="Times New Roman" w:cs="Times New Roman"/>
                <w:sz w:val="24"/>
                <w:szCs w:val="24"/>
              </w:rPr>
              <w:t>ОК3.Принимать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14:paraId="6A2119C9" w14:textId="77777777" w:rsidR="004F59E3" w:rsidRPr="00547D3C" w:rsidRDefault="004F59E3" w:rsidP="004F59E3">
            <w:pPr>
              <w:snapToGrid w:val="0"/>
              <w:spacing w:before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7D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Точная и быстрая </w:t>
            </w:r>
            <w:proofErr w:type="gramStart"/>
            <w:r w:rsidRPr="00547D3C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 ситуации</w:t>
            </w:r>
            <w:proofErr w:type="gramEnd"/>
            <w:r w:rsidRPr="00547D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правильное </w:t>
            </w:r>
            <w:proofErr w:type="gramStart"/>
            <w:r w:rsidRPr="00547D3C">
              <w:rPr>
                <w:rFonts w:ascii="Times New Roman" w:hAnsi="Times New Roman" w:cs="Times New Roman"/>
                <w:bCs/>
                <w:sz w:val="24"/>
                <w:szCs w:val="24"/>
              </w:rPr>
              <w:t>принятие  решения</w:t>
            </w:r>
            <w:proofErr w:type="gramEnd"/>
            <w:r w:rsidRPr="00547D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</w:t>
            </w:r>
            <w:r w:rsidRPr="00547D3C">
              <w:rPr>
                <w:rFonts w:ascii="Times New Roman" w:hAnsi="Times New Roman" w:cs="Times New Roman"/>
                <w:sz w:val="24"/>
                <w:szCs w:val="24"/>
              </w:rPr>
              <w:t>стандартных и нестандартных ситуациях.</w:t>
            </w:r>
          </w:p>
        </w:tc>
        <w:tc>
          <w:tcPr>
            <w:tcW w:w="31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2E72756" w14:textId="2071AB1D" w:rsidR="004F59E3" w:rsidRPr="00547D3C" w:rsidRDefault="004F59E3" w:rsidP="004F59E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D3C">
              <w:rPr>
                <w:rFonts w:ascii="Times New Roman" w:hAnsi="Times New Roman" w:cs="Times New Roman"/>
                <w:sz w:val="24"/>
                <w:szCs w:val="24"/>
              </w:rPr>
              <w:t>Проверка конкретных результатов обучения, выявление степени овладения обучающегося системой знаний, умений, навыков, позволяющих принять правильное решение в стандартных и нестандартных ситуациях.</w:t>
            </w:r>
          </w:p>
        </w:tc>
      </w:tr>
      <w:tr w:rsidR="004F59E3" w:rsidRPr="00547D3C" w14:paraId="7ACA35DD" w14:textId="77777777" w:rsidTr="00547D3C">
        <w:trPr>
          <w:trHeight w:val="637"/>
        </w:trPr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B227D6F" w14:textId="77777777" w:rsidR="004F59E3" w:rsidRPr="00547D3C" w:rsidRDefault="004F59E3" w:rsidP="00B14FF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47D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ОК4.Осуществлять поиск и использование информации, необходимой для эффективного выполнения профессиональных задач, профессионального и </w:t>
            </w:r>
            <w:r w:rsidRPr="00547D3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личностного развития.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14:paraId="5532E5D6" w14:textId="77777777" w:rsidR="004F59E3" w:rsidRPr="00547D3C" w:rsidRDefault="004F59E3" w:rsidP="00B14FF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47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- Нахождение и использование информации для эффективного выполнения профессиональных задач, профессионального и лично</w:t>
            </w:r>
            <w:r w:rsidR="00861539" w:rsidRPr="00547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стно</w:t>
            </w:r>
            <w:r w:rsidRPr="00547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 развития.</w:t>
            </w:r>
          </w:p>
        </w:tc>
        <w:tc>
          <w:tcPr>
            <w:tcW w:w="31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CA82CC5" w14:textId="77777777" w:rsidR="004F59E3" w:rsidRPr="00547D3C" w:rsidRDefault="004F59E3" w:rsidP="00CB545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47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Экспертное наблюдение и оценка на практических </w:t>
            </w:r>
            <w:proofErr w:type="gramStart"/>
            <w:r w:rsidRPr="00547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занятиях</w:t>
            </w:r>
            <w:r w:rsidR="00CB545F" w:rsidRPr="00547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Pr="00547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при</w:t>
            </w:r>
            <w:proofErr w:type="gramEnd"/>
            <w:r w:rsidRPr="00547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выполнении </w:t>
            </w:r>
            <w:proofErr w:type="gramStart"/>
            <w:r w:rsidRPr="00547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  по</w:t>
            </w:r>
            <w:proofErr w:type="gramEnd"/>
            <w:r w:rsidRPr="00547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учебной и производственной практике</w:t>
            </w:r>
            <w:r w:rsidR="00CB545F" w:rsidRPr="00547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4F59E3" w:rsidRPr="00547D3C" w14:paraId="20D0B4A1" w14:textId="77777777" w:rsidTr="00547D3C">
        <w:trPr>
          <w:trHeight w:val="637"/>
        </w:trPr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A81573F" w14:textId="77777777" w:rsidR="004F59E3" w:rsidRPr="00547D3C" w:rsidRDefault="004F59E3" w:rsidP="00B14FF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47D3C">
              <w:rPr>
                <w:rFonts w:ascii="Times New Roman" w:eastAsia="Times New Roman" w:hAnsi="Times New Roman" w:cs="Times New Roman"/>
                <w:sz w:val="24"/>
                <w:szCs w:val="24"/>
              </w:rPr>
              <w:t>ОК5.Использовать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14:paraId="0EFCDE63" w14:textId="77777777" w:rsidR="004F59E3" w:rsidRPr="00547D3C" w:rsidRDefault="00E3435E" w:rsidP="00B14FF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47D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Владение персональным        компьютером и использование компьютерных технологий </w:t>
            </w:r>
            <w:r w:rsidRPr="00547D3C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в</w:t>
            </w:r>
            <w:r w:rsidRPr="00547D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7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1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EC2EEB" w14:textId="77777777" w:rsidR="004F59E3" w:rsidRPr="00547D3C" w:rsidRDefault="004F59E3" w:rsidP="00E3435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47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Экспертное наблюдение и оценка на практических </w:t>
            </w:r>
            <w:proofErr w:type="gramStart"/>
            <w:r w:rsidRPr="00547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занятиях</w:t>
            </w:r>
            <w:r w:rsidR="00211F09" w:rsidRPr="00547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Pr="00547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при</w:t>
            </w:r>
            <w:proofErr w:type="gramEnd"/>
            <w:r w:rsidRPr="00547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выполнении </w:t>
            </w:r>
            <w:proofErr w:type="gramStart"/>
            <w:r w:rsidRPr="00547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  по</w:t>
            </w:r>
            <w:proofErr w:type="gramEnd"/>
            <w:r w:rsidRPr="00547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учебной и производственной практике</w:t>
            </w:r>
            <w:r w:rsidR="00211F09" w:rsidRPr="00547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4F59E3" w:rsidRPr="00547D3C" w14:paraId="0B7732A7" w14:textId="77777777" w:rsidTr="00547D3C">
        <w:trPr>
          <w:trHeight w:val="637"/>
        </w:trPr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1AE545E" w14:textId="77777777" w:rsidR="004F59E3" w:rsidRPr="00547D3C" w:rsidRDefault="004F59E3" w:rsidP="00B14FF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47D3C">
              <w:rPr>
                <w:rFonts w:ascii="Times New Roman" w:eastAsia="Times New Roman" w:hAnsi="Times New Roman" w:cs="Times New Roman"/>
                <w:sz w:val="24"/>
                <w:szCs w:val="24"/>
              </w:rPr>
              <w:t>ОК6.Работать в коллективе и команде, эффективно общаться с коллегами, руководством, потребителями.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14:paraId="17E73F64" w14:textId="77777777" w:rsidR="00E3435E" w:rsidRPr="00547D3C" w:rsidRDefault="00E3435E" w:rsidP="00E3435E">
            <w:pPr>
              <w:snapToGri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7D3C">
              <w:rPr>
                <w:rFonts w:ascii="Times New Roman" w:hAnsi="Times New Roman" w:cs="Times New Roman"/>
                <w:bCs/>
                <w:sz w:val="24"/>
                <w:szCs w:val="24"/>
              </w:rPr>
              <w:t>- Эффективное взаимодействие и общение с коллегами и руководством лаборатории (больницы);</w:t>
            </w:r>
          </w:p>
          <w:p w14:paraId="1D779D60" w14:textId="77777777" w:rsidR="00E3435E" w:rsidRPr="00547D3C" w:rsidRDefault="00E3435E" w:rsidP="00E3435E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7D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положительные отзывы с производственной практики.</w:t>
            </w:r>
          </w:p>
          <w:p w14:paraId="10DD1F47" w14:textId="77777777" w:rsidR="004F59E3" w:rsidRPr="00547D3C" w:rsidRDefault="004F59E3" w:rsidP="00B14FF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1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E05B180" w14:textId="77777777" w:rsidR="004F59E3" w:rsidRPr="00547D3C" w:rsidRDefault="004F59E3" w:rsidP="00E3435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47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Экспертное наблюдение и оценка на практических </w:t>
            </w:r>
            <w:proofErr w:type="gramStart"/>
            <w:r w:rsidRPr="00547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занятиях</w:t>
            </w:r>
            <w:r w:rsidR="00211F09" w:rsidRPr="00547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Pr="00547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при</w:t>
            </w:r>
            <w:proofErr w:type="gramEnd"/>
            <w:r w:rsidRPr="00547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выполнении </w:t>
            </w:r>
            <w:proofErr w:type="gramStart"/>
            <w:r w:rsidRPr="00547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  по</w:t>
            </w:r>
            <w:proofErr w:type="gramEnd"/>
            <w:r w:rsidRPr="00547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учебной и производственной практике</w:t>
            </w:r>
            <w:r w:rsidR="00211F09" w:rsidRPr="00547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4F59E3" w:rsidRPr="00547D3C" w14:paraId="019737A0" w14:textId="77777777" w:rsidTr="00547D3C">
        <w:trPr>
          <w:trHeight w:val="637"/>
        </w:trPr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6DED827" w14:textId="77777777" w:rsidR="004F59E3" w:rsidRPr="00547D3C" w:rsidRDefault="004F59E3" w:rsidP="00E3435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47D3C">
              <w:rPr>
                <w:rFonts w:ascii="Times New Roman" w:eastAsia="Times New Roman" w:hAnsi="Times New Roman" w:cs="Times New Roman"/>
                <w:sz w:val="24"/>
                <w:szCs w:val="24"/>
              </w:rPr>
              <w:t>ОК7.Брать ответственность за работу членов команды</w:t>
            </w:r>
            <w:r w:rsidR="00211F09" w:rsidRPr="00547D3C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47D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результат выполнения заданий.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14:paraId="5E1745CE" w14:textId="77777777" w:rsidR="004F59E3" w:rsidRPr="00547D3C" w:rsidRDefault="00E3435E" w:rsidP="00040A4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47D3C">
              <w:rPr>
                <w:rFonts w:ascii="Times New Roman" w:hAnsi="Times New Roman" w:cs="Times New Roman"/>
                <w:bCs/>
                <w:sz w:val="24"/>
                <w:szCs w:val="24"/>
              </w:rPr>
              <w:t>- Ответственное отношение к результатам вы</w:t>
            </w:r>
            <w:r w:rsidR="00040A4F" w:rsidRPr="00547D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полнения своих профессиональных </w:t>
            </w:r>
            <w:r w:rsidRPr="00547D3C">
              <w:rPr>
                <w:rFonts w:ascii="Times New Roman" w:hAnsi="Times New Roman" w:cs="Times New Roman"/>
                <w:bCs/>
                <w:sz w:val="24"/>
                <w:szCs w:val="24"/>
              </w:rPr>
              <w:t>обязанностей.</w:t>
            </w:r>
          </w:p>
        </w:tc>
        <w:tc>
          <w:tcPr>
            <w:tcW w:w="31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DDDD092" w14:textId="77777777" w:rsidR="004F59E3" w:rsidRPr="00547D3C" w:rsidRDefault="004F59E3" w:rsidP="00040A4F">
            <w:pPr>
              <w:suppressAutoHyphens/>
              <w:snapToGri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47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Экспертное наблюдение и оценка на практических </w:t>
            </w:r>
            <w:proofErr w:type="gramStart"/>
            <w:r w:rsidRPr="00547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занятиях</w:t>
            </w:r>
            <w:r w:rsidR="00E3435E" w:rsidRPr="00547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Pr="00547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при</w:t>
            </w:r>
            <w:proofErr w:type="gramEnd"/>
            <w:r w:rsidRPr="00547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выполнении </w:t>
            </w:r>
            <w:proofErr w:type="gramStart"/>
            <w:r w:rsidRPr="00547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  по</w:t>
            </w:r>
            <w:proofErr w:type="gramEnd"/>
            <w:r w:rsidRPr="00547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учебной и производственной практике</w:t>
            </w:r>
            <w:r w:rsidR="00211F09" w:rsidRPr="00547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4F59E3" w:rsidRPr="00547D3C" w14:paraId="67E84680" w14:textId="77777777" w:rsidTr="00547D3C">
        <w:trPr>
          <w:trHeight w:val="637"/>
        </w:trPr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13DACA6" w14:textId="77777777" w:rsidR="004F59E3" w:rsidRPr="00547D3C" w:rsidRDefault="004F59E3" w:rsidP="00B14FF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47D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ОК8.Самостоятельно определять задачи профессионального и личностного развития, заниматься самообразованием, </w:t>
            </w:r>
            <w:proofErr w:type="gramStart"/>
            <w:r w:rsidRPr="00547D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осознанно </w:t>
            </w:r>
            <w:r w:rsidR="00474F95" w:rsidRPr="00547D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планировать</w:t>
            </w:r>
            <w:proofErr w:type="gramEnd"/>
            <w:r w:rsidR="00474F95" w:rsidRPr="00547D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47D3C">
              <w:rPr>
                <w:rFonts w:ascii="Times New Roman" w:eastAsia="Times New Roman" w:hAnsi="Times New Roman" w:cs="Times New Roman"/>
                <w:sz w:val="24"/>
                <w:szCs w:val="24"/>
              </w:rPr>
              <w:t>повы</w:t>
            </w:r>
            <w:r w:rsidR="00474F95" w:rsidRPr="00547D3C">
              <w:rPr>
                <w:rFonts w:ascii="Times New Roman" w:eastAsia="Times New Roman" w:hAnsi="Times New Roman" w:cs="Times New Roman"/>
                <w:sz w:val="24"/>
                <w:szCs w:val="24"/>
              </w:rPr>
              <w:t>шение квалификации</w:t>
            </w:r>
            <w:r w:rsidRPr="00547D3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14:paraId="561526A2" w14:textId="77777777" w:rsidR="00474F95" w:rsidRPr="00547D3C" w:rsidRDefault="00474F95" w:rsidP="00211F09">
            <w:pPr>
              <w:snapToGrid w:val="0"/>
              <w:spacing w:before="120"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7D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Эффективное </w:t>
            </w:r>
            <w:proofErr w:type="gramStart"/>
            <w:r w:rsidRPr="00547D3C">
              <w:rPr>
                <w:rFonts w:ascii="Times New Roman" w:hAnsi="Times New Roman" w:cs="Times New Roman"/>
                <w:bCs/>
                <w:sz w:val="24"/>
                <w:szCs w:val="24"/>
              </w:rPr>
              <w:t>планирование  повышения</w:t>
            </w:r>
            <w:proofErr w:type="gramEnd"/>
            <w:r w:rsidRPr="00547D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своего личностного и профессионального уровня развития;</w:t>
            </w:r>
          </w:p>
          <w:p w14:paraId="04780164" w14:textId="77777777" w:rsidR="004F59E3" w:rsidRPr="00547D3C" w:rsidRDefault="00474F95" w:rsidP="00211F0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47D3C">
              <w:rPr>
                <w:rFonts w:ascii="Times New Roman" w:hAnsi="Times New Roman" w:cs="Times New Roman"/>
                <w:bCs/>
                <w:sz w:val="24"/>
                <w:szCs w:val="24"/>
              </w:rPr>
              <w:t>- планирование и своевременное прохождение повышения квалификации.</w:t>
            </w:r>
          </w:p>
        </w:tc>
        <w:tc>
          <w:tcPr>
            <w:tcW w:w="31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AD9FDBF" w14:textId="77777777" w:rsidR="004F59E3" w:rsidRPr="00547D3C" w:rsidRDefault="004F59E3" w:rsidP="00474F9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47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Экспертное наблюдение и оценка на практических </w:t>
            </w:r>
            <w:proofErr w:type="gramStart"/>
            <w:r w:rsidRPr="00547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занятиях</w:t>
            </w:r>
            <w:r w:rsidR="00474F95" w:rsidRPr="00547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Pr="00547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при</w:t>
            </w:r>
            <w:proofErr w:type="gramEnd"/>
            <w:r w:rsidRPr="00547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выполнении </w:t>
            </w:r>
            <w:proofErr w:type="gramStart"/>
            <w:r w:rsidRPr="00547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  по</w:t>
            </w:r>
            <w:proofErr w:type="gramEnd"/>
            <w:r w:rsidRPr="00547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учебной и производственной практике</w:t>
            </w:r>
            <w:r w:rsidR="00211F09" w:rsidRPr="00547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4F59E3" w:rsidRPr="00547D3C" w14:paraId="345A8F86" w14:textId="77777777" w:rsidTr="00547D3C">
        <w:trPr>
          <w:trHeight w:val="637"/>
        </w:trPr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4E58C97" w14:textId="77777777" w:rsidR="004F59E3" w:rsidRPr="00547D3C" w:rsidRDefault="004F59E3" w:rsidP="00AA299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7D3C">
              <w:rPr>
                <w:rFonts w:ascii="Times New Roman" w:eastAsia="Times New Roman" w:hAnsi="Times New Roman" w:cs="Times New Roman"/>
                <w:sz w:val="24"/>
                <w:szCs w:val="24"/>
              </w:rPr>
              <w:t>ОК9.Ориентироваться в условиях смены технологий в профессиональной деятельности.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14:paraId="054F72DF" w14:textId="77777777" w:rsidR="004F59E3" w:rsidRPr="00547D3C" w:rsidRDefault="00474F95" w:rsidP="00211F09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47D3C">
              <w:rPr>
                <w:rFonts w:ascii="Times New Roman" w:hAnsi="Times New Roman" w:cs="Times New Roman"/>
                <w:bCs/>
                <w:sz w:val="24"/>
                <w:szCs w:val="24"/>
              </w:rPr>
              <w:t>- Рациональное использование современных технологий при проведении</w:t>
            </w:r>
            <w:r w:rsidRPr="00547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11F09" w:rsidRPr="00547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общеклинических </w:t>
            </w:r>
            <w:r w:rsidRPr="00547D3C">
              <w:rPr>
                <w:rFonts w:ascii="Times New Roman" w:hAnsi="Times New Roman" w:cs="Times New Roman"/>
                <w:sz w:val="24"/>
                <w:szCs w:val="24"/>
              </w:rPr>
              <w:t>исследований</w:t>
            </w:r>
            <w:r w:rsidRPr="00547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1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3F68BB5" w14:textId="77777777" w:rsidR="004F59E3" w:rsidRPr="00547D3C" w:rsidRDefault="004F59E3" w:rsidP="00474F9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47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Экспертное наблюдение и оценка на практических </w:t>
            </w:r>
            <w:proofErr w:type="gramStart"/>
            <w:r w:rsidRPr="00547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занятиях</w:t>
            </w:r>
            <w:r w:rsidR="00211F09" w:rsidRPr="00547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Pr="00547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при</w:t>
            </w:r>
            <w:proofErr w:type="gramEnd"/>
            <w:r w:rsidRPr="00547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выполнении </w:t>
            </w:r>
            <w:proofErr w:type="gramStart"/>
            <w:r w:rsidRPr="00547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  по</w:t>
            </w:r>
            <w:proofErr w:type="gramEnd"/>
            <w:r w:rsidRPr="00547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учебной и производственной практике</w:t>
            </w:r>
            <w:r w:rsidR="00211F09" w:rsidRPr="00547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474F95" w:rsidRPr="00547D3C" w14:paraId="5F3EF2D6" w14:textId="77777777" w:rsidTr="00547D3C">
        <w:trPr>
          <w:trHeight w:val="259"/>
        </w:trPr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140C952" w14:textId="77777777" w:rsidR="00474F95" w:rsidRPr="00547D3C" w:rsidRDefault="00474F95" w:rsidP="00AA299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7D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10. Бережно относиться к историческому наследию и </w:t>
            </w:r>
            <w:proofErr w:type="gramStart"/>
            <w:r w:rsidRPr="00547D3C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культурным  традициям</w:t>
            </w:r>
            <w:proofErr w:type="gramEnd"/>
            <w:r w:rsidRPr="00547D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proofErr w:type="gramStart"/>
            <w:r w:rsidRPr="00547D3C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народа,   уважать  социальные</w:t>
            </w:r>
            <w:proofErr w:type="gramEnd"/>
            <w:r w:rsidRPr="00547D3C">
              <w:rPr>
                <w:rFonts w:ascii="Times New Roman" w:eastAsia="Times New Roman" w:hAnsi="Times New Roman" w:cs="Times New Roman"/>
                <w:sz w:val="24"/>
                <w:szCs w:val="24"/>
              </w:rPr>
              <w:t>,   культурные   и   религиозные различия.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14:paraId="7D7806C2" w14:textId="77777777" w:rsidR="00474F95" w:rsidRPr="00547D3C" w:rsidRDefault="00474F95" w:rsidP="00474F95">
            <w:pPr>
              <w:snapToGrid w:val="0"/>
              <w:spacing w:before="1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7D3C">
              <w:rPr>
                <w:rFonts w:ascii="Times New Roman" w:hAnsi="Times New Roman" w:cs="Times New Roman"/>
                <w:sz w:val="24"/>
                <w:szCs w:val="24"/>
              </w:rPr>
              <w:t>- Бережное отношение к историческому наследию и культурным традициям народа;</w:t>
            </w:r>
          </w:p>
          <w:p w14:paraId="00A8349F" w14:textId="77777777" w:rsidR="00474F95" w:rsidRPr="00547D3C" w:rsidRDefault="00474F95" w:rsidP="00474F95">
            <w:pPr>
              <w:snapToGrid w:val="0"/>
              <w:spacing w:before="120"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7D3C">
              <w:rPr>
                <w:rFonts w:ascii="Times New Roman" w:hAnsi="Times New Roman" w:cs="Times New Roman"/>
                <w:sz w:val="24"/>
                <w:szCs w:val="24"/>
              </w:rPr>
              <w:t>- толерантное отношение к представителям социальных, культурных и религиозных общностей.</w:t>
            </w:r>
          </w:p>
        </w:tc>
        <w:tc>
          <w:tcPr>
            <w:tcW w:w="31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FF759DA" w14:textId="77777777" w:rsidR="00474F95" w:rsidRPr="00547D3C" w:rsidRDefault="00474F95" w:rsidP="00474F9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47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Экспертное наблюдение и оценка на практических </w:t>
            </w:r>
            <w:proofErr w:type="gramStart"/>
            <w:r w:rsidRPr="00547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занятиях</w:t>
            </w:r>
            <w:r w:rsidR="00211F09" w:rsidRPr="00547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Pr="00547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при</w:t>
            </w:r>
            <w:proofErr w:type="gramEnd"/>
            <w:r w:rsidRPr="00547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выполнении </w:t>
            </w:r>
            <w:proofErr w:type="gramStart"/>
            <w:r w:rsidRPr="00547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  по</w:t>
            </w:r>
            <w:proofErr w:type="gramEnd"/>
            <w:r w:rsidRPr="00547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учебной и производственной практике</w:t>
            </w:r>
            <w:r w:rsidR="00211F09" w:rsidRPr="00547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474F95" w:rsidRPr="00547D3C" w14:paraId="4021A4D3" w14:textId="77777777" w:rsidTr="00547D3C">
        <w:trPr>
          <w:trHeight w:val="637"/>
        </w:trPr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CF6DD9A" w14:textId="77777777" w:rsidR="00474F95" w:rsidRPr="00547D3C" w:rsidRDefault="00474F95" w:rsidP="00474F95">
            <w:pPr>
              <w:shd w:val="clear" w:color="auto" w:fill="FFFFFF"/>
              <w:snapToGrid w:val="0"/>
              <w:spacing w:before="1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7D3C">
              <w:rPr>
                <w:rFonts w:ascii="Times New Roman" w:hAnsi="Times New Roman" w:cs="Times New Roman"/>
                <w:bCs/>
                <w:sz w:val="24"/>
                <w:szCs w:val="24"/>
              </w:rPr>
              <w:t>ОК 11.</w:t>
            </w:r>
            <w:r w:rsidRPr="00547D3C">
              <w:rPr>
                <w:rFonts w:ascii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 Быть готовым брать на себя нравственные обязательства по </w:t>
            </w:r>
            <w:r w:rsidRPr="00547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отношению к природе, обществу и человеку.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14:paraId="75A018F6" w14:textId="77777777" w:rsidR="00474F95" w:rsidRPr="00547D3C" w:rsidRDefault="00474F95" w:rsidP="00474F95">
            <w:pPr>
              <w:snapToGrid w:val="0"/>
              <w:spacing w:before="1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7D3C">
              <w:rPr>
                <w:rFonts w:ascii="Times New Roman" w:hAnsi="Times New Roman" w:cs="Times New Roman"/>
                <w:sz w:val="24"/>
                <w:szCs w:val="24"/>
              </w:rPr>
              <w:t>- Бережное отношение к окружающей среде и соблюдение природоохранных мероприятий;</w:t>
            </w:r>
          </w:p>
          <w:p w14:paraId="19EA822A" w14:textId="77777777" w:rsidR="00474F95" w:rsidRPr="00547D3C" w:rsidRDefault="00474F95" w:rsidP="00474F95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7D3C">
              <w:rPr>
                <w:rFonts w:ascii="Times New Roman" w:hAnsi="Times New Roman" w:cs="Times New Roman"/>
                <w:sz w:val="24"/>
                <w:szCs w:val="24"/>
              </w:rPr>
              <w:t>- соблюдение правил и норм взаимоотношений в обществе.</w:t>
            </w:r>
          </w:p>
        </w:tc>
        <w:tc>
          <w:tcPr>
            <w:tcW w:w="31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4905535" w14:textId="77777777" w:rsidR="00474F95" w:rsidRPr="00547D3C" w:rsidRDefault="00474F95" w:rsidP="00474F9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47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Экспертное наблюдение и оценка на практических </w:t>
            </w:r>
            <w:proofErr w:type="gramStart"/>
            <w:r w:rsidRPr="00547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занятиях</w:t>
            </w:r>
            <w:r w:rsidR="00211F09" w:rsidRPr="00547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Pr="00547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при</w:t>
            </w:r>
            <w:proofErr w:type="gramEnd"/>
            <w:r w:rsidRPr="00547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выполнении </w:t>
            </w:r>
            <w:proofErr w:type="gramStart"/>
            <w:r w:rsidRPr="00547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  по</w:t>
            </w:r>
            <w:proofErr w:type="gramEnd"/>
            <w:r w:rsidRPr="00547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учебной и производственной практике</w:t>
            </w:r>
            <w:r w:rsidR="00211F09" w:rsidRPr="00547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474F95" w:rsidRPr="00547D3C" w14:paraId="541DDB80" w14:textId="77777777" w:rsidTr="00547D3C">
        <w:trPr>
          <w:trHeight w:val="637"/>
        </w:trPr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5BD12EF" w14:textId="77777777" w:rsidR="00474F95" w:rsidRPr="00547D3C" w:rsidRDefault="00474F95" w:rsidP="00474F95">
            <w:pPr>
              <w:shd w:val="clear" w:color="auto" w:fill="FFFFFF"/>
              <w:snapToGrid w:val="0"/>
              <w:spacing w:before="120"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547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 12. Оказывать   первую   медицинскую   помощь   при   </w:t>
            </w:r>
            <w:r w:rsidRPr="00547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неотложных</w:t>
            </w:r>
            <w:r w:rsidRPr="00547D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7D3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состояниях.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14:paraId="218C4453" w14:textId="77777777" w:rsidR="00474F95" w:rsidRPr="00547D3C" w:rsidRDefault="00474F95" w:rsidP="00474F95">
            <w:pPr>
              <w:snapToGrid w:val="0"/>
              <w:spacing w:before="120"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7D3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- Умелое оказание первой медицинской помощи при </w:t>
            </w:r>
            <w:r w:rsidRPr="00547D3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неотложных состояниях.</w:t>
            </w:r>
          </w:p>
        </w:tc>
        <w:tc>
          <w:tcPr>
            <w:tcW w:w="31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D25F467" w14:textId="77777777" w:rsidR="00474F95" w:rsidRPr="00547D3C" w:rsidRDefault="00474F95" w:rsidP="009E123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47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Экспертное наблюдение и оценка на практических </w:t>
            </w:r>
            <w:proofErr w:type="gramStart"/>
            <w:r w:rsidRPr="00547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занятиях</w:t>
            </w:r>
            <w:r w:rsidR="009E1233" w:rsidRPr="00547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Pr="00547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при</w:t>
            </w:r>
            <w:proofErr w:type="gramEnd"/>
            <w:r w:rsidRPr="00547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выполнении </w:t>
            </w:r>
            <w:proofErr w:type="gramStart"/>
            <w:r w:rsidRPr="00547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  по</w:t>
            </w:r>
            <w:proofErr w:type="gramEnd"/>
            <w:r w:rsidRPr="00547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учебной и производственной практике</w:t>
            </w:r>
            <w:r w:rsidR="009E1233" w:rsidRPr="00547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9E1233" w:rsidRPr="00547D3C" w14:paraId="357D226E" w14:textId="77777777" w:rsidTr="00547D3C">
        <w:trPr>
          <w:trHeight w:val="637"/>
        </w:trPr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87A8D4D" w14:textId="77777777" w:rsidR="009E1233" w:rsidRPr="00547D3C" w:rsidRDefault="009E1233" w:rsidP="009E1233">
            <w:pPr>
              <w:shd w:val="clear" w:color="auto" w:fill="FFFFFF"/>
              <w:snapToGrid w:val="0"/>
              <w:spacing w:before="120" w:after="0" w:line="240" w:lineRule="auto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547D3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ОК 13. </w:t>
            </w:r>
            <w:r w:rsidRPr="00547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Организовывать рабочее место с соблюдением требований </w:t>
            </w:r>
            <w:proofErr w:type="gramStart"/>
            <w:r w:rsidRPr="00547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охраны</w:t>
            </w:r>
            <w:r w:rsidRPr="00547D3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47D3C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труда</w:t>
            </w:r>
            <w:proofErr w:type="gramEnd"/>
            <w:r w:rsidRPr="00547D3C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, производственной санитарии, инфекционной и противопожарной </w:t>
            </w:r>
            <w:r w:rsidRPr="00547D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безопасности.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14:paraId="308B879C" w14:textId="77777777" w:rsidR="009E1233" w:rsidRPr="00547D3C" w:rsidRDefault="009E1233" w:rsidP="00211F09">
            <w:pPr>
              <w:shd w:val="clear" w:color="auto" w:fill="FFFFFF"/>
              <w:snapToGrid w:val="0"/>
              <w:spacing w:before="120"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547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gramStart"/>
            <w:r w:rsidRPr="00547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 рабочего</w:t>
            </w:r>
            <w:proofErr w:type="gramEnd"/>
            <w:r w:rsidRPr="00547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места с соблюдением требований </w:t>
            </w:r>
            <w:proofErr w:type="gramStart"/>
            <w:r w:rsidRPr="00547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охраны</w:t>
            </w:r>
            <w:r w:rsidRPr="00547D3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47D3C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труда</w:t>
            </w:r>
            <w:proofErr w:type="gramEnd"/>
            <w:r w:rsidRPr="00547D3C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, производственной санитарии, инфекционной и противопожарной</w:t>
            </w:r>
            <w:r w:rsidR="00211F09" w:rsidRPr="00547D3C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  </w:t>
            </w:r>
            <w:r w:rsidRPr="00547D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безопасности;</w:t>
            </w:r>
          </w:p>
          <w:p w14:paraId="73DE2DD5" w14:textId="77777777" w:rsidR="009E1233" w:rsidRPr="00547D3C" w:rsidRDefault="009E1233" w:rsidP="009E1233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547D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- соблюдение правил инфекционной и противопожарной безопасности. </w:t>
            </w:r>
          </w:p>
        </w:tc>
        <w:tc>
          <w:tcPr>
            <w:tcW w:w="31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D912D21" w14:textId="77777777" w:rsidR="009E1233" w:rsidRPr="00547D3C" w:rsidRDefault="009E1233" w:rsidP="009E1233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D3C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и оценка на практических занятиях, п</w:t>
            </w:r>
            <w:r w:rsidR="00211F09" w:rsidRPr="00547D3C">
              <w:rPr>
                <w:rFonts w:ascii="Times New Roman" w:hAnsi="Times New Roman" w:cs="Times New Roman"/>
                <w:sz w:val="24"/>
                <w:szCs w:val="24"/>
              </w:rPr>
              <w:t>ри выполнении работ по учебной и производственной практике</w:t>
            </w:r>
            <w:r w:rsidRPr="00547D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E1233" w:rsidRPr="00547D3C" w14:paraId="35B5BFF8" w14:textId="77777777" w:rsidTr="00547D3C">
        <w:trPr>
          <w:trHeight w:val="637"/>
        </w:trPr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C9EAED4" w14:textId="3EA40623" w:rsidR="009E1233" w:rsidRPr="00547D3C" w:rsidRDefault="009E1233" w:rsidP="009E1233">
            <w:pPr>
              <w:shd w:val="clear" w:color="auto" w:fill="FFFFFF"/>
              <w:snapToGrid w:val="0"/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7D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14. </w:t>
            </w:r>
            <w:r w:rsidRPr="00547D3C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Вести здоровый образ жизни, заниматься физической культурой и</w:t>
            </w:r>
            <w:r w:rsidRPr="00547D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7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спортом для укрепления здоровья, </w:t>
            </w:r>
            <w:proofErr w:type="gramStart"/>
            <w:r w:rsidRPr="00547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достижения  жизненных</w:t>
            </w:r>
            <w:proofErr w:type="gramEnd"/>
            <w:r w:rsidRPr="00547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профессиональных целей.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14:paraId="0EA5BED4" w14:textId="1EA9F192" w:rsidR="009E1233" w:rsidRPr="00547D3C" w:rsidRDefault="009E1233" w:rsidP="009E1233">
            <w:pPr>
              <w:snapToGrid w:val="0"/>
              <w:spacing w:before="1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7D3C">
              <w:rPr>
                <w:rFonts w:ascii="Times New Roman" w:hAnsi="Times New Roman" w:cs="Times New Roman"/>
                <w:sz w:val="24"/>
                <w:szCs w:val="24"/>
              </w:rPr>
              <w:t>- Пропаганда и ведение здорового образа жизни с целью укрепления здоровья, профилактики заболеваний, достижения жизненных и профессиональных целей.</w:t>
            </w:r>
          </w:p>
        </w:tc>
        <w:tc>
          <w:tcPr>
            <w:tcW w:w="31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7968D42" w14:textId="77777777" w:rsidR="009E1233" w:rsidRPr="00547D3C" w:rsidRDefault="009E1233" w:rsidP="009E1233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D3C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и оценка на практических занятиях, п</w:t>
            </w:r>
            <w:r w:rsidR="00211F09" w:rsidRPr="00547D3C">
              <w:rPr>
                <w:rFonts w:ascii="Times New Roman" w:hAnsi="Times New Roman" w:cs="Times New Roman"/>
                <w:sz w:val="24"/>
                <w:szCs w:val="24"/>
              </w:rPr>
              <w:t xml:space="preserve">ри выполнении работ по учебной и </w:t>
            </w:r>
            <w:r w:rsidRPr="00547D3C">
              <w:rPr>
                <w:rFonts w:ascii="Times New Roman" w:hAnsi="Times New Roman" w:cs="Times New Roman"/>
                <w:sz w:val="24"/>
                <w:szCs w:val="24"/>
              </w:rPr>
              <w:t>производственно</w:t>
            </w:r>
            <w:r w:rsidR="00211F09" w:rsidRPr="00547D3C">
              <w:rPr>
                <w:rFonts w:ascii="Times New Roman" w:hAnsi="Times New Roman" w:cs="Times New Roman"/>
                <w:sz w:val="24"/>
                <w:szCs w:val="24"/>
              </w:rPr>
              <w:t>й практике</w:t>
            </w:r>
            <w:r w:rsidRPr="00547D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18926044" w14:textId="77777777" w:rsidR="009039DE" w:rsidRPr="00ED201C" w:rsidRDefault="009039DE" w:rsidP="009E12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283DC02" w14:textId="77777777" w:rsidR="006538F7" w:rsidRDefault="006538F7" w:rsidP="00CF187B">
      <w:pPr>
        <w:rPr>
          <w:rFonts w:ascii="Times New Roman" w:hAnsi="Times New Roman" w:cs="Times New Roman"/>
          <w:sz w:val="28"/>
          <w:szCs w:val="28"/>
        </w:rPr>
      </w:pPr>
    </w:p>
    <w:p w14:paraId="579C0142" w14:textId="77777777" w:rsidR="006538F7" w:rsidRDefault="006538F7" w:rsidP="00CF187B">
      <w:pPr>
        <w:rPr>
          <w:rFonts w:ascii="Times New Roman" w:hAnsi="Times New Roman" w:cs="Times New Roman"/>
          <w:sz w:val="28"/>
          <w:szCs w:val="28"/>
        </w:rPr>
      </w:pPr>
    </w:p>
    <w:p w14:paraId="16E9143A" w14:textId="77777777" w:rsidR="006538F7" w:rsidRDefault="006538F7" w:rsidP="00CF187B">
      <w:pPr>
        <w:rPr>
          <w:rFonts w:ascii="Times New Roman" w:hAnsi="Times New Roman" w:cs="Times New Roman"/>
          <w:sz w:val="28"/>
          <w:szCs w:val="28"/>
        </w:rPr>
      </w:pPr>
    </w:p>
    <w:p w14:paraId="06B9A0FB" w14:textId="77777777" w:rsidR="00CF187B" w:rsidRPr="00FB1CBC" w:rsidRDefault="00CF187B" w:rsidP="00CF187B">
      <w:pPr>
        <w:rPr>
          <w:rFonts w:ascii="Times New Roman" w:hAnsi="Times New Roman" w:cs="Times New Roman"/>
          <w:sz w:val="28"/>
          <w:szCs w:val="28"/>
        </w:rPr>
      </w:pPr>
    </w:p>
    <w:p w14:paraId="1A618199" w14:textId="77777777" w:rsidR="00CF187B" w:rsidRPr="00ED201C" w:rsidRDefault="00CF187B" w:rsidP="009039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14:paraId="29B577D7" w14:textId="77777777" w:rsidR="009039DE" w:rsidRPr="00ED201C" w:rsidRDefault="009039DE" w:rsidP="009039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14:paraId="31C341DB" w14:textId="77777777" w:rsidR="009039DE" w:rsidRPr="00ED201C" w:rsidRDefault="009039DE" w:rsidP="009039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14:paraId="2AC244BA" w14:textId="77777777" w:rsidR="009039DE" w:rsidRPr="00ED201C" w:rsidRDefault="009039DE" w:rsidP="009039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14:paraId="79D3690F" w14:textId="77777777" w:rsidR="009039DE" w:rsidRPr="00C7223D" w:rsidRDefault="009039DE" w:rsidP="009039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14:paraId="3E726E51" w14:textId="77777777" w:rsidR="009039DE" w:rsidRPr="00C7223D" w:rsidRDefault="009039DE" w:rsidP="009039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14:paraId="46FEFBA8" w14:textId="77777777" w:rsidR="00780533" w:rsidRPr="009039DE" w:rsidRDefault="00780533">
      <w:pPr>
        <w:rPr>
          <w:rFonts w:ascii="Times New Roman" w:hAnsi="Times New Roman" w:cs="Times New Roman"/>
          <w:sz w:val="28"/>
          <w:szCs w:val="28"/>
        </w:rPr>
      </w:pPr>
    </w:p>
    <w:sectPr w:rsidR="00780533" w:rsidRPr="009039DE" w:rsidSect="00B14FF5">
      <w:type w:val="nextColumn"/>
      <w:pgSz w:w="11906" w:h="16838"/>
      <w:pgMar w:top="1134" w:right="567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054AE3" w14:textId="77777777" w:rsidR="002040DE" w:rsidRDefault="002040DE" w:rsidP="005626BE">
      <w:pPr>
        <w:spacing w:after="0" w:line="240" w:lineRule="auto"/>
      </w:pPr>
      <w:r>
        <w:separator/>
      </w:r>
    </w:p>
  </w:endnote>
  <w:endnote w:type="continuationSeparator" w:id="0">
    <w:p w14:paraId="7535E087" w14:textId="77777777" w:rsidR="002040DE" w:rsidRDefault="002040DE" w:rsidP="005626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FF1CD" w14:textId="77777777" w:rsidR="00E93193" w:rsidRDefault="00E93193" w:rsidP="00B14FF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EDC2DB2" w14:textId="77777777" w:rsidR="00E93193" w:rsidRDefault="00E93193" w:rsidP="00B14FF5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69DD9" w14:textId="77777777" w:rsidR="00E93193" w:rsidRDefault="00E93193" w:rsidP="00B14FF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26</w:t>
    </w:r>
    <w:r>
      <w:rPr>
        <w:rStyle w:val="a5"/>
      </w:rPr>
      <w:fldChar w:fldCharType="end"/>
    </w:r>
  </w:p>
  <w:p w14:paraId="51223ED6" w14:textId="77777777" w:rsidR="00E93193" w:rsidRDefault="00E93193" w:rsidP="00B14FF5">
    <w:pPr>
      <w:pStyle w:val="a3"/>
      <w:framePr w:wrap="around" w:vAnchor="text" w:hAnchor="margin" w:xAlign="right" w:y="1"/>
      <w:rPr>
        <w:rStyle w:val="a5"/>
      </w:rPr>
    </w:pPr>
  </w:p>
  <w:p w14:paraId="29D169A4" w14:textId="77777777" w:rsidR="00E93193" w:rsidRDefault="00E93193" w:rsidP="00B14FF5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211EF1" w14:textId="77777777" w:rsidR="002040DE" w:rsidRDefault="002040DE" w:rsidP="005626BE">
      <w:pPr>
        <w:spacing w:after="0" w:line="240" w:lineRule="auto"/>
      </w:pPr>
      <w:r>
        <w:separator/>
      </w:r>
    </w:p>
  </w:footnote>
  <w:footnote w:type="continuationSeparator" w:id="0">
    <w:p w14:paraId="379F438C" w14:textId="77777777" w:rsidR="002040DE" w:rsidRDefault="002040DE" w:rsidP="005626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99287" w14:textId="77777777" w:rsidR="00E93193" w:rsidRDefault="00E93193" w:rsidP="00B14FF5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C373D27" w14:textId="77777777" w:rsidR="00E93193" w:rsidRDefault="00E93193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8A204" w14:textId="77777777" w:rsidR="00E93193" w:rsidRDefault="00E93193" w:rsidP="00B14FF5">
    <w:pPr>
      <w:pStyle w:val="a6"/>
      <w:framePr w:wrap="around" w:vAnchor="text" w:hAnchor="margin" w:xAlign="center" w:y="1"/>
      <w:rPr>
        <w:rStyle w:val="a5"/>
      </w:rPr>
    </w:pPr>
  </w:p>
  <w:p w14:paraId="425C61D3" w14:textId="77777777" w:rsidR="00E93193" w:rsidRDefault="00E9319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562119"/>
    <w:multiLevelType w:val="multilevel"/>
    <w:tmpl w:val="AEA8D5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2AF77FF1"/>
    <w:multiLevelType w:val="hybridMultilevel"/>
    <w:tmpl w:val="16C00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9C1158"/>
    <w:multiLevelType w:val="multilevel"/>
    <w:tmpl w:val="2990DBF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7B900EB8"/>
    <w:multiLevelType w:val="hybridMultilevel"/>
    <w:tmpl w:val="C344AB7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0879930">
    <w:abstractNumId w:val="0"/>
  </w:num>
  <w:num w:numId="2" w16cid:durableId="1815878418">
    <w:abstractNumId w:val="2"/>
  </w:num>
  <w:num w:numId="3" w16cid:durableId="1479418396">
    <w:abstractNumId w:val="3"/>
  </w:num>
  <w:num w:numId="4" w16cid:durableId="17580889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039DE"/>
    <w:rsid w:val="00020D07"/>
    <w:rsid w:val="00022C02"/>
    <w:rsid w:val="00040A4F"/>
    <w:rsid w:val="00050D70"/>
    <w:rsid w:val="000779FA"/>
    <w:rsid w:val="00090A62"/>
    <w:rsid w:val="000B0519"/>
    <w:rsid w:val="000E0A9A"/>
    <w:rsid w:val="001015A2"/>
    <w:rsid w:val="0010635D"/>
    <w:rsid w:val="00107F52"/>
    <w:rsid w:val="0013666C"/>
    <w:rsid w:val="00154C7F"/>
    <w:rsid w:val="00161D94"/>
    <w:rsid w:val="00161E5E"/>
    <w:rsid w:val="00184A6B"/>
    <w:rsid w:val="001A0A89"/>
    <w:rsid w:val="001A4357"/>
    <w:rsid w:val="001B4B0A"/>
    <w:rsid w:val="001C7850"/>
    <w:rsid w:val="001D5449"/>
    <w:rsid w:val="001F6D10"/>
    <w:rsid w:val="002040DE"/>
    <w:rsid w:val="00205253"/>
    <w:rsid w:val="00211F09"/>
    <w:rsid w:val="00225996"/>
    <w:rsid w:val="00230A29"/>
    <w:rsid w:val="00241F2F"/>
    <w:rsid w:val="0025060D"/>
    <w:rsid w:val="002702C4"/>
    <w:rsid w:val="002811DA"/>
    <w:rsid w:val="002914E4"/>
    <w:rsid w:val="002B257D"/>
    <w:rsid w:val="002B259B"/>
    <w:rsid w:val="002D437B"/>
    <w:rsid w:val="002E06CD"/>
    <w:rsid w:val="002E1FE7"/>
    <w:rsid w:val="002F1B49"/>
    <w:rsid w:val="003104FC"/>
    <w:rsid w:val="00311332"/>
    <w:rsid w:val="00313124"/>
    <w:rsid w:val="00350D3A"/>
    <w:rsid w:val="00391B98"/>
    <w:rsid w:val="003A696D"/>
    <w:rsid w:val="003B120D"/>
    <w:rsid w:val="003C5E15"/>
    <w:rsid w:val="003C776E"/>
    <w:rsid w:val="003F704C"/>
    <w:rsid w:val="00421AB5"/>
    <w:rsid w:val="00424272"/>
    <w:rsid w:val="00443D90"/>
    <w:rsid w:val="004502AF"/>
    <w:rsid w:val="004563B5"/>
    <w:rsid w:val="00474F95"/>
    <w:rsid w:val="00476D91"/>
    <w:rsid w:val="0048392F"/>
    <w:rsid w:val="00496AA4"/>
    <w:rsid w:val="004B3A7A"/>
    <w:rsid w:val="004B7A8C"/>
    <w:rsid w:val="004D19B7"/>
    <w:rsid w:val="004E2AF0"/>
    <w:rsid w:val="004F59E3"/>
    <w:rsid w:val="00544494"/>
    <w:rsid w:val="00547D3C"/>
    <w:rsid w:val="005626BE"/>
    <w:rsid w:val="00571AA2"/>
    <w:rsid w:val="0059259B"/>
    <w:rsid w:val="005A0367"/>
    <w:rsid w:val="005A0BDA"/>
    <w:rsid w:val="005A7FA7"/>
    <w:rsid w:val="005B1814"/>
    <w:rsid w:val="005B21E3"/>
    <w:rsid w:val="005B7787"/>
    <w:rsid w:val="005E6BD6"/>
    <w:rsid w:val="005F05E1"/>
    <w:rsid w:val="005F45B7"/>
    <w:rsid w:val="00650BC4"/>
    <w:rsid w:val="00651972"/>
    <w:rsid w:val="00652AA5"/>
    <w:rsid w:val="006538F7"/>
    <w:rsid w:val="00657093"/>
    <w:rsid w:val="00692DEE"/>
    <w:rsid w:val="006D6CA6"/>
    <w:rsid w:val="006D7928"/>
    <w:rsid w:val="00773C95"/>
    <w:rsid w:val="00780533"/>
    <w:rsid w:val="00783ABC"/>
    <w:rsid w:val="00787C50"/>
    <w:rsid w:val="007D5FCA"/>
    <w:rsid w:val="007E4F20"/>
    <w:rsid w:val="007F3DCA"/>
    <w:rsid w:val="007F4BB6"/>
    <w:rsid w:val="00802E5F"/>
    <w:rsid w:val="0080664E"/>
    <w:rsid w:val="008141D1"/>
    <w:rsid w:val="00825B48"/>
    <w:rsid w:val="00861539"/>
    <w:rsid w:val="00866412"/>
    <w:rsid w:val="008858E9"/>
    <w:rsid w:val="00892584"/>
    <w:rsid w:val="008A083D"/>
    <w:rsid w:val="008F23E5"/>
    <w:rsid w:val="009039DE"/>
    <w:rsid w:val="00913BF8"/>
    <w:rsid w:val="00941DBC"/>
    <w:rsid w:val="0096582E"/>
    <w:rsid w:val="009A07C8"/>
    <w:rsid w:val="009A6AA7"/>
    <w:rsid w:val="009B5D14"/>
    <w:rsid w:val="009C1993"/>
    <w:rsid w:val="009E1233"/>
    <w:rsid w:val="009F1663"/>
    <w:rsid w:val="009F2AFC"/>
    <w:rsid w:val="009F3C0E"/>
    <w:rsid w:val="00A00CDB"/>
    <w:rsid w:val="00A544BB"/>
    <w:rsid w:val="00A72516"/>
    <w:rsid w:val="00A77B7E"/>
    <w:rsid w:val="00A8662C"/>
    <w:rsid w:val="00AA2990"/>
    <w:rsid w:val="00AA4787"/>
    <w:rsid w:val="00AC26F6"/>
    <w:rsid w:val="00AC79F1"/>
    <w:rsid w:val="00AE5B96"/>
    <w:rsid w:val="00AF1F21"/>
    <w:rsid w:val="00B14FF5"/>
    <w:rsid w:val="00B63BFD"/>
    <w:rsid w:val="00B66644"/>
    <w:rsid w:val="00B6694E"/>
    <w:rsid w:val="00B8439F"/>
    <w:rsid w:val="00BA1F44"/>
    <w:rsid w:val="00BA56D1"/>
    <w:rsid w:val="00BB26E9"/>
    <w:rsid w:val="00BD071A"/>
    <w:rsid w:val="00BF4397"/>
    <w:rsid w:val="00C00634"/>
    <w:rsid w:val="00C00961"/>
    <w:rsid w:val="00C11A2F"/>
    <w:rsid w:val="00C413FC"/>
    <w:rsid w:val="00C532FF"/>
    <w:rsid w:val="00C53FE5"/>
    <w:rsid w:val="00C56C25"/>
    <w:rsid w:val="00C96295"/>
    <w:rsid w:val="00CB545F"/>
    <w:rsid w:val="00CE72D4"/>
    <w:rsid w:val="00CF187B"/>
    <w:rsid w:val="00D3121D"/>
    <w:rsid w:val="00D31480"/>
    <w:rsid w:val="00D40257"/>
    <w:rsid w:val="00D53D20"/>
    <w:rsid w:val="00D72165"/>
    <w:rsid w:val="00D853F6"/>
    <w:rsid w:val="00DA6DF4"/>
    <w:rsid w:val="00DD1996"/>
    <w:rsid w:val="00DD6664"/>
    <w:rsid w:val="00DF4B27"/>
    <w:rsid w:val="00E02FFE"/>
    <w:rsid w:val="00E04D42"/>
    <w:rsid w:val="00E25AC9"/>
    <w:rsid w:val="00E3435E"/>
    <w:rsid w:val="00E5547A"/>
    <w:rsid w:val="00E60B6B"/>
    <w:rsid w:val="00E70917"/>
    <w:rsid w:val="00E71061"/>
    <w:rsid w:val="00E80E5A"/>
    <w:rsid w:val="00E81175"/>
    <w:rsid w:val="00E83882"/>
    <w:rsid w:val="00E93193"/>
    <w:rsid w:val="00EC44EC"/>
    <w:rsid w:val="00EE4960"/>
    <w:rsid w:val="00F278E0"/>
    <w:rsid w:val="00F371CC"/>
    <w:rsid w:val="00F52526"/>
    <w:rsid w:val="00F81D79"/>
    <w:rsid w:val="00F83446"/>
    <w:rsid w:val="00F950D9"/>
    <w:rsid w:val="00F97B59"/>
    <w:rsid w:val="00FB1CBC"/>
    <w:rsid w:val="00FC3E7A"/>
    <w:rsid w:val="00FC78EC"/>
    <w:rsid w:val="00FF2BD1"/>
    <w:rsid w:val="00FF5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BCF3B"/>
  <w15:docId w15:val="{CB0A14AC-6A92-43E1-8B14-1025F23C7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C3E7A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9039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9039DE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9039DE"/>
  </w:style>
  <w:style w:type="paragraph" w:styleId="a6">
    <w:name w:val="header"/>
    <w:basedOn w:val="a"/>
    <w:link w:val="a7"/>
    <w:uiPriority w:val="99"/>
    <w:rsid w:val="009039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9039DE"/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rsid w:val="009039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"/>
    <w:uiPriority w:val="34"/>
    <w:qFormat/>
    <w:rsid w:val="003C776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FC3E7A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a0"/>
    <w:rsid w:val="00391B98"/>
  </w:style>
  <w:style w:type="paragraph" w:styleId="2">
    <w:name w:val="Body Text 2"/>
    <w:basedOn w:val="a"/>
    <w:link w:val="20"/>
    <w:rsid w:val="00DD1996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rsid w:val="00DD1996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554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5547A"/>
    <w:rPr>
      <w:rFonts w:ascii="Tahoma" w:hAnsi="Tahoma" w:cs="Tahoma"/>
      <w:sz w:val="16"/>
      <w:szCs w:val="16"/>
    </w:rPr>
  </w:style>
  <w:style w:type="character" w:styleId="ac">
    <w:name w:val="line number"/>
    <w:basedOn w:val="a0"/>
    <w:uiPriority w:val="99"/>
    <w:semiHidden/>
    <w:unhideWhenUsed/>
    <w:rsid w:val="0059259B"/>
  </w:style>
  <w:style w:type="paragraph" w:styleId="ad">
    <w:name w:val="Title"/>
    <w:basedOn w:val="a"/>
    <w:link w:val="ae"/>
    <w:qFormat/>
    <w:rsid w:val="00A544BB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32"/>
      <w:szCs w:val="32"/>
    </w:rPr>
  </w:style>
  <w:style w:type="character" w:customStyle="1" w:styleId="ae">
    <w:name w:val="Заголовок Знак"/>
    <w:basedOn w:val="a0"/>
    <w:link w:val="ad"/>
    <w:rsid w:val="00A544BB"/>
    <w:rPr>
      <w:rFonts w:ascii="Times New Roman" w:eastAsia="Times New Roman" w:hAnsi="Times New Roman" w:cs="Times New Roman"/>
      <w:b/>
      <w:bCs/>
      <w:color w:val="000000"/>
      <w:sz w:val="32"/>
      <w:szCs w:val="32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6A6B6-4EB6-4B6B-A86E-51B316B19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29</Pages>
  <Words>6998</Words>
  <Characters>39892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Зиля</dc:creator>
  <cp:lastModifiedBy>ПК Администратор</cp:lastModifiedBy>
  <cp:revision>9</cp:revision>
  <cp:lastPrinted>2020-07-22T10:49:00Z</cp:lastPrinted>
  <dcterms:created xsi:type="dcterms:W3CDTF">2020-06-29T08:46:00Z</dcterms:created>
  <dcterms:modified xsi:type="dcterms:W3CDTF">2026-05-18T03:08:00Z</dcterms:modified>
</cp:coreProperties>
</file>